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4B171" w14:textId="77777777" w:rsidR="00146801" w:rsidRPr="00146801" w:rsidRDefault="00146801" w:rsidP="00146801">
      <w:pPr>
        <w:rPr>
          <w:b/>
          <w:bCs/>
        </w:rPr>
      </w:pPr>
      <w:r w:rsidRPr="00146801">
        <w:rPr>
          <w:b/>
          <w:bCs/>
        </w:rPr>
        <w:t>Q: 1</w:t>
      </w:r>
    </w:p>
    <w:p w14:paraId="2F484013" w14:textId="77777777" w:rsidR="00146801" w:rsidRPr="00146801" w:rsidRDefault="00146801" w:rsidP="00146801">
      <w:pPr>
        <w:rPr>
          <w:b/>
          <w:bCs/>
        </w:rPr>
      </w:pPr>
      <w:r w:rsidRPr="00146801">
        <w:rPr>
          <w:b/>
          <w:bCs/>
        </w:rPr>
        <w:t>L0: Mongo Aggregations Sales Data Analysis</w:t>
      </w:r>
    </w:p>
    <w:p w14:paraId="01CEF4D8" w14:textId="77777777" w:rsidR="00146801" w:rsidRPr="00146801" w:rsidRDefault="00146801" w:rsidP="00146801">
      <w:pPr>
        <w:rPr>
          <w:b/>
          <w:bCs/>
        </w:rPr>
      </w:pPr>
      <w:r w:rsidRPr="00146801">
        <w:rPr>
          <w:b/>
          <w:bCs/>
        </w:rPr>
        <w:t>L0: MongoDB Aggregation Queries</w:t>
      </w:r>
    </w:p>
    <w:p w14:paraId="7B93B112" w14:textId="77777777" w:rsidR="00146801" w:rsidRPr="00146801" w:rsidRDefault="00146801" w:rsidP="00146801">
      <w:pPr>
        <w:rPr>
          <w:b/>
          <w:bCs/>
        </w:rPr>
      </w:pPr>
      <w:r w:rsidRPr="00146801">
        <w:rPr>
          <w:b/>
          <w:bCs/>
        </w:rPr>
        <w:t>Instructions:</w:t>
      </w:r>
    </w:p>
    <w:p w14:paraId="6BFCFEFE" w14:textId="77777777" w:rsidR="00146801" w:rsidRPr="00146801" w:rsidRDefault="00146801" w:rsidP="00146801">
      <w:pPr>
        <w:numPr>
          <w:ilvl w:val="0"/>
          <w:numId w:val="1"/>
        </w:numPr>
      </w:pPr>
      <w:r w:rsidRPr="00146801">
        <w:t>Insert the provided dataset into your MongoDB collection.</w:t>
      </w:r>
    </w:p>
    <w:p w14:paraId="63CF45FD" w14:textId="77777777" w:rsidR="00146801" w:rsidRPr="00146801" w:rsidRDefault="00146801" w:rsidP="00146801">
      <w:pPr>
        <w:numPr>
          <w:ilvl w:val="0"/>
          <w:numId w:val="1"/>
        </w:numPr>
      </w:pPr>
      <w:r w:rsidRPr="00146801">
        <w:t>Solve the aggregation queries and write your answers in </w:t>
      </w:r>
      <w:r w:rsidRPr="00146801">
        <w:rPr>
          <w:b/>
          <w:bCs/>
        </w:rPr>
        <w:t>query.txt</w:t>
      </w:r>
      <w:r w:rsidRPr="00146801">
        <w:t>.</w:t>
      </w:r>
    </w:p>
    <w:p w14:paraId="21BCF485" w14:textId="77777777" w:rsidR="00146801" w:rsidRPr="00146801" w:rsidRDefault="00146801" w:rsidP="00146801">
      <w:pPr>
        <w:numPr>
          <w:ilvl w:val="0"/>
          <w:numId w:val="1"/>
        </w:numPr>
      </w:pPr>
      <w:r w:rsidRPr="00146801">
        <w:t>Submit your </w:t>
      </w:r>
      <w:r w:rsidRPr="00146801">
        <w:rPr>
          <w:b/>
          <w:bCs/>
        </w:rPr>
        <w:t>query.txt</w:t>
      </w:r>
      <w:r w:rsidRPr="00146801">
        <w:t> file after completing all tasks.</w:t>
      </w:r>
    </w:p>
    <w:p w14:paraId="68FD6496" w14:textId="77777777" w:rsidR="00146801" w:rsidRPr="00146801" w:rsidRDefault="00146801" w:rsidP="00146801">
      <w:r w:rsidRPr="00146801">
        <w:pict w14:anchorId="0773BBB5">
          <v:rect id="_x0000_i1031" style="width:0;height:3pt" o:hralign="center" o:hrstd="t" o:hr="t" fillcolor="#a0a0a0" stroked="f"/>
        </w:pict>
      </w:r>
    </w:p>
    <w:p w14:paraId="5C08B943" w14:textId="77777777" w:rsidR="00146801" w:rsidRPr="00146801" w:rsidRDefault="00146801" w:rsidP="00146801">
      <w:pPr>
        <w:rPr>
          <w:b/>
          <w:bCs/>
        </w:rPr>
      </w:pPr>
      <w:r w:rsidRPr="00146801">
        <w:rPr>
          <w:b/>
          <w:bCs/>
        </w:rPr>
        <w:t>Dataset: sales Collection</w:t>
      </w:r>
    </w:p>
    <w:p w14:paraId="55B83952" w14:textId="77777777" w:rsidR="00146801" w:rsidRPr="00146801" w:rsidRDefault="00146801" w:rsidP="00146801">
      <w:r w:rsidRPr="00146801">
        <w:t>[</w:t>
      </w:r>
    </w:p>
    <w:p w14:paraId="177BF3E8" w14:textId="77777777" w:rsidR="00146801" w:rsidRPr="00146801" w:rsidRDefault="00146801" w:rsidP="00146801">
      <w:r w:rsidRPr="00146801">
        <w:t xml:space="preserve">  {</w:t>
      </w:r>
    </w:p>
    <w:p w14:paraId="0948BB17" w14:textId="77777777" w:rsidR="00146801" w:rsidRPr="00146801" w:rsidRDefault="00146801" w:rsidP="00146801">
      <w:r w:rsidRPr="00146801">
        <w:t xml:space="preserve">    "saleId": 1,</w:t>
      </w:r>
    </w:p>
    <w:p w14:paraId="463E107C" w14:textId="77777777" w:rsidR="00146801" w:rsidRPr="00146801" w:rsidRDefault="00146801" w:rsidP="00146801">
      <w:r w:rsidRPr="00146801">
        <w:t xml:space="preserve">    "product": "Laptop",</w:t>
      </w:r>
    </w:p>
    <w:p w14:paraId="560B488D" w14:textId="77777777" w:rsidR="00146801" w:rsidRPr="00146801" w:rsidRDefault="00146801" w:rsidP="00146801">
      <w:r w:rsidRPr="00146801">
        <w:t xml:space="preserve">    "category": "Electronics",</w:t>
      </w:r>
    </w:p>
    <w:p w14:paraId="09EB2B75" w14:textId="77777777" w:rsidR="00146801" w:rsidRPr="00146801" w:rsidRDefault="00146801" w:rsidP="00146801">
      <w:r w:rsidRPr="00146801">
        <w:t xml:space="preserve">    "amount": 800,</w:t>
      </w:r>
    </w:p>
    <w:p w14:paraId="1DEEE001" w14:textId="77777777" w:rsidR="00146801" w:rsidRPr="00146801" w:rsidRDefault="00146801" w:rsidP="00146801">
      <w:r w:rsidRPr="00146801">
        <w:t xml:space="preserve">    "date": "2024-01-10",</w:t>
      </w:r>
    </w:p>
    <w:p w14:paraId="70143830" w14:textId="77777777" w:rsidR="00146801" w:rsidRPr="00146801" w:rsidRDefault="00146801" w:rsidP="00146801">
      <w:r w:rsidRPr="00146801">
        <w:t xml:space="preserve">    "region": "North"</w:t>
      </w:r>
    </w:p>
    <w:p w14:paraId="52BC819F" w14:textId="77777777" w:rsidR="00146801" w:rsidRPr="00146801" w:rsidRDefault="00146801" w:rsidP="00146801">
      <w:r w:rsidRPr="00146801">
        <w:t xml:space="preserve">  },</w:t>
      </w:r>
    </w:p>
    <w:p w14:paraId="24C59817" w14:textId="77777777" w:rsidR="00146801" w:rsidRPr="00146801" w:rsidRDefault="00146801" w:rsidP="00146801">
      <w:r w:rsidRPr="00146801">
        <w:t xml:space="preserve">  {</w:t>
      </w:r>
    </w:p>
    <w:p w14:paraId="4B687057" w14:textId="77777777" w:rsidR="00146801" w:rsidRPr="00146801" w:rsidRDefault="00146801" w:rsidP="00146801">
      <w:r w:rsidRPr="00146801">
        <w:t xml:space="preserve">    "saleId": 2,</w:t>
      </w:r>
    </w:p>
    <w:p w14:paraId="00AA861D" w14:textId="77777777" w:rsidR="00146801" w:rsidRPr="00146801" w:rsidRDefault="00146801" w:rsidP="00146801">
      <w:r w:rsidRPr="00146801">
        <w:t xml:space="preserve">    "product": "Mobile",</w:t>
      </w:r>
    </w:p>
    <w:p w14:paraId="28E7A51C" w14:textId="77777777" w:rsidR="00146801" w:rsidRPr="00146801" w:rsidRDefault="00146801" w:rsidP="00146801">
      <w:r w:rsidRPr="00146801">
        <w:t xml:space="preserve">    "category": "Electronics",</w:t>
      </w:r>
    </w:p>
    <w:p w14:paraId="59B5DAD8" w14:textId="77777777" w:rsidR="00146801" w:rsidRPr="00146801" w:rsidRDefault="00146801" w:rsidP="00146801">
      <w:r w:rsidRPr="00146801">
        <w:t xml:space="preserve">    "amount": 500,</w:t>
      </w:r>
    </w:p>
    <w:p w14:paraId="3099743D" w14:textId="77777777" w:rsidR="00146801" w:rsidRPr="00146801" w:rsidRDefault="00146801" w:rsidP="00146801">
      <w:r w:rsidRPr="00146801">
        <w:t xml:space="preserve">    "date": "2024-02-15",</w:t>
      </w:r>
    </w:p>
    <w:p w14:paraId="0A0D0934" w14:textId="77777777" w:rsidR="00146801" w:rsidRPr="00146801" w:rsidRDefault="00146801" w:rsidP="00146801">
      <w:r w:rsidRPr="00146801">
        <w:t xml:space="preserve">    "region": "South"</w:t>
      </w:r>
    </w:p>
    <w:p w14:paraId="3126B67B" w14:textId="77777777" w:rsidR="00146801" w:rsidRPr="00146801" w:rsidRDefault="00146801" w:rsidP="00146801">
      <w:r w:rsidRPr="00146801">
        <w:t xml:space="preserve">  },</w:t>
      </w:r>
    </w:p>
    <w:p w14:paraId="35335511" w14:textId="77777777" w:rsidR="00146801" w:rsidRPr="00146801" w:rsidRDefault="00146801" w:rsidP="00146801">
      <w:r w:rsidRPr="00146801">
        <w:t xml:space="preserve">  {</w:t>
      </w:r>
    </w:p>
    <w:p w14:paraId="0D53327D" w14:textId="77777777" w:rsidR="00146801" w:rsidRPr="00146801" w:rsidRDefault="00146801" w:rsidP="00146801">
      <w:r w:rsidRPr="00146801">
        <w:t xml:space="preserve">    "saleId": 3,</w:t>
      </w:r>
    </w:p>
    <w:p w14:paraId="4BC4998F" w14:textId="77777777" w:rsidR="00146801" w:rsidRPr="00146801" w:rsidRDefault="00146801" w:rsidP="00146801">
      <w:r w:rsidRPr="00146801">
        <w:t xml:space="preserve">    "product": "Shoes",</w:t>
      </w:r>
    </w:p>
    <w:p w14:paraId="5043ECF9" w14:textId="77777777" w:rsidR="00146801" w:rsidRPr="00146801" w:rsidRDefault="00146801" w:rsidP="00146801">
      <w:r w:rsidRPr="00146801">
        <w:t xml:space="preserve">    "category": "Fashion",</w:t>
      </w:r>
    </w:p>
    <w:p w14:paraId="58E6E71E" w14:textId="77777777" w:rsidR="00146801" w:rsidRPr="00146801" w:rsidRDefault="00146801" w:rsidP="00146801">
      <w:r w:rsidRPr="00146801">
        <w:t xml:space="preserve">    "amount": 200,</w:t>
      </w:r>
    </w:p>
    <w:p w14:paraId="2D3D61DC" w14:textId="77777777" w:rsidR="00146801" w:rsidRPr="00146801" w:rsidRDefault="00146801" w:rsidP="00146801">
      <w:r w:rsidRPr="00146801">
        <w:lastRenderedPageBreak/>
        <w:t xml:space="preserve">    "date": "2024-01-20",</w:t>
      </w:r>
    </w:p>
    <w:p w14:paraId="26E00758" w14:textId="77777777" w:rsidR="00146801" w:rsidRPr="00146801" w:rsidRDefault="00146801" w:rsidP="00146801">
      <w:r w:rsidRPr="00146801">
        <w:t xml:space="preserve">    "region": "North"</w:t>
      </w:r>
    </w:p>
    <w:p w14:paraId="7B868D50" w14:textId="77777777" w:rsidR="00146801" w:rsidRPr="00146801" w:rsidRDefault="00146801" w:rsidP="00146801">
      <w:r w:rsidRPr="00146801">
        <w:t xml:space="preserve">  },</w:t>
      </w:r>
    </w:p>
    <w:p w14:paraId="73E827CD" w14:textId="77777777" w:rsidR="00146801" w:rsidRPr="00146801" w:rsidRDefault="00146801" w:rsidP="00146801">
      <w:r w:rsidRPr="00146801">
        <w:t xml:space="preserve">  {</w:t>
      </w:r>
    </w:p>
    <w:p w14:paraId="2C4BD97C" w14:textId="77777777" w:rsidR="00146801" w:rsidRPr="00146801" w:rsidRDefault="00146801" w:rsidP="00146801">
      <w:r w:rsidRPr="00146801">
        <w:t xml:space="preserve">    "saleId": 4,</w:t>
      </w:r>
    </w:p>
    <w:p w14:paraId="74E3472E" w14:textId="77777777" w:rsidR="00146801" w:rsidRPr="00146801" w:rsidRDefault="00146801" w:rsidP="00146801">
      <w:r w:rsidRPr="00146801">
        <w:t xml:space="preserve">    "product": "TV",</w:t>
      </w:r>
    </w:p>
    <w:p w14:paraId="4E2EA772" w14:textId="77777777" w:rsidR="00146801" w:rsidRPr="00146801" w:rsidRDefault="00146801" w:rsidP="00146801">
      <w:r w:rsidRPr="00146801">
        <w:t xml:space="preserve">    "category": "Electronics",</w:t>
      </w:r>
    </w:p>
    <w:p w14:paraId="6EDAA471" w14:textId="77777777" w:rsidR="00146801" w:rsidRPr="00146801" w:rsidRDefault="00146801" w:rsidP="00146801">
      <w:r w:rsidRPr="00146801">
        <w:t xml:space="preserve">    "amount": 1000,</w:t>
      </w:r>
    </w:p>
    <w:p w14:paraId="54E36FB2" w14:textId="77777777" w:rsidR="00146801" w:rsidRPr="00146801" w:rsidRDefault="00146801" w:rsidP="00146801">
      <w:r w:rsidRPr="00146801">
        <w:t xml:space="preserve">    "date": "2024-03-05",</w:t>
      </w:r>
    </w:p>
    <w:p w14:paraId="3440E831" w14:textId="77777777" w:rsidR="00146801" w:rsidRPr="00146801" w:rsidRDefault="00146801" w:rsidP="00146801">
      <w:r w:rsidRPr="00146801">
        <w:t xml:space="preserve">    "region": "West"</w:t>
      </w:r>
    </w:p>
    <w:p w14:paraId="39186230" w14:textId="77777777" w:rsidR="00146801" w:rsidRPr="00146801" w:rsidRDefault="00146801" w:rsidP="00146801">
      <w:r w:rsidRPr="00146801">
        <w:t xml:space="preserve">  },</w:t>
      </w:r>
    </w:p>
    <w:p w14:paraId="777BA2BA" w14:textId="77777777" w:rsidR="00146801" w:rsidRPr="00146801" w:rsidRDefault="00146801" w:rsidP="00146801">
      <w:r w:rsidRPr="00146801">
        <w:t xml:space="preserve">  {</w:t>
      </w:r>
    </w:p>
    <w:p w14:paraId="5D1EAADC" w14:textId="77777777" w:rsidR="00146801" w:rsidRPr="00146801" w:rsidRDefault="00146801" w:rsidP="00146801">
      <w:r w:rsidRPr="00146801">
        <w:t xml:space="preserve">    "saleId": 5,</w:t>
      </w:r>
    </w:p>
    <w:p w14:paraId="7C8DAC56" w14:textId="77777777" w:rsidR="00146801" w:rsidRPr="00146801" w:rsidRDefault="00146801" w:rsidP="00146801">
      <w:r w:rsidRPr="00146801">
        <w:t xml:space="preserve">    "product": "T-shirt",</w:t>
      </w:r>
    </w:p>
    <w:p w14:paraId="62194717" w14:textId="77777777" w:rsidR="00146801" w:rsidRPr="00146801" w:rsidRDefault="00146801" w:rsidP="00146801">
      <w:r w:rsidRPr="00146801">
        <w:t xml:space="preserve">    "category": "Fashion",</w:t>
      </w:r>
    </w:p>
    <w:p w14:paraId="7EC93443" w14:textId="77777777" w:rsidR="00146801" w:rsidRPr="00146801" w:rsidRDefault="00146801" w:rsidP="00146801">
      <w:r w:rsidRPr="00146801">
        <w:t xml:space="preserve">    "amount": 50,</w:t>
      </w:r>
    </w:p>
    <w:p w14:paraId="07E6F8A9" w14:textId="77777777" w:rsidR="00146801" w:rsidRPr="00146801" w:rsidRDefault="00146801" w:rsidP="00146801">
      <w:r w:rsidRPr="00146801">
        <w:t xml:space="preserve">    "date": "2024-02-25",</w:t>
      </w:r>
    </w:p>
    <w:p w14:paraId="42DE2ADC" w14:textId="77777777" w:rsidR="00146801" w:rsidRPr="00146801" w:rsidRDefault="00146801" w:rsidP="00146801">
      <w:r w:rsidRPr="00146801">
        <w:t xml:space="preserve">    "region": "East"</w:t>
      </w:r>
    </w:p>
    <w:p w14:paraId="601F0DFD" w14:textId="77777777" w:rsidR="00146801" w:rsidRPr="00146801" w:rsidRDefault="00146801" w:rsidP="00146801">
      <w:r w:rsidRPr="00146801">
        <w:t xml:space="preserve">  },</w:t>
      </w:r>
    </w:p>
    <w:p w14:paraId="22689B79" w14:textId="77777777" w:rsidR="00146801" w:rsidRPr="00146801" w:rsidRDefault="00146801" w:rsidP="00146801">
      <w:r w:rsidRPr="00146801">
        <w:t xml:space="preserve">  {</w:t>
      </w:r>
    </w:p>
    <w:p w14:paraId="22212E66" w14:textId="77777777" w:rsidR="00146801" w:rsidRPr="00146801" w:rsidRDefault="00146801" w:rsidP="00146801">
      <w:r w:rsidRPr="00146801">
        <w:t xml:space="preserve">    "saleId": 6,</w:t>
      </w:r>
    </w:p>
    <w:p w14:paraId="6DFDD6CB" w14:textId="77777777" w:rsidR="00146801" w:rsidRPr="00146801" w:rsidRDefault="00146801" w:rsidP="00146801">
      <w:r w:rsidRPr="00146801">
        <w:t xml:space="preserve">    "product": "Headphones",</w:t>
      </w:r>
    </w:p>
    <w:p w14:paraId="3E261E7C" w14:textId="77777777" w:rsidR="00146801" w:rsidRPr="00146801" w:rsidRDefault="00146801" w:rsidP="00146801">
      <w:r w:rsidRPr="00146801">
        <w:t xml:space="preserve">    "category": "Electronics",</w:t>
      </w:r>
    </w:p>
    <w:p w14:paraId="576C54E3" w14:textId="77777777" w:rsidR="00146801" w:rsidRPr="00146801" w:rsidRDefault="00146801" w:rsidP="00146801">
      <w:r w:rsidRPr="00146801">
        <w:t xml:space="preserve">    "amount": 150,</w:t>
      </w:r>
    </w:p>
    <w:p w14:paraId="72015A22" w14:textId="77777777" w:rsidR="00146801" w:rsidRPr="00146801" w:rsidRDefault="00146801" w:rsidP="00146801">
      <w:r w:rsidRPr="00146801">
        <w:t xml:space="preserve">    "date": "2024-04-01",</w:t>
      </w:r>
    </w:p>
    <w:p w14:paraId="38EBCA1B" w14:textId="77777777" w:rsidR="00146801" w:rsidRPr="00146801" w:rsidRDefault="00146801" w:rsidP="00146801">
      <w:r w:rsidRPr="00146801">
        <w:t xml:space="preserve">    "region": "South"</w:t>
      </w:r>
    </w:p>
    <w:p w14:paraId="48B53C1C" w14:textId="77777777" w:rsidR="00146801" w:rsidRPr="00146801" w:rsidRDefault="00146801" w:rsidP="00146801">
      <w:r w:rsidRPr="00146801">
        <w:t xml:space="preserve">  },</w:t>
      </w:r>
    </w:p>
    <w:p w14:paraId="6BCFD0E4" w14:textId="77777777" w:rsidR="00146801" w:rsidRPr="00146801" w:rsidRDefault="00146801" w:rsidP="00146801">
      <w:r w:rsidRPr="00146801">
        <w:t xml:space="preserve">  {</w:t>
      </w:r>
    </w:p>
    <w:p w14:paraId="1E8DA90D" w14:textId="77777777" w:rsidR="00146801" w:rsidRPr="00146801" w:rsidRDefault="00146801" w:rsidP="00146801">
      <w:r w:rsidRPr="00146801">
        <w:t xml:space="preserve">    "saleId": 7,</w:t>
      </w:r>
    </w:p>
    <w:p w14:paraId="3B9B12B1" w14:textId="77777777" w:rsidR="00146801" w:rsidRPr="00146801" w:rsidRDefault="00146801" w:rsidP="00146801">
      <w:r w:rsidRPr="00146801">
        <w:t xml:space="preserve">    "product": "Watch",</w:t>
      </w:r>
    </w:p>
    <w:p w14:paraId="4728E844" w14:textId="77777777" w:rsidR="00146801" w:rsidRPr="00146801" w:rsidRDefault="00146801" w:rsidP="00146801">
      <w:r w:rsidRPr="00146801">
        <w:t xml:space="preserve">    "category": "Fashion",</w:t>
      </w:r>
    </w:p>
    <w:p w14:paraId="07635BFD" w14:textId="77777777" w:rsidR="00146801" w:rsidRPr="00146801" w:rsidRDefault="00146801" w:rsidP="00146801">
      <w:r w:rsidRPr="00146801">
        <w:lastRenderedPageBreak/>
        <w:t xml:space="preserve">    "amount": 300,</w:t>
      </w:r>
    </w:p>
    <w:p w14:paraId="09CC9FE0" w14:textId="77777777" w:rsidR="00146801" w:rsidRPr="00146801" w:rsidRDefault="00146801" w:rsidP="00146801">
      <w:r w:rsidRPr="00146801">
        <w:t xml:space="preserve">    "date": "2024-03-15",</w:t>
      </w:r>
    </w:p>
    <w:p w14:paraId="0A1E193D" w14:textId="77777777" w:rsidR="00146801" w:rsidRPr="00146801" w:rsidRDefault="00146801" w:rsidP="00146801">
      <w:r w:rsidRPr="00146801">
        <w:t xml:space="preserve">    "region": "North"</w:t>
      </w:r>
    </w:p>
    <w:p w14:paraId="3FBAE9DD" w14:textId="77777777" w:rsidR="00146801" w:rsidRPr="00146801" w:rsidRDefault="00146801" w:rsidP="00146801">
      <w:r w:rsidRPr="00146801">
        <w:t xml:space="preserve">  },</w:t>
      </w:r>
    </w:p>
    <w:p w14:paraId="00AA9FAD" w14:textId="77777777" w:rsidR="00146801" w:rsidRPr="00146801" w:rsidRDefault="00146801" w:rsidP="00146801">
      <w:r w:rsidRPr="00146801">
        <w:t xml:space="preserve">  {</w:t>
      </w:r>
    </w:p>
    <w:p w14:paraId="2CBC61E7" w14:textId="77777777" w:rsidR="00146801" w:rsidRPr="00146801" w:rsidRDefault="00146801" w:rsidP="00146801">
      <w:r w:rsidRPr="00146801">
        <w:t xml:space="preserve">    "saleId": 8,</w:t>
      </w:r>
    </w:p>
    <w:p w14:paraId="52049B48" w14:textId="77777777" w:rsidR="00146801" w:rsidRPr="00146801" w:rsidRDefault="00146801" w:rsidP="00146801">
      <w:r w:rsidRPr="00146801">
        <w:t xml:space="preserve">    "product": "Laptop",</w:t>
      </w:r>
    </w:p>
    <w:p w14:paraId="15C5FFA0" w14:textId="77777777" w:rsidR="00146801" w:rsidRPr="00146801" w:rsidRDefault="00146801" w:rsidP="00146801">
      <w:r w:rsidRPr="00146801">
        <w:t xml:space="preserve">    "category": "Electronics",</w:t>
      </w:r>
    </w:p>
    <w:p w14:paraId="67EC4C7A" w14:textId="77777777" w:rsidR="00146801" w:rsidRPr="00146801" w:rsidRDefault="00146801" w:rsidP="00146801">
      <w:r w:rsidRPr="00146801">
        <w:t xml:space="preserve">    "amount": 850,</w:t>
      </w:r>
    </w:p>
    <w:p w14:paraId="6F3EDCBA" w14:textId="77777777" w:rsidR="00146801" w:rsidRPr="00146801" w:rsidRDefault="00146801" w:rsidP="00146801">
      <w:r w:rsidRPr="00146801">
        <w:t xml:space="preserve">    "date": "2024-02-12",</w:t>
      </w:r>
    </w:p>
    <w:p w14:paraId="59A6C7CD" w14:textId="77777777" w:rsidR="00146801" w:rsidRPr="00146801" w:rsidRDefault="00146801" w:rsidP="00146801">
      <w:r w:rsidRPr="00146801">
        <w:t xml:space="preserve">    "region": "West"</w:t>
      </w:r>
    </w:p>
    <w:p w14:paraId="6E4BE39A" w14:textId="77777777" w:rsidR="00146801" w:rsidRPr="00146801" w:rsidRDefault="00146801" w:rsidP="00146801">
      <w:r w:rsidRPr="00146801">
        <w:t xml:space="preserve">  },</w:t>
      </w:r>
    </w:p>
    <w:p w14:paraId="70678CDE" w14:textId="77777777" w:rsidR="00146801" w:rsidRPr="00146801" w:rsidRDefault="00146801" w:rsidP="00146801">
      <w:r w:rsidRPr="00146801">
        <w:t xml:space="preserve">  {</w:t>
      </w:r>
    </w:p>
    <w:p w14:paraId="4F941FA7" w14:textId="77777777" w:rsidR="00146801" w:rsidRPr="00146801" w:rsidRDefault="00146801" w:rsidP="00146801">
      <w:r w:rsidRPr="00146801">
        <w:t xml:space="preserve">    "saleId": 9,</w:t>
      </w:r>
    </w:p>
    <w:p w14:paraId="008F1F04" w14:textId="77777777" w:rsidR="00146801" w:rsidRPr="00146801" w:rsidRDefault="00146801" w:rsidP="00146801">
      <w:r w:rsidRPr="00146801">
        <w:t xml:space="preserve">    "product": "Shoes",</w:t>
      </w:r>
    </w:p>
    <w:p w14:paraId="0DA58BA9" w14:textId="77777777" w:rsidR="00146801" w:rsidRPr="00146801" w:rsidRDefault="00146801" w:rsidP="00146801">
      <w:r w:rsidRPr="00146801">
        <w:t xml:space="preserve">    "category": "Fashion",</w:t>
      </w:r>
    </w:p>
    <w:p w14:paraId="22EB9682" w14:textId="77777777" w:rsidR="00146801" w:rsidRPr="00146801" w:rsidRDefault="00146801" w:rsidP="00146801">
      <w:r w:rsidRPr="00146801">
        <w:t xml:space="preserve">    "amount": 250,</w:t>
      </w:r>
    </w:p>
    <w:p w14:paraId="42F9BC7A" w14:textId="77777777" w:rsidR="00146801" w:rsidRPr="00146801" w:rsidRDefault="00146801" w:rsidP="00146801">
      <w:r w:rsidRPr="00146801">
        <w:t xml:space="preserve">    "date": "2024-04-18",</w:t>
      </w:r>
    </w:p>
    <w:p w14:paraId="01C05BD8" w14:textId="77777777" w:rsidR="00146801" w:rsidRPr="00146801" w:rsidRDefault="00146801" w:rsidP="00146801">
      <w:r w:rsidRPr="00146801">
        <w:t xml:space="preserve">    "region": "South"</w:t>
      </w:r>
    </w:p>
    <w:p w14:paraId="4B901C39" w14:textId="77777777" w:rsidR="00146801" w:rsidRPr="00146801" w:rsidRDefault="00146801" w:rsidP="00146801">
      <w:r w:rsidRPr="00146801">
        <w:t xml:space="preserve">  }</w:t>
      </w:r>
    </w:p>
    <w:p w14:paraId="72979DBC" w14:textId="77777777" w:rsidR="00146801" w:rsidRPr="00146801" w:rsidRDefault="00146801" w:rsidP="00146801">
      <w:r w:rsidRPr="00146801">
        <w:t>]</w:t>
      </w:r>
    </w:p>
    <w:p w14:paraId="3D8B1CC6" w14:textId="77777777" w:rsidR="00146801" w:rsidRPr="00146801" w:rsidRDefault="00146801" w:rsidP="00146801">
      <w:pPr>
        <w:rPr>
          <w:b/>
          <w:bCs/>
        </w:rPr>
      </w:pPr>
      <w:r w:rsidRPr="00146801">
        <w:rPr>
          <w:b/>
          <w:bCs/>
        </w:rPr>
        <w:t>Tasks:</w:t>
      </w:r>
    </w:p>
    <w:p w14:paraId="1CDBABED" w14:textId="77777777" w:rsidR="00146801" w:rsidRPr="00146801" w:rsidRDefault="00146801" w:rsidP="00146801">
      <w:pPr>
        <w:numPr>
          <w:ilvl w:val="0"/>
          <w:numId w:val="2"/>
        </w:numPr>
      </w:pPr>
      <w:r w:rsidRPr="00146801">
        <w:t>Calculate the </w:t>
      </w:r>
      <w:r w:rsidRPr="00146801">
        <w:rPr>
          <w:b/>
          <w:bCs/>
        </w:rPr>
        <w:t>total sales amount for each product category</w:t>
      </w:r>
      <w:r w:rsidRPr="00146801">
        <w:t>.</w:t>
      </w:r>
    </w:p>
    <w:p w14:paraId="325F6E54" w14:textId="77777777" w:rsidR="00146801" w:rsidRPr="00146801" w:rsidRDefault="00146801" w:rsidP="00146801">
      <w:pPr>
        <w:numPr>
          <w:ilvl w:val="0"/>
          <w:numId w:val="2"/>
        </w:numPr>
      </w:pPr>
      <w:r w:rsidRPr="00146801">
        <w:t>Determine the </w:t>
      </w:r>
      <w:r w:rsidRPr="00146801">
        <w:rPr>
          <w:b/>
          <w:bCs/>
        </w:rPr>
        <w:t>month-wise total sales amount</w:t>
      </w:r>
      <w:r w:rsidRPr="00146801">
        <w:t>.</w:t>
      </w:r>
    </w:p>
    <w:p w14:paraId="12184E15" w14:textId="77777777" w:rsidR="00146801" w:rsidRPr="00146801" w:rsidRDefault="00146801" w:rsidP="00146801">
      <w:pPr>
        <w:numPr>
          <w:ilvl w:val="0"/>
          <w:numId w:val="2"/>
        </w:numPr>
      </w:pPr>
      <w:r w:rsidRPr="00146801">
        <w:t>Identify the </w:t>
      </w:r>
      <w:r w:rsidRPr="00146801">
        <w:rPr>
          <w:b/>
          <w:bCs/>
        </w:rPr>
        <w:t>highest-selling product (by revenue)</w:t>
      </w:r>
      <w:r w:rsidRPr="00146801">
        <w:t>.</w:t>
      </w:r>
    </w:p>
    <w:p w14:paraId="49782CA2" w14:textId="77777777" w:rsidR="00146801" w:rsidRPr="00146801" w:rsidRDefault="00146801" w:rsidP="00146801">
      <w:pPr>
        <w:numPr>
          <w:ilvl w:val="0"/>
          <w:numId w:val="2"/>
        </w:numPr>
      </w:pPr>
      <w:r w:rsidRPr="00146801">
        <w:t>Find the </w:t>
      </w:r>
      <w:r w:rsidRPr="00146801">
        <w:rPr>
          <w:b/>
          <w:bCs/>
        </w:rPr>
        <w:t>average sale amount</w:t>
      </w:r>
      <w:r w:rsidRPr="00146801">
        <w:t> across all transactions.</w:t>
      </w:r>
    </w:p>
    <w:p w14:paraId="225514C0" w14:textId="77777777" w:rsidR="00146801" w:rsidRPr="00146801" w:rsidRDefault="00146801" w:rsidP="00146801">
      <w:pPr>
        <w:numPr>
          <w:ilvl w:val="0"/>
          <w:numId w:val="2"/>
        </w:numPr>
      </w:pPr>
      <w:r w:rsidRPr="00146801">
        <w:t>Count the </w:t>
      </w:r>
      <w:r w:rsidRPr="00146801">
        <w:rPr>
          <w:b/>
          <w:bCs/>
        </w:rPr>
        <w:t>number of sales made in each month</w:t>
      </w:r>
      <w:r w:rsidRPr="00146801">
        <w:t>.</w:t>
      </w:r>
    </w:p>
    <w:p w14:paraId="3509D1AF" w14:textId="77777777" w:rsidR="00146801" w:rsidRPr="00146801" w:rsidRDefault="00146801" w:rsidP="00146801">
      <w:pPr>
        <w:numPr>
          <w:ilvl w:val="0"/>
          <w:numId w:val="2"/>
        </w:numPr>
      </w:pPr>
      <w:r w:rsidRPr="00146801">
        <w:t>Determine the </w:t>
      </w:r>
      <w:r w:rsidRPr="00146801">
        <w:rPr>
          <w:b/>
          <w:bCs/>
        </w:rPr>
        <w:t>total sales per region</w:t>
      </w:r>
      <w:r w:rsidRPr="00146801">
        <w:t>.</w:t>
      </w:r>
    </w:p>
    <w:p w14:paraId="54BDE86F" w14:textId="77777777" w:rsidR="00146801" w:rsidRPr="00146801" w:rsidRDefault="00146801" w:rsidP="00146801">
      <w:pPr>
        <w:numPr>
          <w:ilvl w:val="0"/>
          <w:numId w:val="2"/>
        </w:numPr>
      </w:pPr>
      <w:r w:rsidRPr="00146801">
        <w:t>Identify the </w:t>
      </w:r>
      <w:r w:rsidRPr="00146801">
        <w:rPr>
          <w:b/>
          <w:bCs/>
        </w:rPr>
        <w:t>top 3 highest revenue-generating products</w:t>
      </w:r>
      <w:r w:rsidRPr="00146801">
        <w:t>.</w:t>
      </w:r>
    </w:p>
    <w:p w14:paraId="148ADD91" w14:textId="77777777" w:rsidR="00146801" w:rsidRPr="00146801" w:rsidRDefault="00146801" w:rsidP="00146801">
      <w:pPr>
        <w:numPr>
          <w:ilvl w:val="0"/>
          <w:numId w:val="2"/>
        </w:numPr>
      </w:pPr>
      <w:r w:rsidRPr="00146801">
        <w:t>Find the </w:t>
      </w:r>
      <w:r w:rsidRPr="00146801">
        <w:rPr>
          <w:b/>
          <w:bCs/>
        </w:rPr>
        <w:t>total number of sales transactions per category</w:t>
      </w:r>
      <w:r w:rsidRPr="00146801">
        <w:t>.</w:t>
      </w:r>
    </w:p>
    <w:p w14:paraId="2E62C517" w14:textId="77777777" w:rsidR="00146801" w:rsidRPr="00146801" w:rsidRDefault="00146801" w:rsidP="00146801">
      <w:pPr>
        <w:numPr>
          <w:ilvl w:val="0"/>
          <w:numId w:val="2"/>
        </w:numPr>
      </w:pPr>
      <w:r w:rsidRPr="00146801">
        <w:t>Determine the </w:t>
      </w:r>
      <w:r w:rsidRPr="00146801">
        <w:rPr>
          <w:b/>
          <w:bCs/>
        </w:rPr>
        <w:t>average sales amount for each region</w:t>
      </w:r>
      <w:r w:rsidRPr="00146801">
        <w:t>.</w:t>
      </w:r>
    </w:p>
    <w:p w14:paraId="1E2FCCCA" w14:textId="77777777" w:rsidR="00146801" w:rsidRPr="00146801" w:rsidRDefault="00146801" w:rsidP="00146801">
      <w:pPr>
        <w:numPr>
          <w:ilvl w:val="0"/>
          <w:numId w:val="2"/>
        </w:numPr>
      </w:pPr>
      <w:r w:rsidRPr="00146801">
        <w:lastRenderedPageBreak/>
        <w:t>Find the </w:t>
      </w:r>
      <w:r w:rsidRPr="00146801">
        <w:rPr>
          <w:b/>
          <w:bCs/>
        </w:rPr>
        <w:t>total sales for Electronics and Fashion categories separately</w:t>
      </w:r>
      <w:r w:rsidRPr="00146801">
        <w:t>.</w:t>
      </w:r>
    </w:p>
    <w:p w14:paraId="2EAF3259" w14:textId="77777777" w:rsidR="00391A21" w:rsidRDefault="00391A21"/>
    <w:sectPr w:rsidR="00391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712434"/>
    <w:multiLevelType w:val="multilevel"/>
    <w:tmpl w:val="4E0A6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D86394"/>
    <w:multiLevelType w:val="multilevel"/>
    <w:tmpl w:val="E7B8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8842080">
    <w:abstractNumId w:val="1"/>
  </w:num>
  <w:num w:numId="2" w16cid:durableId="1291402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1F8"/>
    <w:rsid w:val="00086315"/>
    <w:rsid w:val="00146801"/>
    <w:rsid w:val="001F1C53"/>
    <w:rsid w:val="002B21F8"/>
    <w:rsid w:val="002D7318"/>
    <w:rsid w:val="00391A21"/>
    <w:rsid w:val="00880D80"/>
    <w:rsid w:val="00AC4F7A"/>
    <w:rsid w:val="00F4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23A82-A800-467A-8B93-2AA12FCAD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1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1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1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1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1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1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1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1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1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1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1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1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1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1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1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1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1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Pawar</dc:creator>
  <cp:keywords/>
  <dc:description/>
  <cp:lastModifiedBy>Mayur Pawar</cp:lastModifiedBy>
  <cp:revision>2</cp:revision>
  <dcterms:created xsi:type="dcterms:W3CDTF">2025-08-10T13:30:00Z</dcterms:created>
  <dcterms:modified xsi:type="dcterms:W3CDTF">2025-08-10T13:30:00Z</dcterms:modified>
</cp:coreProperties>
</file>