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2BD02" w14:textId="77777777" w:rsidR="003D4D3B" w:rsidRPr="003D4D3B" w:rsidRDefault="003D4D3B" w:rsidP="003D4D3B">
      <w:pPr>
        <w:rPr>
          <w:b/>
          <w:bCs/>
        </w:rPr>
      </w:pPr>
      <w:r w:rsidRPr="003D4D3B">
        <w:rPr>
          <w:b/>
          <w:bCs/>
        </w:rPr>
        <w:t>Q: 4</w:t>
      </w:r>
    </w:p>
    <w:p w14:paraId="7C39B809" w14:textId="77777777" w:rsidR="003D4D3B" w:rsidRPr="003D4D3B" w:rsidRDefault="003D4D3B" w:rsidP="003D4D3B">
      <w:r w:rsidRPr="003D4D3B">
        <w:pict w14:anchorId="623C9A6D">
          <v:rect id="_x0000_i1119" style="width:0;height:3pt" o:hralign="center" o:hrstd="t" o:hr="t" fillcolor="#a0a0a0" stroked="f"/>
        </w:pict>
      </w:r>
    </w:p>
    <w:p w14:paraId="4D5627F5" w14:textId="77777777" w:rsidR="003D4D3B" w:rsidRPr="003D4D3B" w:rsidRDefault="003D4D3B" w:rsidP="003D4D3B">
      <w:pPr>
        <w:rPr>
          <w:b/>
          <w:bCs/>
        </w:rPr>
      </w:pPr>
      <w:r w:rsidRPr="003D4D3B">
        <w:rPr>
          <w:b/>
          <w:bCs/>
        </w:rPr>
        <w:t>L1: Library Management Aggregation Assignment</w:t>
      </w:r>
    </w:p>
    <w:p w14:paraId="7D47B10D" w14:textId="77777777" w:rsidR="003D4D3B" w:rsidRPr="003D4D3B" w:rsidRDefault="003D4D3B" w:rsidP="003D4D3B">
      <w:pPr>
        <w:rPr>
          <w:b/>
          <w:bCs/>
        </w:rPr>
      </w:pPr>
      <w:r w:rsidRPr="003D4D3B">
        <w:rPr>
          <w:b/>
          <w:bCs/>
        </w:rPr>
        <w:t>Objective:</w:t>
      </w:r>
    </w:p>
    <w:p w14:paraId="426031C4" w14:textId="77777777" w:rsidR="003D4D3B" w:rsidRPr="003D4D3B" w:rsidRDefault="003D4D3B" w:rsidP="003D4D3B">
      <w:pPr>
        <w:rPr>
          <w:b/>
          <w:bCs/>
        </w:rPr>
      </w:pPr>
      <w:r w:rsidRPr="003D4D3B">
        <w:rPr>
          <w:b/>
          <w:bCs/>
        </w:rPr>
        <w:t>Use MongoDB Aggregation Framework to derive insights from a library system containing books, borrowers, and loan records.</w:t>
      </w:r>
    </w:p>
    <w:p w14:paraId="7F61F15C" w14:textId="77777777" w:rsidR="003D4D3B" w:rsidRPr="003D4D3B" w:rsidRDefault="003D4D3B" w:rsidP="003D4D3B">
      <w:pPr>
        <w:rPr>
          <w:b/>
          <w:bCs/>
        </w:rPr>
      </w:pPr>
      <w:r w:rsidRPr="003D4D3B">
        <w:rPr>
          <w:b/>
          <w:bCs/>
        </w:rPr>
        <w:t>Insert the following data into your MongoDB collections.</w:t>
      </w:r>
    </w:p>
    <w:p w14:paraId="6B75495C" w14:textId="77777777" w:rsidR="003D4D3B" w:rsidRPr="003D4D3B" w:rsidRDefault="003D4D3B" w:rsidP="003D4D3B">
      <w:r w:rsidRPr="003D4D3B">
        <w:pict w14:anchorId="49FD3F2F">
          <v:rect id="_x0000_i1120" style="width:0;height:3pt" o:hralign="center" o:hrstd="t" o:hr="t" fillcolor="#a0a0a0" stroked="f"/>
        </w:pict>
      </w:r>
    </w:p>
    <w:p w14:paraId="0D8C40D7" w14:textId="77777777" w:rsidR="003D4D3B" w:rsidRPr="003D4D3B" w:rsidRDefault="003D4D3B" w:rsidP="003D4D3B">
      <w:pPr>
        <w:rPr>
          <w:b/>
          <w:bCs/>
        </w:rPr>
      </w:pPr>
      <w:r w:rsidRPr="003D4D3B">
        <w:rPr>
          <w:b/>
          <w:bCs/>
        </w:rPr>
        <w:t>books Collection</w:t>
      </w:r>
    </w:p>
    <w:p w14:paraId="58A039AB" w14:textId="77777777" w:rsidR="003D4D3B" w:rsidRPr="003D4D3B" w:rsidRDefault="003D4D3B" w:rsidP="003D4D3B">
      <w:r w:rsidRPr="003D4D3B">
        <w:t>[</w:t>
      </w:r>
    </w:p>
    <w:p w14:paraId="15D12C7E" w14:textId="77777777" w:rsidR="003D4D3B" w:rsidRPr="003D4D3B" w:rsidRDefault="003D4D3B" w:rsidP="003D4D3B">
      <w:r w:rsidRPr="003D4D3B">
        <w:t xml:space="preserve">  {</w:t>
      </w:r>
    </w:p>
    <w:p w14:paraId="14A4894F" w14:textId="77777777" w:rsidR="003D4D3B" w:rsidRPr="003D4D3B" w:rsidRDefault="003D4D3B" w:rsidP="003D4D3B">
      <w:r w:rsidRPr="003D4D3B">
        <w:t xml:space="preserve">    "_id": "Book1",</w:t>
      </w:r>
    </w:p>
    <w:p w14:paraId="073463A2" w14:textId="77777777" w:rsidR="003D4D3B" w:rsidRPr="003D4D3B" w:rsidRDefault="003D4D3B" w:rsidP="003D4D3B">
      <w:r w:rsidRPr="003D4D3B">
        <w:t xml:space="preserve">    "title": "The Alchemist",</w:t>
      </w:r>
    </w:p>
    <w:p w14:paraId="7FDEFFB6" w14:textId="77777777" w:rsidR="003D4D3B" w:rsidRPr="003D4D3B" w:rsidRDefault="003D4D3B" w:rsidP="003D4D3B">
      <w:r w:rsidRPr="003D4D3B">
        <w:t xml:space="preserve">    "author": "Paulo Coelho",</w:t>
      </w:r>
    </w:p>
    <w:p w14:paraId="2904DC5C" w14:textId="77777777" w:rsidR="003D4D3B" w:rsidRPr="003D4D3B" w:rsidRDefault="003D4D3B" w:rsidP="003D4D3B">
      <w:r w:rsidRPr="003D4D3B">
        <w:t xml:space="preserve">    "genre": "Fiction",</w:t>
      </w:r>
    </w:p>
    <w:p w14:paraId="3A8676FC" w14:textId="77777777" w:rsidR="003D4D3B" w:rsidRPr="003D4D3B" w:rsidRDefault="003D4D3B" w:rsidP="003D4D3B">
      <w:r w:rsidRPr="003D4D3B">
        <w:t xml:space="preserve">    "publishedYear": 1988</w:t>
      </w:r>
    </w:p>
    <w:p w14:paraId="538F78EA" w14:textId="77777777" w:rsidR="003D4D3B" w:rsidRPr="003D4D3B" w:rsidRDefault="003D4D3B" w:rsidP="003D4D3B">
      <w:r w:rsidRPr="003D4D3B">
        <w:t xml:space="preserve">  },</w:t>
      </w:r>
    </w:p>
    <w:p w14:paraId="421E7AE8" w14:textId="77777777" w:rsidR="003D4D3B" w:rsidRPr="003D4D3B" w:rsidRDefault="003D4D3B" w:rsidP="003D4D3B">
      <w:r w:rsidRPr="003D4D3B">
        <w:t xml:space="preserve">  {</w:t>
      </w:r>
    </w:p>
    <w:p w14:paraId="265DDE37" w14:textId="77777777" w:rsidR="003D4D3B" w:rsidRPr="003D4D3B" w:rsidRDefault="003D4D3B" w:rsidP="003D4D3B">
      <w:r w:rsidRPr="003D4D3B">
        <w:t xml:space="preserve">    "_id": "Book2",</w:t>
      </w:r>
    </w:p>
    <w:p w14:paraId="7A22A5D7" w14:textId="77777777" w:rsidR="003D4D3B" w:rsidRPr="003D4D3B" w:rsidRDefault="003D4D3B" w:rsidP="003D4D3B">
      <w:r w:rsidRPr="003D4D3B">
        <w:t xml:space="preserve">    "title": "Clean Code",</w:t>
      </w:r>
    </w:p>
    <w:p w14:paraId="1E411C59" w14:textId="77777777" w:rsidR="003D4D3B" w:rsidRPr="003D4D3B" w:rsidRDefault="003D4D3B" w:rsidP="003D4D3B">
      <w:r w:rsidRPr="003D4D3B">
        <w:t xml:space="preserve">    "author": "Robert C. Martin",</w:t>
      </w:r>
    </w:p>
    <w:p w14:paraId="42E943E5" w14:textId="77777777" w:rsidR="003D4D3B" w:rsidRPr="003D4D3B" w:rsidRDefault="003D4D3B" w:rsidP="003D4D3B">
      <w:r w:rsidRPr="003D4D3B">
        <w:t xml:space="preserve">    "genre": "Programming",</w:t>
      </w:r>
    </w:p>
    <w:p w14:paraId="09DE7F90" w14:textId="77777777" w:rsidR="003D4D3B" w:rsidRPr="003D4D3B" w:rsidRDefault="003D4D3B" w:rsidP="003D4D3B">
      <w:r w:rsidRPr="003D4D3B">
        <w:t xml:space="preserve">    "publishedYear": 2008</w:t>
      </w:r>
    </w:p>
    <w:p w14:paraId="37D062D9" w14:textId="77777777" w:rsidR="003D4D3B" w:rsidRPr="003D4D3B" w:rsidRDefault="003D4D3B" w:rsidP="003D4D3B">
      <w:r w:rsidRPr="003D4D3B">
        <w:t xml:space="preserve">  },</w:t>
      </w:r>
    </w:p>
    <w:p w14:paraId="506CE6C3" w14:textId="77777777" w:rsidR="003D4D3B" w:rsidRPr="003D4D3B" w:rsidRDefault="003D4D3B" w:rsidP="003D4D3B">
      <w:r w:rsidRPr="003D4D3B">
        <w:t xml:space="preserve">  {</w:t>
      </w:r>
    </w:p>
    <w:p w14:paraId="7CDDAF10" w14:textId="77777777" w:rsidR="003D4D3B" w:rsidRPr="003D4D3B" w:rsidRDefault="003D4D3B" w:rsidP="003D4D3B">
      <w:r w:rsidRPr="003D4D3B">
        <w:t xml:space="preserve">    "_id": "Book3",</w:t>
      </w:r>
    </w:p>
    <w:p w14:paraId="5F91EC0D" w14:textId="77777777" w:rsidR="003D4D3B" w:rsidRPr="003D4D3B" w:rsidRDefault="003D4D3B" w:rsidP="003D4D3B">
      <w:r w:rsidRPr="003D4D3B">
        <w:t xml:space="preserve">    "title": "1984",</w:t>
      </w:r>
    </w:p>
    <w:p w14:paraId="7C1996A5" w14:textId="77777777" w:rsidR="003D4D3B" w:rsidRPr="003D4D3B" w:rsidRDefault="003D4D3B" w:rsidP="003D4D3B">
      <w:r w:rsidRPr="003D4D3B">
        <w:t xml:space="preserve">    "author": "George Orwell",</w:t>
      </w:r>
    </w:p>
    <w:p w14:paraId="7CB535AB" w14:textId="77777777" w:rsidR="003D4D3B" w:rsidRPr="003D4D3B" w:rsidRDefault="003D4D3B" w:rsidP="003D4D3B">
      <w:r w:rsidRPr="003D4D3B">
        <w:t xml:space="preserve">    "genre": "Dystopian",</w:t>
      </w:r>
    </w:p>
    <w:p w14:paraId="4ED8D988" w14:textId="77777777" w:rsidR="003D4D3B" w:rsidRPr="003D4D3B" w:rsidRDefault="003D4D3B" w:rsidP="003D4D3B">
      <w:r w:rsidRPr="003D4D3B">
        <w:t xml:space="preserve">    "publishedYear": 1949</w:t>
      </w:r>
    </w:p>
    <w:p w14:paraId="701E0C59" w14:textId="77777777" w:rsidR="003D4D3B" w:rsidRPr="003D4D3B" w:rsidRDefault="003D4D3B" w:rsidP="003D4D3B">
      <w:r w:rsidRPr="003D4D3B">
        <w:t xml:space="preserve">  },</w:t>
      </w:r>
    </w:p>
    <w:p w14:paraId="4BCC9948" w14:textId="77777777" w:rsidR="003D4D3B" w:rsidRPr="003D4D3B" w:rsidRDefault="003D4D3B" w:rsidP="003D4D3B">
      <w:r w:rsidRPr="003D4D3B">
        <w:lastRenderedPageBreak/>
        <w:t xml:space="preserve">  {</w:t>
      </w:r>
    </w:p>
    <w:p w14:paraId="03214F2E" w14:textId="77777777" w:rsidR="003D4D3B" w:rsidRPr="003D4D3B" w:rsidRDefault="003D4D3B" w:rsidP="003D4D3B">
      <w:r w:rsidRPr="003D4D3B">
        <w:t xml:space="preserve">    "_id": "Book4",</w:t>
      </w:r>
    </w:p>
    <w:p w14:paraId="2FE73A08" w14:textId="77777777" w:rsidR="003D4D3B" w:rsidRPr="003D4D3B" w:rsidRDefault="003D4D3B" w:rsidP="003D4D3B">
      <w:r w:rsidRPr="003D4D3B">
        <w:t xml:space="preserve">    "title": "Atomic Habits",</w:t>
      </w:r>
    </w:p>
    <w:p w14:paraId="54A9FFBA" w14:textId="77777777" w:rsidR="003D4D3B" w:rsidRPr="003D4D3B" w:rsidRDefault="003D4D3B" w:rsidP="003D4D3B">
      <w:r w:rsidRPr="003D4D3B">
        <w:t xml:space="preserve">    "author": "James Clear",</w:t>
      </w:r>
    </w:p>
    <w:p w14:paraId="18C4639B" w14:textId="77777777" w:rsidR="003D4D3B" w:rsidRPr="003D4D3B" w:rsidRDefault="003D4D3B" w:rsidP="003D4D3B">
      <w:r w:rsidRPr="003D4D3B">
        <w:t xml:space="preserve">    "genre": "Self-help",</w:t>
      </w:r>
    </w:p>
    <w:p w14:paraId="412DED67" w14:textId="77777777" w:rsidR="003D4D3B" w:rsidRPr="003D4D3B" w:rsidRDefault="003D4D3B" w:rsidP="003D4D3B">
      <w:r w:rsidRPr="003D4D3B">
        <w:t xml:space="preserve">    "publishedYear": 2018</w:t>
      </w:r>
    </w:p>
    <w:p w14:paraId="19F955D2" w14:textId="77777777" w:rsidR="003D4D3B" w:rsidRPr="003D4D3B" w:rsidRDefault="003D4D3B" w:rsidP="003D4D3B">
      <w:r w:rsidRPr="003D4D3B">
        <w:t xml:space="preserve">  },</w:t>
      </w:r>
    </w:p>
    <w:p w14:paraId="0D5E251F" w14:textId="77777777" w:rsidR="003D4D3B" w:rsidRPr="003D4D3B" w:rsidRDefault="003D4D3B" w:rsidP="003D4D3B">
      <w:r w:rsidRPr="003D4D3B">
        <w:t xml:space="preserve">  {</w:t>
      </w:r>
    </w:p>
    <w:p w14:paraId="6FC2C2D7" w14:textId="77777777" w:rsidR="003D4D3B" w:rsidRPr="003D4D3B" w:rsidRDefault="003D4D3B" w:rsidP="003D4D3B">
      <w:r w:rsidRPr="003D4D3B">
        <w:t xml:space="preserve">    "_id": "Book5",</w:t>
      </w:r>
    </w:p>
    <w:p w14:paraId="1DB9B53B" w14:textId="77777777" w:rsidR="003D4D3B" w:rsidRPr="003D4D3B" w:rsidRDefault="003D4D3B" w:rsidP="003D4D3B">
      <w:r w:rsidRPr="003D4D3B">
        <w:t xml:space="preserve">    "title": "The Pragmatic Programmer",</w:t>
      </w:r>
    </w:p>
    <w:p w14:paraId="786A6D79" w14:textId="77777777" w:rsidR="003D4D3B" w:rsidRPr="003D4D3B" w:rsidRDefault="003D4D3B" w:rsidP="003D4D3B">
      <w:r w:rsidRPr="003D4D3B">
        <w:t xml:space="preserve">    "author": "Andy Hunt",</w:t>
      </w:r>
    </w:p>
    <w:p w14:paraId="25F6C161" w14:textId="77777777" w:rsidR="003D4D3B" w:rsidRPr="003D4D3B" w:rsidRDefault="003D4D3B" w:rsidP="003D4D3B">
      <w:r w:rsidRPr="003D4D3B">
        <w:t xml:space="preserve">    "genre": "Programming",</w:t>
      </w:r>
    </w:p>
    <w:p w14:paraId="06657AFC" w14:textId="77777777" w:rsidR="003D4D3B" w:rsidRPr="003D4D3B" w:rsidRDefault="003D4D3B" w:rsidP="003D4D3B">
      <w:r w:rsidRPr="003D4D3B">
        <w:t xml:space="preserve">    "publishedYear": 1999</w:t>
      </w:r>
    </w:p>
    <w:p w14:paraId="7E2BD9BA" w14:textId="77777777" w:rsidR="003D4D3B" w:rsidRPr="003D4D3B" w:rsidRDefault="003D4D3B" w:rsidP="003D4D3B">
      <w:r w:rsidRPr="003D4D3B">
        <w:t xml:space="preserve">  }</w:t>
      </w:r>
    </w:p>
    <w:p w14:paraId="734CC002" w14:textId="77777777" w:rsidR="003D4D3B" w:rsidRPr="003D4D3B" w:rsidRDefault="003D4D3B" w:rsidP="003D4D3B">
      <w:r w:rsidRPr="003D4D3B">
        <w:t>]</w:t>
      </w:r>
    </w:p>
    <w:p w14:paraId="626F0E47" w14:textId="77777777" w:rsidR="003D4D3B" w:rsidRPr="003D4D3B" w:rsidRDefault="003D4D3B" w:rsidP="003D4D3B">
      <w:r w:rsidRPr="003D4D3B">
        <w:pict w14:anchorId="136DC405">
          <v:rect id="_x0000_i1121" style="width:0;height:3pt" o:hralign="center" o:hrstd="t" o:hr="t" fillcolor="#a0a0a0" stroked="f"/>
        </w:pict>
      </w:r>
    </w:p>
    <w:p w14:paraId="598395E1" w14:textId="77777777" w:rsidR="003D4D3B" w:rsidRPr="003D4D3B" w:rsidRDefault="003D4D3B" w:rsidP="003D4D3B">
      <w:pPr>
        <w:rPr>
          <w:b/>
          <w:bCs/>
        </w:rPr>
      </w:pPr>
      <w:r w:rsidRPr="003D4D3B">
        <w:rPr>
          <w:b/>
          <w:bCs/>
        </w:rPr>
        <w:t>borrowers Collection</w:t>
      </w:r>
    </w:p>
    <w:p w14:paraId="2819BBA5" w14:textId="77777777" w:rsidR="003D4D3B" w:rsidRPr="003D4D3B" w:rsidRDefault="003D4D3B" w:rsidP="003D4D3B">
      <w:r w:rsidRPr="003D4D3B">
        <w:t>[</w:t>
      </w:r>
    </w:p>
    <w:p w14:paraId="7E4079C9" w14:textId="77777777" w:rsidR="003D4D3B" w:rsidRPr="003D4D3B" w:rsidRDefault="003D4D3B" w:rsidP="003D4D3B">
      <w:r w:rsidRPr="003D4D3B">
        <w:t xml:space="preserve">  { "_id": "User1", "name": "Alice", "email": "alice@example.com", "membershipDate": ISODate("2023-01-15") },</w:t>
      </w:r>
    </w:p>
    <w:p w14:paraId="0A8D13DA" w14:textId="77777777" w:rsidR="003D4D3B" w:rsidRPr="003D4D3B" w:rsidRDefault="003D4D3B" w:rsidP="003D4D3B">
      <w:r w:rsidRPr="003D4D3B">
        <w:t xml:space="preserve">  { "_id": "User2", "name": "Bob", "email": "bob@example.com", "membershipDate": ISODate("2023-02-10") },</w:t>
      </w:r>
    </w:p>
    <w:p w14:paraId="613F412C" w14:textId="77777777" w:rsidR="003D4D3B" w:rsidRPr="003D4D3B" w:rsidRDefault="003D4D3B" w:rsidP="003D4D3B">
      <w:r w:rsidRPr="003D4D3B">
        <w:t xml:space="preserve">  { "_id": "User3", "name": "Charlie", "email": "charlie@example.com", "membershipDate": ISODate("2023-03-05") },</w:t>
      </w:r>
    </w:p>
    <w:p w14:paraId="52B430EA" w14:textId="77777777" w:rsidR="003D4D3B" w:rsidRPr="003D4D3B" w:rsidRDefault="003D4D3B" w:rsidP="003D4D3B">
      <w:r w:rsidRPr="003D4D3B">
        <w:t xml:space="preserve">  { "_id": "User4", "name": "David", "email": "david@example.com", "membershipDate": ISODate("2023-04-12") }</w:t>
      </w:r>
    </w:p>
    <w:p w14:paraId="65C56B7B" w14:textId="77777777" w:rsidR="003D4D3B" w:rsidRPr="003D4D3B" w:rsidRDefault="003D4D3B" w:rsidP="003D4D3B">
      <w:r w:rsidRPr="003D4D3B">
        <w:t>]</w:t>
      </w:r>
    </w:p>
    <w:p w14:paraId="61B92BCB" w14:textId="77777777" w:rsidR="003D4D3B" w:rsidRPr="003D4D3B" w:rsidRDefault="003D4D3B" w:rsidP="003D4D3B">
      <w:r w:rsidRPr="003D4D3B">
        <w:pict w14:anchorId="7505B467">
          <v:rect id="_x0000_i1122" style="width:0;height:3pt" o:hralign="center" o:hrstd="t" o:hr="t" fillcolor="#a0a0a0" stroked="f"/>
        </w:pict>
      </w:r>
    </w:p>
    <w:p w14:paraId="17D1E9FC" w14:textId="77777777" w:rsidR="003D4D3B" w:rsidRPr="003D4D3B" w:rsidRDefault="003D4D3B" w:rsidP="003D4D3B">
      <w:pPr>
        <w:rPr>
          <w:b/>
          <w:bCs/>
        </w:rPr>
      </w:pPr>
      <w:r w:rsidRPr="003D4D3B">
        <w:rPr>
          <w:b/>
          <w:bCs/>
        </w:rPr>
        <w:t>loans Collection</w:t>
      </w:r>
    </w:p>
    <w:p w14:paraId="6B0A16DA" w14:textId="77777777" w:rsidR="003D4D3B" w:rsidRPr="003D4D3B" w:rsidRDefault="003D4D3B" w:rsidP="003D4D3B">
      <w:r w:rsidRPr="003D4D3B">
        <w:t>[</w:t>
      </w:r>
    </w:p>
    <w:p w14:paraId="7D1B8CC6" w14:textId="77777777" w:rsidR="003D4D3B" w:rsidRPr="003D4D3B" w:rsidRDefault="003D4D3B" w:rsidP="003D4D3B">
      <w:r w:rsidRPr="003D4D3B">
        <w:t xml:space="preserve">  { "_id": "Loan1", "bookId": "Book1", "borrowerId": "User1", "loanDate": ISODate("2023-05-01"), "returnDate": ISODate("2023-05-15"), "status": "Returned" },</w:t>
      </w:r>
    </w:p>
    <w:p w14:paraId="24F47135" w14:textId="77777777" w:rsidR="003D4D3B" w:rsidRPr="003D4D3B" w:rsidRDefault="003D4D3B" w:rsidP="003D4D3B">
      <w:r w:rsidRPr="003D4D3B">
        <w:lastRenderedPageBreak/>
        <w:t xml:space="preserve">  { "_id": "Loan2", "bookId": "Book2", "borrowerId": "User1", "loanDate": ISODate("2023-05-20"), "returnDate": null, "status": "Borrowed" },</w:t>
      </w:r>
    </w:p>
    <w:p w14:paraId="50A7B9AC" w14:textId="77777777" w:rsidR="003D4D3B" w:rsidRPr="003D4D3B" w:rsidRDefault="003D4D3B" w:rsidP="003D4D3B">
      <w:r w:rsidRPr="003D4D3B">
        <w:t xml:space="preserve">  { "_id": "Loan3", "bookId": "Book3", "borrowerId": "User2", "loanDate": ISODate("2023-04-10"), "returnDate": ISODate("2023-04-25"), "status": "Returned" },</w:t>
      </w:r>
    </w:p>
    <w:p w14:paraId="4D8AD6E5" w14:textId="77777777" w:rsidR="003D4D3B" w:rsidRPr="003D4D3B" w:rsidRDefault="003D4D3B" w:rsidP="003D4D3B">
      <w:r w:rsidRPr="003D4D3B">
        <w:t xml:space="preserve">  { "_id": "Loan4", "bookId": "Book2", "borrowerId": "User3", "loanDate": ISODate("2023-05-05"), "returnDate": null, "status": "Borrowed" },</w:t>
      </w:r>
    </w:p>
    <w:p w14:paraId="6263001B" w14:textId="77777777" w:rsidR="003D4D3B" w:rsidRPr="003D4D3B" w:rsidRDefault="003D4D3B" w:rsidP="003D4D3B">
      <w:r w:rsidRPr="003D4D3B">
        <w:t xml:space="preserve">  { "_id": "Loan5", "bookId": "Book4", "borrowerId": "User1", "loanDate": ISODate("2023-03-01"), "returnDate": ISODate("2023-03-10"), "status": "Returned" },</w:t>
      </w:r>
    </w:p>
    <w:p w14:paraId="0B0801C0" w14:textId="77777777" w:rsidR="003D4D3B" w:rsidRPr="003D4D3B" w:rsidRDefault="003D4D3B" w:rsidP="003D4D3B">
      <w:r w:rsidRPr="003D4D3B">
        <w:t xml:space="preserve">  { "_id": "Loan6", "bookId": "Book1", "borrowerId": "User4", "loanDate": ISODate("2023-05-01"), "returnDate": ISODate("2023-05-15"), "status": "Returned" },</w:t>
      </w:r>
    </w:p>
    <w:p w14:paraId="4D37D27B" w14:textId="77777777" w:rsidR="003D4D3B" w:rsidRPr="003D4D3B" w:rsidRDefault="003D4D3B" w:rsidP="003D4D3B">
      <w:r w:rsidRPr="003D4D3B">
        <w:t xml:space="preserve">  { "_id": "Loan7", "bookId": "Book5", "borrowerId": "User3", "loanDate": ISODate("2023-06-01"), "returnDate": null, "status": "Borrowed" },</w:t>
      </w:r>
    </w:p>
    <w:p w14:paraId="71928735" w14:textId="77777777" w:rsidR="003D4D3B" w:rsidRPr="003D4D3B" w:rsidRDefault="003D4D3B" w:rsidP="003D4D3B">
      <w:r w:rsidRPr="003D4D3B">
        <w:t xml:space="preserve">  { "_id": "Loan8", "bookId": "Book2", "borrowerId": "User1", "loanDate": ISODate("2023-06-15"), "returnDate": null, "status": "Borrowed" },</w:t>
      </w:r>
    </w:p>
    <w:p w14:paraId="1D59E3E2" w14:textId="77777777" w:rsidR="003D4D3B" w:rsidRPr="003D4D3B" w:rsidRDefault="003D4D3B" w:rsidP="003D4D3B">
      <w:r w:rsidRPr="003D4D3B">
        <w:t xml:space="preserve">  { "_id": "Loan9", "bookId": "Book2", "borrowerId": "User1", "loanDate": ISODate("2023-07-01"), "returnDate": null, "status": "Borrowed" }</w:t>
      </w:r>
    </w:p>
    <w:p w14:paraId="1C8810AC" w14:textId="77777777" w:rsidR="003D4D3B" w:rsidRPr="003D4D3B" w:rsidRDefault="003D4D3B" w:rsidP="003D4D3B">
      <w:r w:rsidRPr="003D4D3B">
        <w:t>]</w:t>
      </w:r>
    </w:p>
    <w:p w14:paraId="2AF45979" w14:textId="77777777" w:rsidR="003D4D3B" w:rsidRPr="003D4D3B" w:rsidRDefault="003D4D3B" w:rsidP="003D4D3B">
      <w:r w:rsidRPr="003D4D3B">
        <w:pict w14:anchorId="76E6C348">
          <v:rect id="_x0000_i1123" style="width:0;height:3pt" o:hralign="center" o:hrstd="t" o:hr="t" fillcolor="#a0a0a0" stroked="f"/>
        </w:pict>
      </w:r>
    </w:p>
    <w:p w14:paraId="7B193944" w14:textId="77777777" w:rsidR="003D4D3B" w:rsidRPr="003D4D3B" w:rsidRDefault="003D4D3B" w:rsidP="003D4D3B">
      <w:pPr>
        <w:rPr>
          <w:b/>
          <w:bCs/>
        </w:rPr>
      </w:pPr>
      <w:r w:rsidRPr="003D4D3B">
        <w:rPr>
          <w:b/>
          <w:bCs/>
        </w:rPr>
        <w:t>Aggregation Tasks (Write queries in query.txt)</w:t>
      </w:r>
    </w:p>
    <w:p w14:paraId="11B6DC65" w14:textId="77777777" w:rsidR="003D4D3B" w:rsidRPr="003D4D3B" w:rsidRDefault="003D4D3B" w:rsidP="003D4D3B">
      <w:r w:rsidRPr="003D4D3B">
        <w:rPr>
          <w:rFonts w:ascii="Segoe UI Emoji" w:hAnsi="Segoe UI Emoji" w:cs="Segoe UI Emoji"/>
        </w:rPr>
        <w:t>📌</w:t>
      </w:r>
      <w:r w:rsidRPr="003D4D3B">
        <w:t xml:space="preserve"> Use $lookup, $unwind, $group, $project, $match, $sort, $limit. </w:t>
      </w:r>
      <w:r w:rsidRPr="003D4D3B">
        <w:rPr>
          <w:rFonts w:ascii="Segoe UI Emoji" w:hAnsi="Segoe UI Emoji" w:cs="Segoe UI Emoji"/>
        </w:rPr>
        <w:t>💡</w:t>
      </w:r>
      <w:r w:rsidRPr="003D4D3B">
        <w:t xml:space="preserve"> Use $cond or $size only when mentioned as a hint.</w:t>
      </w:r>
    </w:p>
    <w:p w14:paraId="2F31B761" w14:textId="77777777" w:rsidR="003D4D3B" w:rsidRPr="003D4D3B" w:rsidRDefault="003D4D3B" w:rsidP="003D4D3B">
      <w:r w:rsidRPr="003D4D3B">
        <w:pict w14:anchorId="0DDEA8B4">
          <v:rect id="_x0000_i1124" style="width:0;height:3pt" o:hralign="center" o:hrstd="t" o:hr="t" fillcolor="#a0a0a0" stroked="f"/>
        </w:pict>
      </w:r>
    </w:p>
    <w:p w14:paraId="2154CFEB" w14:textId="77777777" w:rsidR="003D4D3B" w:rsidRPr="003D4D3B" w:rsidRDefault="003D4D3B" w:rsidP="003D4D3B">
      <w:pPr>
        <w:rPr>
          <w:b/>
          <w:bCs/>
        </w:rPr>
      </w:pPr>
      <w:r w:rsidRPr="003D4D3B">
        <w:rPr>
          <w:b/>
          <w:bCs/>
        </w:rPr>
        <w:t>Task 1: List of books borrowed by each borrower</w:t>
      </w:r>
    </w:p>
    <w:p w14:paraId="4DB92F61" w14:textId="77777777" w:rsidR="003D4D3B" w:rsidRPr="003D4D3B" w:rsidRDefault="003D4D3B" w:rsidP="003D4D3B">
      <w:r w:rsidRPr="003D4D3B">
        <w:pict w14:anchorId="31FACB7F">
          <v:rect id="_x0000_i1125" style="width:0;height:3pt" o:hralign="center" o:hrstd="t" o:hr="t" fillcolor="#a0a0a0" stroked="f"/>
        </w:pict>
      </w:r>
    </w:p>
    <w:p w14:paraId="545B813E" w14:textId="77777777" w:rsidR="003D4D3B" w:rsidRPr="003D4D3B" w:rsidRDefault="003D4D3B" w:rsidP="003D4D3B">
      <w:pPr>
        <w:rPr>
          <w:b/>
          <w:bCs/>
        </w:rPr>
      </w:pPr>
      <w:r w:rsidRPr="003D4D3B">
        <w:rPr>
          <w:b/>
          <w:bCs/>
        </w:rPr>
        <w:t>Task 2: Top 3 most borrowed books</w:t>
      </w:r>
    </w:p>
    <w:p w14:paraId="5579FBAB" w14:textId="77777777" w:rsidR="003D4D3B" w:rsidRPr="003D4D3B" w:rsidRDefault="003D4D3B" w:rsidP="003D4D3B">
      <w:r w:rsidRPr="003D4D3B">
        <w:pict w14:anchorId="7D5D9343">
          <v:rect id="_x0000_i1126" style="width:0;height:3pt" o:hralign="center" o:hrstd="t" o:hr="t" fillcolor="#a0a0a0" stroked="f"/>
        </w:pict>
      </w:r>
    </w:p>
    <w:p w14:paraId="43B8A849" w14:textId="77777777" w:rsidR="003D4D3B" w:rsidRPr="003D4D3B" w:rsidRDefault="003D4D3B" w:rsidP="003D4D3B">
      <w:pPr>
        <w:rPr>
          <w:b/>
          <w:bCs/>
        </w:rPr>
      </w:pPr>
      <w:r w:rsidRPr="003D4D3B">
        <w:rPr>
          <w:b/>
          <w:bCs/>
        </w:rPr>
        <w:t>Task 3: Borrower’s loan history with book details (borrowerId = User1)</w:t>
      </w:r>
    </w:p>
    <w:p w14:paraId="1E1CD835" w14:textId="77777777" w:rsidR="003D4D3B" w:rsidRPr="003D4D3B" w:rsidRDefault="003D4D3B" w:rsidP="003D4D3B">
      <w:r w:rsidRPr="003D4D3B">
        <w:pict w14:anchorId="09E7602A">
          <v:rect id="_x0000_i1127" style="width:0;height:3pt" o:hralign="center" o:hrstd="t" o:hr="t" fillcolor="#a0a0a0" stroked="f"/>
        </w:pict>
      </w:r>
    </w:p>
    <w:p w14:paraId="539F1B01" w14:textId="77777777" w:rsidR="003D4D3B" w:rsidRPr="003D4D3B" w:rsidRDefault="003D4D3B" w:rsidP="003D4D3B">
      <w:pPr>
        <w:rPr>
          <w:b/>
          <w:bCs/>
        </w:rPr>
      </w:pPr>
      <w:r w:rsidRPr="003D4D3B">
        <w:rPr>
          <w:b/>
          <w:bCs/>
        </w:rPr>
        <w:t>Task 4: Borrowers who have borrowed more than 2 books</w:t>
      </w:r>
    </w:p>
    <w:p w14:paraId="19DBE695" w14:textId="77777777" w:rsidR="003D4D3B" w:rsidRPr="003D4D3B" w:rsidRDefault="003D4D3B" w:rsidP="003D4D3B">
      <w:r w:rsidRPr="003D4D3B">
        <w:pict w14:anchorId="0C60D140">
          <v:rect id="_x0000_i1128" style="width:0;height:3pt" o:hralign="center" o:hrstd="t" o:hr="t" fillcolor="#a0a0a0" stroked="f"/>
        </w:pict>
      </w:r>
    </w:p>
    <w:p w14:paraId="2429A737" w14:textId="77777777" w:rsidR="003D4D3B" w:rsidRPr="003D4D3B" w:rsidRDefault="003D4D3B" w:rsidP="003D4D3B">
      <w:pPr>
        <w:rPr>
          <w:b/>
          <w:bCs/>
        </w:rPr>
      </w:pPr>
      <w:r w:rsidRPr="003D4D3B">
        <w:rPr>
          <w:b/>
          <w:bCs/>
        </w:rPr>
        <w:t>Task 5: Full report of all loans (with borrower name and book title)</w:t>
      </w:r>
    </w:p>
    <w:p w14:paraId="6D00AE96" w14:textId="77777777" w:rsidR="003D4D3B" w:rsidRPr="003D4D3B" w:rsidRDefault="003D4D3B" w:rsidP="003D4D3B">
      <w:r w:rsidRPr="003D4D3B">
        <w:pict w14:anchorId="79483B3F">
          <v:rect id="_x0000_i1129" style="width:0;height:3pt" o:hralign="center" o:hrstd="t" o:hr="t" fillcolor="#a0a0a0" stroked="f"/>
        </w:pict>
      </w:r>
    </w:p>
    <w:p w14:paraId="4E36A6E1" w14:textId="77777777" w:rsidR="003D4D3B" w:rsidRPr="003D4D3B" w:rsidRDefault="003D4D3B" w:rsidP="003D4D3B">
      <w:pPr>
        <w:rPr>
          <w:b/>
          <w:bCs/>
        </w:rPr>
      </w:pPr>
      <w:r w:rsidRPr="003D4D3B">
        <w:rPr>
          <w:b/>
          <w:bCs/>
        </w:rPr>
        <w:t>Task 6: Genre-wise count of borrowed books</w:t>
      </w:r>
    </w:p>
    <w:p w14:paraId="21ACDF48" w14:textId="77777777" w:rsidR="003D4D3B" w:rsidRPr="003D4D3B" w:rsidRDefault="003D4D3B" w:rsidP="003D4D3B">
      <w:r w:rsidRPr="003D4D3B">
        <w:pict w14:anchorId="6315C629">
          <v:rect id="_x0000_i1130" style="width:0;height:3pt" o:hralign="center" o:hrstd="t" o:hr="t" fillcolor="#a0a0a0" stroked="f"/>
        </w:pict>
      </w:r>
    </w:p>
    <w:p w14:paraId="7FFE82F4" w14:textId="77777777" w:rsidR="003D4D3B" w:rsidRPr="003D4D3B" w:rsidRDefault="003D4D3B" w:rsidP="003D4D3B">
      <w:pPr>
        <w:rPr>
          <w:b/>
          <w:bCs/>
        </w:rPr>
      </w:pPr>
      <w:r w:rsidRPr="003D4D3B">
        <w:rPr>
          <w:b/>
          <w:bCs/>
        </w:rPr>
        <w:lastRenderedPageBreak/>
        <w:t>Task 7: Current borrowed books (status = "Borrowed") with borrower and book title</w:t>
      </w:r>
    </w:p>
    <w:p w14:paraId="61F2B483" w14:textId="77777777" w:rsidR="003D4D3B" w:rsidRPr="003D4D3B" w:rsidRDefault="003D4D3B" w:rsidP="003D4D3B">
      <w:r w:rsidRPr="003D4D3B">
        <w:pict w14:anchorId="556010D9">
          <v:rect id="_x0000_i1131" style="width:0;height:3pt" o:hralign="center" o:hrstd="t" o:hr="t" fillcolor="#a0a0a0" stroked="f"/>
        </w:pict>
      </w:r>
    </w:p>
    <w:p w14:paraId="3703F8C1" w14:textId="77777777" w:rsidR="003D4D3B" w:rsidRPr="003D4D3B" w:rsidRDefault="003D4D3B" w:rsidP="003D4D3B">
      <w:pPr>
        <w:rPr>
          <w:b/>
          <w:bCs/>
        </w:rPr>
      </w:pPr>
      <w:r w:rsidRPr="003D4D3B">
        <w:rPr>
          <w:b/>
          <w:bCs/>
        </w:rPr>
        <w:t>Task 8: Number of returned books per borrower</w:t>
      </w:r>
    </w:p>
    <w:p w14:paraId="2E6AE4EC" w14:textId="77777777" w:rsidR="003D4D3B" w:rsidRPr="003D4D3B" w:rsidRDefault="003D4D3B" w:rsidP="003D4D3B">
      <w:r w:rsidRPr="003D4D3B">
        <w:pict w14:anchorId="61733BA2">
          <v:rect id="_x0000_i1132" style="width:0;height:3pt" o:hralign="center" o:hrstd="t" o:hr="t" fillcolor="#a0a0a0" stroked="f"/>
        </w:pict>
      </w:r>
    </w:p>
    <w:p w14:paraId="55DCFF49" w14:textId="77777777" w:rsidR="003D4D3B" w:rsidRPr="003D4D3B" w:rsidRDefault="003D4D3B" w:rsidP="003D4D3B">
      <w:pPr>
        <w:rPr>
          <w:b/>
          <w:bCs/>
        </w:rPr>
      </w:pPr>
      <w:r w:rsidRPr="003D4D3B">
        <w:rPr>
          <w:b/>
          <w:bCs/>
        </w:rPr>
        <w:t>Task 9: Borrowers who borrowed multiple genres</w:t>
      </w:r>
    </w:p>
    <w:p w14:paraId="1A3A6D49" w14:textId="77777777" w:rsidR="003D4D3B" w:rsidRPr="003D4D3B" w:rsidRDefault="003D4D3B" w:rsidP="003D4D3B">
      <w:r w:rsidRPr="003D4D3B">
        <w:pict w14:anchorId="1CC397C9">
          <v:rect id="_x0000_i1133" style="width:0;height:3pt" o:hralign="center" o:hrstd="t" o:hr="t" fillcolor="#a0a0a0" stroked="f"/>
        </w:pict>
      </w:r>
    </w:p>
    <w:p w14:paraId="4E7F5439" w14:textId="77777777" w:rsidR="003D4D3B" w:rsidRPr="003D4D3B" w:rsidRDefault="003D4D3B" w:rsidP="003D4D3B">
      <w:pPr>
        <w:rPr>
          <w:b/>
          <w:bCs/>
        </w:rPr>
      </w:pPr>
      <w:r w:rsidRPr="003D4D3B">
        <w:rPr>
          <w:b/>
          <w:bCs/>
        </w:rPr>
        <w:t>Task 10: List borrowers with total borrow count and names</w:t>
      </w:r>
    </w:p>
    <w:p w14:paraId="2EAF3259" w14:textId="77777777" w:rsidR="00391A21" w:rsidRPr="003D4D3B" w:rsidRDefault="00391A21" w:rsidP="000D6D26"/>
    <w:sectPr w:rsidR="00391A21" w:rsidRPr="003D4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00BCA"/>
    <w:multiLevelType w:val="multilevel"/>
    <w:tmpl w:val="0B8A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12434"/>
    <w:multiLevelType w:val="multilevel"/>
    <w:tmpl w:val="4E0A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FD7D7B"/>
    <w:multiLevelType w:val="multilevel"/>
    <w:tmpl w:val="74CC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D86394"/>
    <w:multiLevelType w:val="multilevel"/>
    <w:tmpl w:val="E7B8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D7B0B"/>
    <w:multiLevelType w:val="multilevel"/>
    <w:tmpl w:val="30DA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8202D9"/>
    <w:multiLevelType w:val="multilevel"/>
    <w:tmpl w:val="C4E6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842080">
    <w:abstractNumId w:val="3"/>
  </w:num>
  <w:num w:numId="2" w16cid:durableId="1291402007">
    <w:abstractNumId w:val="1"/>
  </w:num>
  <w:num w:numId="3" w16cid:durableId="395591675">
    <w:abstractNumId w:val="5"/>
  </w:num>
  <w:num w:numId="4" w16cid:durableId="16395006">
    <w:abstractNumId w:val="2"/>
  </w:num>
  <w:num w:numId="5" w16cid:durableId="236063262">
    <w:abstractNumId w:val="0"/>
  </w:num>
  <w:num w:numId="6" w16cid:durableId="1837652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F8"/>
    <w:rsid w:val="00086315"/>
    <w:rsid w:val="000D6D26"/>
    <w:rsid w:val="00146801"/>
    <w:rsid w:val="001F1C53"/>
    <w:rsid w:val="0020306C"/>
    <w:rsid w:val="002B21F8"/>
    <w:rsid w:val="002D7318"/>
    <w:rsid w:val="00391A21"/>
    <w:rsid w:val="003D4D3B"/>
    <w:rsid w:val="00735C11"/>
    <w:rsid w:val="00880D80"/>
    <w:rsid w:val="009203B1"/>
    <w:rsid w:val="00AC4F7A"/>
    <w:rsid w:val="00C45D9A"/>
    <w:rsid w:val="00F4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80E7"/>
  <w15:chartTrackingRefBased/>
  <w15:docId w15:val="{63623A82-A800-467A-8B93-2AA12FCA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5</cp:revision>
  <dcterms:created xsi:type="dcterms:W3CDTF">2025-08-10T13:30:00Z</dcterms:created>
  <dcterms:modified xsi:type="dcterms:W3CDTF">2025-08-10T13:33:00Z</dcterms:modified>
</cp:coreProperties>
</file>