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95B6D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Problem Statement</w:t>
      </w:r>
    </w:p>
    <w:p w14:paraId="6EE51E8D" w14:textId="77777777" w:rsidR="00F6035B" w:rsidRPr="00F6035B" w:rsidRDefault="00F6035B" w:rsidP="00F6035B">
      <w:r w:rsidRPr="00F6035B">
        <w:t>Read carefully and implement the solution</w:t>
      </w:r>
    </w:p>
    <w:p w14:paraId="66D20763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Problem: Student Manager – Realtime CRUD Dashboard</w:t>
      </w:r>
    </w:p>
    <w:p w14:paraId="22724273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Objective:</w:t>
      </w:r>
    </w:p>
    <w:p w14:paraId="146BF552" w14:textId="77777777" w:rsidR="00F6035B" w:rsidRPr="00F6035B" w:rsidRDefault="00F6035B" w:rsidP="00F6035B">
      <w:r w:rsidRPr="00F6035B">
        <w:t>Build a browser-based student dashboard using </w:t>
      </w:r>
      <w:r w:rsidRPr="00F6035B">
        <w:rPr>
          <w:b/>
          <w:bCs/>
        </w:rPr>
        <w:t>HTML, CSS, and JavaScript</w:t>
      </w:r>
      <w:r w:rsidRPr="00F6035B">
        <w:t>, connected to </w:t>
      </w:r>
      <w:r w:rsidRPr="00F6035B">
        <w:rPr>
          <w:b/>
          <w:bCs/>
        </w:rPr>
        <w:t>Firebase Realtime Database</w:t>
      </w:r>
      <w:r w:rsidRPr="00F6035B">
        <w:t>. The application must support:</w:t>
      </w:r>
    </w:p>
    <w:p w14:paraId="0CAEFF78" w14:textId="77777777" w:rsidR="00F6035B" w:rsidRPr="00F6035B" w:rsidRDefault="00F6035B" w:rsidP="00F6035B">
      <w:pPr>
        <w:numPr>
          <w:ilvl w:val="0"/>
          <w:numId w:val="1"/>
        </w:numPr>
      </w:pPr>
      <w:r w:rsidRPr="00F6035B">
        <w:rPr>
          <w:b/>
          <w:bCs/>
        </w:rPr>
        <w:t>Fetching &amp; displaying</w:t>
      </w:r>
      <w:r w:rsidRPr="00F6035B">
        <w:t> student data from Firebase</w:t>
      </w:r>
    </w:p>
    <w:p w14:paraId="308B464F" w14:textId="77777777" w:rsidR="00F6035B" w:rsidRPr="00F6035B" w:rsidRDefault="00F6035B" w:rsidP="00F6035B">
      <w:pPr>
        <w:numPr>
          <w:ilvl w:val="0"/>
          <w:numId w:val="1"/>
        </w:numPr>
      </w:pPr>
      <w:r w:rsidRPr="00F6035B">
        <w:rPr>
          <w:b/>
          <w:bCs/>
        </w:rPr>
        <w:t>Search</w:t>
      </w:r>
      <w:r w:rsidRPr="00F6035B">
        <w:t>, </w:t>
      </w:r>
      <w:r w:rsidRPr="00F6035B">
        <w:rPr>
          <w:b/>
          <w:bCs/>
        </w:rPr>
        <w:t>filter</w:t>
      </w:r>
      <w:r w:rsidRPr="00F6035B">
        <w:t>, </w:t>
      </w:r>
      <w:r w:rsidRPr="00F6035B">
        <w:rPr>
          <w:b/>
          <w:bCs/>
        </w:rPr>
        <w:t>sort</w:t>
      </w:r>
      <w:r w:rsidRPr="00F6035B">
        <w:t>, and </w:t>
      </w:r>
      <w:r w:rsidRPr="00F6035B">
        <w:rPr>
          <w:b/>
          <w:bCs/>
        </w:rPr>
        <w:t>pagination</w:t>
      </w:r>
    </w:p>
    <w:p w14:paraId="6A150283" w14:textId="77777777" w:rsidR="00F6035B" w:rsidRPr="00F6035B" w:rsidRDefault="00F6035B" w:rsidP="00F6035B">
      <w:pPr>
        <w:numPr>
          <w:ilvl w:val="0"/>
          <w:numId w:val="1"/>
        </w:numPr>
      </w:pPr>
      <w:r w:rsidRPr="00F6035B">
        <w:rPr>
          <w:b/>
          <w:bCs/>
        </w:rPr>
        <w:t>CRUD operations</w:t>
      </w:r>
      <w:r w:rsidRPr="00F6035B">
        <w:t> (Create, Read, Update, Delete)</w:t>
      </w:r>
    </w:p>
    <w:p w14:paraId="430E562C" w14:textId="77777777" w:rsidR="00F6035B" w:rsidRPr="00F6035B" w:rsidRDefault="00F6035B" w:rsidP="00F6035B">
      <w:r w:rsidRPr="00F6035B">
        <w:pict w14:anchorId="5661CE2C">
          <v:rect id="_x0000_i1043" style="width:0;height:0" o:hralign="center" o:hrstd="t" o:hr="t" fillcolor="#a0a0a0" stroked="f"/>
        </w:pict>
      </w:r>
    </w:p>
    <w:p w14:paraId="180CB61F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Sample Firebase Data (under students/ node):</w:t>
      </w:r>
    </w:p>
    <w:p w14:paraId="3AB37876" w14:textId="77777777" w:rsidR="00F6035B" w:rsidRPr="00F6035B" w:rsidRDefault="00F6035B" w:rsidP="00F6035B">
      <w:r w:rsidRPr="00F6035B">
        <w:t>{</w:t>
      </w:r>
    </w:p>
    <w:p w14:paraId="12211F5C" w14:textId="77777777" w:rsidR="00F6035B" w:rsidRPr="00F6035B" w:rsidRDefault="00F6035B" w:rsidP="00F6035B">
      <w:r w:rsidRPr="00F6035B">
        <w:t xml:space="preserve">  "students": {</w:t>
      </w:r>
    </w:p>
    <w:p w14:paraId="1BBCD3C2" w14:textId="77777777" w:rsidR="00F6035B" w:rsidRPr="00F6035B" w:rsidRDefault="00F6035B" w:rsidP="00F6035B">
      <w:r w:rsidRPr="00F6035B">
        <w:t xml:space="preserve">    "stu001": {</w:t>
      </w:r>
    </w:p>
    <w:p w14:paraId="361469F5" w14:textId="77777777" w:rsidR="00F6035B" w:rsidRPr="00F6035B" w:rsidRDefault="00F6035B" w:rsidP="00F6035B">
      <w:r w:rsidRPr="00F6035B">
        <w:t xml:space="preserve">      "name": "Aarav Sharma",</w:t>
      </w:r>
    </w:p>
    <w:p w14:paraId="4831A37C" w14:textId="77777777" w:rsidR="00F6035B" w:rsidRPr="00F6035B" w:rsidRDefault="00F6035B" w:rsidP="00F6035B">
      <w:r w:rsidRPr="00F6035B">
        <w:t xml:space="preserve">      "age": 17,</w:t>
      </w:r>
    </w:p>
    <w:p w14:paraId="3359B0D4" w14:textId="77777777" w:rsidR="00F6035B" w:rsidRPr="00F6035B" w:rsidRDefault="00F6035B" w:rsidP="00F6035B">
      <w:r w:rsidRPr="00F6035B">
        <w:t xml:space="preserve">      "grade": "12th",</w:t>
      </w:r>
    </w:p>
    <w:p w14:paraId="12E17442" w14:textId="77777777" w:rsidR="00F6035B" w:rsidRPr="00F6035B" w:rsidRDefault="00F6035B" w:rsidP="00F6035B">
      <w:r w:rsidRPr="00F6035B">
        <w:t xml:space="preserve">      "score": 89,</w:t>
      </w:r>
    </w:p>
    <w:p w14:paraId="6E35C723" w14:textId="77777777" w:rsidR="00F6035B" w:rsidRPr="00F6035B" w:rsidRDefault="00F6035B" w:rsidP="00F6035B">
      <w:r w:rsidRPr="00F6035B">
        <w:t xml:space="preserve">      "section": "A"</w:t>
      </w:r>
    </w:p>
    <w:p w14:paraId="20258EA4" w14:textId="77777777" w:rsidR="00F6035B" w:rsidRPr="00F6035B" w:rsidRDefault="00F6035B" w:rsidP="00F6035B">
      <w:r w:rsidRPr="00F6035B">
        <w:t xml:space="preserve">    },</w:t>
      </w:r>
    </w:p>
    <w:p w14:paraId="5BDDE60B" w14:textId="77777777" w:rsidR="00F6035B" w:rsidRPr="00F6035B" w:rsidRDefault="00F6035B" w:rsidP="00F6035B">
      <w:r w:rsidRPr="00F6035B">
        <w:t xml:space="preserve">    "stu002": {</w:t>
      </w:r>
    </w:p>
    <w:p w14:paraId="6ACF243D" w14:textId="77777777" w:rsidR="00F6035B" w:rsidRPr="00F6035B" w:rsidRDefault="00F6035B" w:rsidP="00F6035B">
      <w:r w:rsidRPr="00F6035B">
        <w:t xml:space="preserve">      "name": "Diya Verma",</w:t>
      </w:r>
    </w:p>
    <w:p w14:paraId="27AE15BF" w14:textId="77777777" w:rsidR="00F6035B" w:rsidRPr="00F6035B" w:rsidRDefault="00F6035B" w:rsidP="00F6035B">
      <w:r w:rsidRPr="00F6035B">
        <w:t xml:space="preserve">      "age": 16,</w:t>
      </w:r>
    </w:p>
    <w:p w14:paraId="5C851547" w14:textId="77777777" w:rsidR="00F6035B" w:rsidRPr="00F6035B" w:rsidRDefault="00F6035B" w:rsidP="00F6035B">
      <w:r w:rsidRPr="00F6035B">
        <w:t xml:space="preserve">      "grade": "11th",</w:t>
      </w:r>
    </w:p>
    <w:p w14:paraId="788E3D46" w14:textId="77777777" w:rsidR="00F6035B" w:rsidRPr="00F6035B" w:rsidRDefault="00F6035B" w:rsidP="00F6035B">
      <w:r w:rsidRPr="00F6035B">
        <w:t xml:space="preserve">      "score": 94,</w:t>
      </w:r>
    </w:p>
    <w:p w14:paraId="03D1A9A2" w14:textId="77777777" w:rsidR="00F6035B" w:rsidRPr="00F6035B" w:rsidRDefault="00F6035B" w:rsidP="00F6035B">
      <w:r w:rsidRPr="00F6035B">
        <w:t xml:space="preserve">      "section": "B"</w:t>
      </w:r>
    </w:p>
    <w:p w14:paraId="1D65616D" w14:textId="77777777" w:rsidR="00F6035B" w:rsidRPr="00F6035B" w:rsidRDefault="00F6035B" w:rsidP="00F6035B">
      <w:r w:rsidRPr="00F6035B">
        <w:t xml:space="preserve">    },</w:t>
      </w:r>
    </w:p>
    <w:p w14:paraId="55576791" w14:textId="77777777" w:rsidR="00F6035B" w:rsidRPr="00F6035B" w:rsidRDefault="00F6035B" w:rsidP="00F6035B">
      <w:r w:rsidRPr="00F6035B">
        <w:t xml:space="preserve">    "stu003": {</w:t>
      </w:r>
    </w:p>
    <w:p w14:paraId="152CFEC5" w14:textId="77777777" w:rsidR="00F6035B" w:rsidRPr="00F6035B" w:rsidRDefault="00F6035B" w:rsidP="00F6035B">
      <w:r w:rsidRPr="00F6035B">
        <w:t xml:space="preserve">      "name": "Kabir Mehta",</w:t>
      </w:r>
    </w:p>
    <w:p w14:paraId="7A367DEA" w14:textId="77777777" w:rsidR="00F6035B" w:rsidRPr="00F6035B" w:rsidRDefault="00F6035B" w:rsidP="00F6035B">
      <w:r w:rsidRPr="00F6035B">
        <w:t xml:space="preserve">      "age": 17,</w:t>
      </w:r>
    </w:p>
    <w:p w14:paraId="17897C9C" w14:textId="77777777" w:rsidR="00F6035B" w:rsidRPr="00F6035B" w:rsidRDefault="00F6035B" w:rsidP="00F6035B">
      <w:r w:rsidRPr="00F6035B">
        <w:t xml:space="preserve">      "grade": "12th",</w:t>
      </w:r>
    </w:p>
    <w:p w14:paraId="107E373B" w14:textId="77777777" w:rsidR="00F6035B" w:rsidRPr="00F6035B" w:rsidRDefault="00F6035B" w:rsidP="00F6035B">
      <w:r w:rsidRPr="00F6035B">
        <w:lastRenderedPageBreak/>
        <w:t xml:space="preserve">      "score": 76,</w:t>
      </w:r>
    </w:p>
    <w:p w14:paraId="55197BA5" w14:textId="77777777" w:rsidR="00F6035B" w:rsidRPr="00F6035B" w:rsidRDefault="00F6035B" w:rsidP="00F6035B">
      <w:r w:rsidRPr="00F6035B">
        <w:t xml:space="preserve">      "section": "A"</w:t>
      </w:r>
    </w:p>
    <w:p w14:paraId="4DA93F09" w14:textId="77777777" w:rsidR="00F6035B" w:rsidRPr="00F6035B" w:rsidRDefault="00F6035B" w:rsidP="00F6035B">
      <w:r w:rsidRPr="00F6035B">
        <w:t xml:space="preserve">    },</w:t>
      </w:r>
    </w:p>
    <w:p w14:paraId="70E40ACB" w14:textId="77777777" w:rsidR="00F6035B" w:rsidRPr="00F6035B" w:rsidRDefault="00F6035B" w:rsidP="00F6035B">
      <w:r w:rsidRPr="00F6035B">
        <w:t xml:space="preserve">    "stu004": {</w:t>
      </w:r>
    </w:p>
    <w:p w14:paraId="777EF55E" w14:textId="77777777" w:rsidR="00F6035B" w:rsidRPr="00F6035B" w:rsidRDefault="00F6035B" w:rsidP="00F6035B">
      <w:r w:rsidRPr="00F6035B">
        <w:t xml:space="preserve">      "name": "Meera Iyer",</w:t>
      </w:r>
    </w:p>
    <w:p w14:paraId="5C981F71" w14:textId="77777777" w:rsidR="00F6035B" w:rsidRPr="00F6035B" w:rsidRDefault="00F6035B" w:rsidP="00F6035B">
      <w:r w:rsidRPr="00F6035B">
        <w:t xml:space="preserve">      "age": 15,</w:t>
      </w:r>
    </w:p>
    <w:p w14:paraId="52FB1B79" w14:textId="77777777" w:rsidR="00F6035B" w:rsidRPr="00F6035B" w:rsidRDefault="00F6035B" w:rsidP="00F6035B">
      <w:r w:rsidRPr="00F6035B">
        <w:t xml:space="preserve">      "grade": "10th",</w:t>
      </w:r>
    </w:p>
    <w:p w14:paraId="0659E09B" w14:textId="77777777" w:rsidR="00F6035B" w:rsidRPr="00F6035B" w:rsidRDefault="00F6035B" w:rsidP="00F6035B">
      <w:r w:rsidRPr="00F6035B">
        <w:t xml:space="preserve">      "score": 91,</w:t>
      </w:r>
    </w:p>
    <w:p w14:paraId="410A4026" w14:textId="77777777" w:rsidR="00F6035B" w:rsidRPr="00F6035B" w:rsidRDefault="00F6035B" w:rsidP="00F6035B">
      <w:r w:rsidRPr="00F6035B">
        <w:t xml:space="preserve">      "section": "C"</w:t>
      </w:r>
    </w:p>
    <w:p w14:paraId="414BC13B" w14:textId="77777777" w:rsidR="00F6035B" w:rsidRPr="00F6035B" w:rsidRDefault="00F6035B" w:rsidP="00F6035B">
      <w:r w:rsidRPr="00F6035B">
        <w:t xml:space="preserve">    }</w:t>
      </w:r>
    </w:p>
    <w:p w14:paraId="1240BC98" w14:textId="77777777" w:rsidR="00F6035B" w:rsidRPr="00F6035B" w:rsidRDefault="00F6035B" w:rsidP="00F6035B">
      <w:r w:rsidRPr="00F6035B">
        <w:t xml:space="preserve">  }</w:t>
      </w:r>
    </w:p>
    <w:p w14:paraId="588FC39F" w14:textId="77777777" w:rsidR="00F6035B" w:rsidRPr="00F6035B" w:rsidRDefault="00F6035B" w:rsidP="00F6035B">
      <w:r w:rsidRPr="00F6035B">
        <w:t>}</w:t>
      </w:r>
    </w:p>
    <w:p w14:paraId="1E5091A4" w14:textId="77777777" w:rsidR="00F6035B" w:rsidRPr="00F6035B" w:rsidRDefault="00F6035B" w:rsidP="00F6035B"/>
    <w:p w14:paraId="13F0031E" w14:textId="77777777" w:rsidR="00F6035B" w:rsidRPr="00F6035B" w:rsidRDefault="00F6035B" w:rsidP="00F6035B">
      <w:r w:rsidRPr="00F6035B">
        <w:pict w14:anchorId="012F50D2">
          <v:rect id="_x0000_i1044" style="width:0;height:0" o:hralign="center" o:hrstd="t" o:hr="t" fillcolor="#a0a0a0" stroked="f"/>
        </w:pict>
      </w:r>
    </w:p>
    <w:p w14:paraId="79B454C3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Features to Implement:</w:t>
      </w:r>
    </w:p>
    <w:p w14:paraId="1624A5E4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1. Display Students</w:t>
      </w:r>
    </w:p>
    <w:p w14:paraId="16FCE8C8" w14:textId="77777777" w:rsidR="00F6035B" w:rsidRPr="00F6035B" w:rsidRDefault="00F6035B" w:rsidP="00F6035B">
      <w:pPr>
        <w:numPr>
          <w:ilvl w:val="0"/>
          <w:numId w:val="2"/>
        </w:numPr>
      </w:pPr>
      <w:r w:rsidRPr="00F6035B">
        <w:t>Fetch student data from Firebase and render it in a responsive table or card layout.</w:t>
      </w:r>
    </w:p>
    <w:p w14:paraId="7F7B0909" w14:textId="77777777" w:rsidR="00F6035B" w:rsidRPr="00F6035B" w:rsidRDefault="00F6035B" w:rsidP="00F6035B">
      <w:pPr>
        <w:numPr>
          <w:ilvl w:val="0"/>
          <w:numId w:val="2"/>
        </w:numPr>
      </w:pPr>
      <w:r w:rsidRPr="00F6035B">
        <w:t>Display: </w:t>
      </w:r>
      <w:r w:rsidRPr="00F6035B">
        <w:rPr>
          <w:b/>
          <w:bCs/>
        </w:rPr>
        <w:t>name</w:t>
      </w:r>
      <w:r w:rsidRPr="00F6035B">
        <w:t>, </w:t>
      </w:r>
      <w:r w:rsidRPr="00F6035B">
        <w:rPr>
          <w:b/>
          <w:bCs/>
        </w:rPr>
        <w:t>age</w:t>
      </w:r>
      <w:r w:rsidRPr="00F6035B">
        <w:t>, </w:t>
      </w:r>
      <w:r w:rsidRPr="00F6035B">
        <w:rPr>
          <w:b/>
          <w:bCs/>
        </w:rPr>
        <w:t>grade</w:t>
      </w:r>
      <w:r w:rsidRPr="00F6035B">
        <w:t>, </w:t>
      </w:r>
      <w:r w:rsidRPr="00F6035B">
        <w:rPr>
          <w:b/>
          <w:bCs/>
        </w:rPr>
        <w:t>section</w:t>
      </w:r>
      <w:r w:rsidRPr="00F6035B">
        <w:t>, </w:t>
      </w:r>
      <w:r w:rsidRPr="00F6035B">
        <w:rPr>
          <w:b/>
          <w:bCs/>
        </w:rPr>
        <w:t>score</w:t>
      </w:r>
    </w:p>
    <w:p w14:paraId="2E1689F1" w14:textId="77777777" w:rsidR="00F6035B" w:rsidRPr="00F6035B" w:rsidRDefault="00F6035B" w:rsidP="00F6035B">
      <w:pPr>
        <w:numPr>
          <w:ilvl w:val="0"/>
          <w:numId w:val="2"/>
        </w:numPr>
      </w:pPr>
      <w:r w:rsidRPr="00F6035B">
        <w:t>Include "Edit" and "Delete" buttons for each row</w:t>
      </w:r>
    </w:p>
    <w:p w14:paraId="31B6BD24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2. Search</w:t>
      </w:r>
    </w:p>
    <w:p w14:paraId="4A82D8B5" w14:textId="77777777" w:rsidR="00F6035B" w:rsidRPr="00F6035B" w:rsidRDefault="00F6035B" w:rsidP="00F6035B">
      <w:pPr>
        <w:numPr>
          <w:ilvl w:val="0"/>
          <w:numId w:val="3"/>
        </w:numPr>
      </w:pPr>
      <w:r w:rsidRPr="00F6035B">
        <w:t>Provide a search bar to </w:t>
      </w:r>
      <w:r w:rsidRPr="00F6035B">
        <w:rPr>
          <w:b/>
          <w:bCs/>
        </w:rPr>
        <w:t>filter by name or grade</w:t>
      </w:r>
    </w:p>
    <w:p w14:paraId="18C06E4C" w14:textId="77777777" w:rsidR="00F6035B" w:rsidRPr="00F6035B" w:rsidRDefault="00F6035B" w:rsidP="00F6035B">
      <w:pPr>
        <w:numPr>
          <w:ilvl w:val="0"/>
          <w:numId w:val="3"/>
        </w:numPr>
      </w:pPr>
      <w:r w:rsidRPr="00F6035B">
        <w:t>Must be case-insensitive and debounced</w:t>
      </w:r>
    </w:p>
    <w:p w14:paraId="29542B95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3. Filter</w:t>
      </w:r>
    </w:p>
    <w:p w14:paraId="1D18C208" w14:textId="77777777" w:rsidR="00F6035B" w:rsidRPr="00F6035B" w:rsidRDefault="00F6035B" w:rsidP="00F6035B">
      <w:pPr>
        <w:numPr>
          <w:ilvl w:val="0"/>
          <w:numId w:val="4"/>
        </w:numPr>
      </w:pPr>
      <w:r w:rsidRPr="00F6035B">
        <w:t>Dropdowns for:</w:t>
      </w:r>
    </w:p>
    <w:p w14:paraId="59D86AA5" w14:textId="77777777" w:rsidR="00F6035B" w:rsidRPr="00F6035B" w:rsidRDefault="00F6035B" w:rsidP="00F6035B">
      <w:pPr>
        <w:numPr>
          <w:ilvl w:val="1"/>
          <w:numId w:val="4"/>
        </w:numPr>
      </w:pPr>
      <w:r w:rsidRPr="00F6035B">
        <w:rPr>
          <w:b/>
          <w:bCs/>
        </w:rPr>
        <w:t>Grade</w:t>
      </w:r>
      <w:r w:rsidRPr="00F6035B">
        <w:t> (9th–12th)</w:t>
      </w:r>
    </w:p>
    <w:p w14:paraId="5E802F8E" w14:textId="77777777" w:rsidR="00F6035B" w:rsidRPr="00F6035B" w:rsidRDefault="00F6035B" w:rsidP="00F6035B">
      <w:pPr>
        <w:numPr>
          <w:ilvl w:val="1"/>
          <w:numId w:val="4"/>
        </w:numPr>
      </w:pPr>
      <w:r w:rsidRPr="00F6035B">
        <w:rPr>
          <w:b/>
          <w:bCs/>
        </w:rPr>
        <w:t>Section</w:t>
      </w:r>
      <w:r w:rsidRPr="00F6035B">
        <w:t> (A–D)</w:t>
      </w:r>
    </w:p>
    <w:p w14:paraId="76AD3ED6" w14:textId="77777777" w:rsidR="00F6035B" w:rsidRPr="00F6035B" w:rsidRDefault="00F6035B" w:rsidP="00F6035B">
      <w:r w:rsidRPr="00F6035B">
        <w:t>Filters should </w:t>
      </w:r>
      <w:r w:rsidRPr="00F6035B">
        <w:rPr>
          <w:b/>
          <w:bCs/>
        </w:rPr>
        <w:t>combine</w:t>
      </w:r>
      <w:r w:rsidRPr="00F6035B">
        <w:t> (AND logic)</w:t>
      </w:r>
    </w:p>
    <w:p w14:paraId="6F50994A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4. Sort</w:t>
      </w:r>
    </w:p>
    <w:p w14:paraId="0215AE56" w14:textId="77777777" w:rsidR="00F6035B" w:rsidRPr="00F6035B" w:rsidRDefault="00F6035B" w:rsidP="00F6035B">
      <w:pPr>
        <w:numPr>
          <w:ilvl w:val="0"/>
          <w:numId w:val="5"/>
        </w:numPr>
      </w:pPr>
      <w:r w:rsidRPr="00F6035B">
        <w:t>Provide sorting options:</w:t>
      </w:r>
    </w:p>
    <w:p w14:paraId="14CDD5DD" w14:textId="77777777" w:rsidR="00F6035B" w:rsidRPr="00F6035B" w:rsidRDefault="00F6035B" w:rsidP="00F6035B">
      <w:pPr>
        <w:numPr>
          <w:ilvl w:val="1"/>
          <w:numId w:val="5"/>
        </w:numPr>
      </w:pPr>
      <w:r w:rsidRPr="00F6035B">
        <w:t>By </w:t>
      </w:r>
      <w:r w:rsidRPr="00F6035B">
        <w:rPr>
          <w:b/>
          <w:bCs/>
        </w:rPr>
        <w:t>name</w:t>
      </w:r>
      <w:r w:rsidRPr="00F6035B">
        <w:t> (A–Z, Z–A)</w:t>
      </w:r>
    </w:p>
    <w:p w14:paraId="379230BE" w14:textId="77777777" w:rsidR="00F6035B" w:rsidRPr="00F6035B" w:rsidRDefault="00F6035B" w:rsidP="00F6035B">
      <w:pPr>
        <w:numPr>
          <w:ilvl w:val="1"/>
          <w:numId w:val="5"/>
        </w:numPr>
      </w:pPr>
      <w:r w:rsidRPr="00F6035B">
        <w:t>By </w:t>
      </w:r>
      <w:r w:rsidRPr="00F6035B">
        <w:rPr>
          <w:b/>
          <w:bCs/>
        </w:rPr>
        <w:t>score</w:t>
      </w:r>
      <w:r w:rsidRPr="00F6035B">
        <w:t> (ascending/descending)</w:t>
      </w:r>
    </w:p>
    <w:p w14:paraId="7E64AF01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lastRenderedPageBreak/>
        <w:t>5. Pagination</w:t>
      </w:r>
    </w:p>
    <w:p w14:paraId="779AAC3A" w14:textId="77777777" w:rsidR="00F6035B" w:rsidRPr="00F6035B" w:rsidRDefault="00F6035B" w:rsidP="00F6035B">
      <w:pPr>
        <w:numPr>
          <w:ilvl w:val="0"/>
          <w:numId w:val="6"/>
        </w:numPr>
      </w:pPr>
      <w:r w:rsidRPr="00F6035B">
        <w:t>Show </w:t>
      </w:r>
      <w:r w:rsidRPr="00F6035B">
        <w:rPr>
          <w:b/>
          <w:bCs/>
        </w:rPr>
        <w:t>2 students per page</w:t>
      </w:r>
    </w:p>
    <w:p w14:paraId="03CE1872" w14:textId="77777777" w:rsidR="00F6035B" w:rsidRPr="00F6035B" w:rsidRDefault="00F6035B" w:rsidP="00F6035B">
      <w:pPr>
        <w:numPr>
          <w:ilvl w:val="0"/>
          <w:numId w:val="6"/>
        </w:numPr>
      </w:pPr>
      <w:r w:rsidRPr="00F6035B">
        <w:t>Implement next/prev buttons with active page indication</w:t>
      </w:r>
    </w:p>
    <w:p w14:paraId="148C8C22" w14:textId="77777777" w:rsidR="00F6035B" w:rsidRPr="00F6035B" w:rsidRDefault="00F6035B" w:rsidP="00F6035B">
      <w:pPr>
        <w:numPr>
          <w:ilvl w:val="0"/>
          <w:numId w:val="6"/>
        </w:numPr>
      </w:pPr>
      <w:r w:rsidRPr="00F6035B">
        <w:t>Handle empty pages gracefully</w:t>
      </w:r>
    </w:p>
    <w:p w14:paraId="6EE8A919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6. Create Student</w:t>
      </w:r>
    </w:p>
    <w:p w14:paraId="6EAC1F7D" w14:textId="77777777" w:rsidR="00F6035B" w:rsidRPr="00F6035B" w:rsidRDefault="00F6035B" w:rsidP="00F6035B">
      <w:pPr>
        <w:numPr>
          <w:ilvl w:val="0"/>
          <w:numId w:val="7"/>
        </w:numPr>
      </w:pPr>
      <w:r w:rsidRPr="00F6035B">
        <w:t>Add a form to add a new student with validation:</w:t>
      </w:r>
    </w:p>
    <w:p w14:paraId="5C40DE8B" w14:textId="77777777" w:rsidR="00F6035B" w:rsidRPr="00F6035B" w:rsidRDefault="00F6035B" w:rsidP="00F6035B">
      <w:pPr>
        <w:numPr>
          <w:ilvl w:val="1"/>
          <w:numId w:val="7"/>
        </w:numPr>
      </w:pPr>
      <w:r w:rsidRPr="00F6035B">
        <w:t>Name: min 3 characters</w:t>
      </w:r>
    </w:p>
    <w:p w14:paraId="3FA65622" w14:textId="77777777" w:rsidR="00F6035B" w:rsidRPr="00F6035B" w:rsidRDefault="00F6035B" w:rsidP="00F6035B">
      <w:pPr>
        <w:numPr>
          <w:ilvl w:val="1"/>
          <w:numId w:val="7"/>
        </w:numPr>
      </w:pPr>
      <w:r w:rsidRPr="00F6035B">
        <w:t>Age: number between 10–20</w:t>
      </w:r>
    </w:p>
    <w:p w14:paraId="6B4335CF" w14:textId="77777777" w:rsidR="00F6035B" w:rsidRPr="00F6035B" w:rsidRDefault="00F6035B" w:rsidP="00F6035B">
      <w:pPr>
        <w:numPr>
          <w:ilvl w:val="1"/>
          <w:numId w:val="7"/>
        </w:numPr>
      </w:pPr>
      <w:r w:rsidRPr="00F6035B">
        <w:t>Grade: dropdown (9th–12th)</w:t>
      </w:r>
    </w:p>
    <w:p w14:paraId="0C742FC7" w14:textId="77777777" w:rsidR="00F6035B" w:rsidRPr="00F6035B" w:rsidRDefault="00F6035B" w:rsidP="00F6035B">
      <w:pPr>
        <w:numPr>
          <w:ilvl w:val="1"/>
          <w:numId w:val="7"/>
        </w:numPr>
      </w:pPr>
      <w:r w:rsidRPr="00F6035B">
        <w:t>Section: dropdown (A–D)</w:t>
      </w:r>
    </w:p>
    <w:p w14:paraId="60599638" w14:textId="77777777" w:rsidR="00F6035B" w:rsidRPr="00F6035B" w:rsidRDefault="00F6035B" w:rsidP="00F6035B">
      <w:pPr>
        <w:numPr>
          <w:ilvl w:val="1"/>
          <w:numId w:val="7"/>
        </w:numPr>
      </w:pPr>
      <w:r w:rsidRPr="00F6035B">
        <w:t>Score: number between 0–100</w:t>
      </w:r>
    </w:p>
    <w:p w14:paraId="67E4D3A2" w14:textId="77777777" w:rsidR="00F6035B" w:rsidRPr="00F6035B" w:rsidRDefault="00F6035B" w:rsidP="00F6035B">
      <w:r w:rsidRPr="00F6035B">
        <w:t>Submit to Firebase using POST (via </w:t>
      </w:r>
      <w:r w:rsidRPr="00F6035B">
        <w:rPr>
          <w:b/>
          <w:bCs/>
        </w:rPr>
        <w:t>push()</w:t>
      </w:r>
      <w:r w:rsidRPr="00F6035B">
        <w:t> or </w:t>
      </w:r>
      <w:r w:rsidRPr="00F6035B">
        <w:rPr>
          <w:b/>
          <w:bCs/>
        </w:rPr>
        <w:t>PUT</w:t>
      </w:r>
      <w:r w:rsidRPr="00F6035B">
        <w:t> to a new ID)</w:t>
      </w:r>
    </w:p>
    <w:p w14:paraId="5097E044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7. Update Student</w:t>
      </w:r>
    </w:p>
    <w:p w14:paraId="6D83788D" w14:textId="77777777" w:rsidR="00F6035B" w:rsidRPr="00F6035B" w:rsidRDefault="00F6035B" w:rsidP="00F6035B">
      <w:pPr>
        <w:numPr>
          <w:ilvl w:val="0"/>
          <w:numId w:val="8"/>
        </w:numPr>
      </w:pPr>
      <w:r w:rsidRPr="00F6035B">
        <w:t>Clicking "Edit" should prefill the form</w:t>
      </w:r>
    </w:p>
    <w:p w14:paraId="67B4AFFB" w14:textId="77777777" w:rsidR="00F6035B" w:rsidRPr="00F6035B" w:rsidRDefault="00F6035B" w:rsidP="00F6035B">
      <w:pPr>
        <w:numPr>
          <w:ilvl w:val="0"/>
          <w:numId w:val="8"/>
        </w:numPr>
      </w:pPr>
      <w:r w:rsidRPr="00F6035B">
        <w:t>On submit, update Firebase using PATCH</w:t>
      </w:r>
    </w:p>
    <w:p w14:paraId="19D02CA4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8. Delete Student</w:t>
      </w:r>
    </w:p>
    <w:p w14:paraId="624D5E1A" w14:textId="77777777" w:rsidR="00F6035B" w:rsidRPr="00F6035B" w:rsidRDefault="00F6035B" w:rsidP="00F6035B">
      <w:pPr>
        <w:numPr>
          <w:ilvl w:val="0"/>
          <w:numId w:val="9"/>
        </w:numPr>
      </w:pPr>
      <w:r w:rsidRPr="00F6035B">
        <w:t>Clicking "Delete" should remove the student entry from Firebase and refresh the view</w:t>
      </w:r>
    </w:p>
    <w:p w14:paraId="4D1FF312" w14:textId="77777777" w:rsidR="00F6035B" w:rsidRPr="00F6035B" w:rsidRDefault="00F6035B" w:rsidP="00F6035B">
      <w:r w:rsidRPr="00F6035B">
        <w:pict w14:anchorId="0F3C2BCF">
          <v:rect id="_x0000_i1045" style="width:0;height:0" o:hralign="center" o:hrstd="t" o:hr="t" fillcolor="#a0a0a0" stroked="f"/>
        </w:pict>
      </w:r>
    </w:p>
    <w:p w14:paraId="5DBCDB65" w14:textId="77777777" w:rsidR="00F6035B" w:rsidRPr="00F6035B" w:rsidRDefault="00F6035B" w:rsidP="00F6035B">
      <w:pPr>
        <w:rPr>
          <w:b/>
          <w:bCs/>
        </w:rPr>
      </w:pPr>
      <w:r w:rsidRPr="00F6035B">
        <w:rPr>
          <w:b/>
          <w:bCs/>
        </w:rPr>
        <w:t>Firebase Setup (for candidates to configure)</w:t>
      </w:r>
    </w:p>
    <w:p w14:paraId="31399413" w14:textId="77777777" w:rsidR="00F6035B" w:rsidRPr="00F6035B" w:rsidRDefault="00F6035B" w:rsidP="00F6035B">
      <w:r w:rsidRPr="00F6035B">
        <w:t>Use </w:t>
      </w:r>
      <w:r w:rsidRPr="00F6035B">
        <w:rPr>
          <w:b/>
          <w:bCs/>
        </w:rPr>
        <w:t>Firebase Realtime Database</w:t>
      </w:r>
      <w:r w:rsidRPr="00F6035B">
        <w:t> with public read/write rules during dev (to be secured later):</w:t>
      </w:r>
    </w:p>
    <w:p w14:paraId="08F26357" w14:textId="77777777" w:rsidR="00F6035B" w:rsidRPr="00F6035B" w:rsidRDefault="00F6035B" w:rsidP="00F6035B">
      <w:r w:rsidRPr="00F6035B">
        <w:t>{</w:t>
      </w:r>
    </w:p>
    <w:p w14:paraId="55D9AA31" w14:textId="77777777" w:rsidR="00F6035B" w:rsidRPr="00F6035B" w:rsidRDefault="00F6035B" w:rsidP="00F6035B">
      <w:r w:rsidRPr="00F6035B">
        <w:t xml:space="preserve">  "rules": {</w:t>
      </w:r>
    </w:p>
    <w:p w14:paraId="1A62EC60" w14:textId="77777777" w:rsidR="00F6035B" w:rsidRPr="00F6035B" w:rsidRDefault="00F6035B" w:rsidP="00F6035B">
      <w:r w:rsidRPr="00F6035B">
        <w:t xml:space="preserve">    ".read": true,</w:t>
      </w:r>
    </w:p>
    <w:p w14:paraId="6012D8CB" w14:textId="77777777" w:rsidR="00F6035B" w:rsidRPr="00F6035B" w:rsidRDefault="00F6035B" w:rsidP="00F6035B">
      <w:r w:rsidRPr="00F6035B">
        <w:t xml:space="preserve">    ".write": true</w:t>
      </w:r>
    </w:p>
    <w:p w14:paraId="4E13CD3F" w14:textId="77777777" w:rsidR="00F6035B" w:rsidRPr="00F6035B" w:rsidRDefault="00F6035B" w:rsidP="00F6035B">
      <w:r w:rsidRPr="00F6035B">
        <w:t xml:space="preserve">  }</w:t>
      </w:r>
    </w:p>
    <w:p w14:paraId="68B5BA22" w14:textId="77777777" w:rsidR="00F6035B" w:rsidRPr="00F6035B" w:rsidRDefault="00F6035B" w:rsidP="00F6035B">
      <w:r w:rsidRPr="00F6035B">
        <w:t>}</w:t>
      </w:r>
    </w:p>
    <w:p w14:paraId="1EB298CC" w14:textId="77777777" w:rsidR="00F6035B" w:rsidRPr="00F6035B" w:rsidRDefault="00F6035B" w:rsidP="00F6035B"/>
    <w:p w14:paraId="449C99E8" w14:textId="77777777" w:rsidR="00F6035B" w:rsidRPr="00F6035B" w:rsidRDefault="00F6035B" w:rsidP="00F6035B">
      <w:r w:rsidRPr="00F6035B">
        <w:t>Attach your Firebase URL in this format in </w:t>
      </w:r>
      <w:r w:rsidRPr="00F6035B">
        <w:rPr>
          <w:b/>
          <w:bCs/>
        </w:rPr>
        <w:t>js file</w:t>
      </w:r>
      <w:r w:rsidRPr="00F6035B">
        <w:t> :</w:t>
      </w:r>
    </w:p>
    <w:p w14:paraId="46C94447" w14:textId="77777777" w:rsidR="00F6035B" w:rsidRPr="00F6035B" w:rsidRDefault="00F6035B" w:rsidP="00F6035B">
      <w:r w:rsidRPr="00F6035B">
        <w:t>const BASE_URL = "https://your-project-id.firebaseio.com/students";</w:t>
      </w:r>
    </w:p>
    <w:p w14:paraId="7A78DFDF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7B0"/>
    <w:multiLevelType w:val="multilevel"/>
    <w:tmpl w:val="F844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24988"/>
    <w:multiLevelType w:val="multilevel"/>
    <w:tmpl w:val="505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45AC4"/>
    <w:multiLevelType w:val="multilevel"/>
    <w:tmpl w:val="B5EA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8596C"/>
    <w:multiLevelType w:val="multilevel"/>
    <w:tmpl w:val="BDB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57360"/>
    <w:multiLevelType w:val="multilevel"/>
    <w:tmpl w:val="E0E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D755D"/>
    <w:multiLevelType w:val="multilevel"/>
    <w:tmpl w:val="A0F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F7E7E"/>
    <w:multiLevelType w:val="multilevel"/>
    <w:tmpl w:val="D8D2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F10630"/>
    <w:multiLevelType w:val="multilevel"/>
    <w:tmpl w:val="31B6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90279"/>
    <w:multiLevelType w:val="multilevel"/>
    <w:tmpl w:val="2C86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011624">
    <w:abstractNumId w:val="7"/>
  </w:num>
  <w:num w:numId="2" w16cid:durableId="1270501515">
    <w:abstractNumId w:val="8"/>
  </w:num>
  <w:num w:numId="3" w16cid:durableId="1183398309">
    <w:abstractNumId w:val="2"/>
  </w:num>
  <w:num w:numId="4" w16cid:durableId="2001079982">
    <w:abstractNumId w:val="3"/>
  </w:num>
  <w:num w:numId="5" w16cid:durableId="1619027327">
    <w:abstractNumId w:val="6"/>
  </w:num>
  <w:num w:numId="6" w16cid:durableId="506941800">
    <w:abstractNumId w:val="1"/>
  </w:num>
  <w:num w:numId="7" w16cid:durableId="995694546">
    <w:abstractNumId w:val="4"/>
  </w:num>
  <w:num w:numId="8" w16cid:durableId="350492317">
    <w:abstractNumId w:val="0"/>
  </w:num>
  <w:num w:numId="9" w16cid:durableId="744182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E"/>
    <w:rsid w:val="00086315"/>
    <w:rsid w:val="002D7318"/>
    <w:rsid w:val="0031271E"/>
    <w:rsid w:val="00391A21"/>
    <w:rsid w:val="00504BB9"/>
    <w:rsid w:val="00AC4F7A"/>
    <w:rsid w:val="00F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7F5B2-7634-484A-9E2A-D963EACC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742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278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640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12" w:color="auto"/>
          </w:divBdr>
        </w:div>
      </w:divsChild>
    </w:div>
    <w:div w:id="1204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811">
          <w:marLeft w:val="0"/>
          <w:marRight w:val="0"/>
          <w:marTop w:val="0"/>
          <w:marBottom w:val="4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184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1879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2025-05-26T07:12:00Z</dcterms:created>
  <dcterms:modified xsi:type="dcterms:W3CDTF">2025-05-26T07:12:00Z</dcterms:modified>
</cp:coreProperties>
</file>