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group style="position:absolute;margin-left:0pt;margin-top:.720024pt;width:595.3pt;height:453.4pt;mso-position-horizontal-relative:page;mso-position-vertical-relative:page;z-index:-15855104" coordorigin="0,14" coordsize="11906,9068">
            <v:shape style="position:absolute;left:0;top:14;width:11906;height:9068" type="#_x0000_t75" stroked="false">
              <v:imagedata r:id="rId5" o:title=""/>
            </v:shape>
            <v:shape style="position:absolute;left:3283;top:1684;width:5336;height:1227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  <w:rPr>
          <w:u w:val="none"/>
        </w:rPr>
      </w:pPr>
      <w:r>
        <w:rPr>
          <w:color w:val="00AFEF"/>
          <w:u w:val="thick" w:color="00AFEF"/>
        </w:rPr>
        <w:t>SARAS - IIS Configuration</w:t>
      </w:r>
    </w:p>
    <w:p>
      <w:pPr>
        <w:spacing w:after="0"/>
        <w:sectPr>
          <w:type w:val="continuous"/>
          <w:pgSz w:w="11910" w:h="16840"/>
          <w:pgMar w:top="0" w:bottom="280" w:left="1260" w:right="1660"/>
        </w:sectPr>
      </w:pPr>
    </w:p>
    <w:p>
      <w:pPr>
        <w:pStyle w:val="Heading1"/>
        <w:spacing w:before="156"/>
        <w:rPr>
          <w:u w:val="none"/>
        </w:rPr>
      </w:pPr>
      <w:r>
        <w:rPr>
          <w:color w:val="0B0B0B"/>
          <w:u w:val="single" w:color="0B0B0B"/>
        </w:rPr>
        <w:t>IIS intallation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259" w:val="left" w:leader="none"/>
          <w:tab w:pos="1260" w:val="left" w:leader="none"/>
        </w:tabs>
        <w:spacing w:line="240" w:lineRule="auto" w:before="89" w:after="0"/>
        <w:ind w:left="1260" w:right="0" w:hanging="704"/>
        <w:jc w:val="left"/>
        <w:rPr>
          <w:sz w:val="28"/>
        </w:rPr>
      </w:pPr>
      <w:r>
        <w:rPr>
          <w:color w:val="0B0B0B"/>
          <w:sz w:val="28"/>
        </w:rPr>
        <w:t>Press the [Windows] key and select Server</w:t>
      </w:r>
      <w:r>
        <w:rPr>
          <w:color w:val="0B0B0B"/>
          <w:spacing w:val="-12"/>
          <w:sz w:val="28"/>
        </w:rPr>
        <w:t> </w:t>
      </w:r>
      <w:r>
        <w:rPr>
          <w:color w:val="0B0B0B"/>
          <w:sz w:val="28"/>
        </w:rPr>
        <w:t>Manager.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pict>
          <v:group style="position:absolute;margin-left:90pt;margin-top:13.380347pt;width:411.8pt;height:307.5pt;mso-position-horizontal-relative:page;mso-position-vertical-relative:paragraph;z-index:-15728128;mso-wrap-distance-left:0;mso-wrap-distance-right:0" coordorigin="1800,268" coordsize="8236,6150">
            <v:shape style="position:absolute;left:1800;top:267;width:8236;height:6150" type="#_x0000_t75" stroked="false">
              <v:imagedata r:id="rId7" o:title=""/>
            </v:shape>
            <v:shape style="position:absolute;left:5782;top:853;width:1395;height:1380" coordorigin="5782,853" coordsize="1395,1380" path="m7177,2233l5782,2233,5782,853,7177,853,7177,868,5812,868,5797,883,5812,883,5812,2203,5797,2203,5812,2218,7177,2218,7177,2233xm5812,883l5797,883,5812,868,5812,883xm7147,883l5812,883,5812,868,7147,868,7147,883xm7147,2218l7147,868,7162,883,7177,883,7177,2203,7162,2203,7147,2218xm7177,883l7162,883,7147,868,7177,868,7177,883xm5812,2218l5797,2203,5812,2203,5812,2218xm7147,2218l5812,2218,5812,2203,7147,2203,7147,2218xm7177,2218l7147,2218,7162,2203,7177,2203,7177,2218xe" filled="true" fillcolor="#ff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259" w:val="left" w:leader="none"/>
          <w:tab w:pos="1260" w:val="left" w:leader="none"/>
        </w:tabs>
        <w:spacing w:line="261" w:lineRule="auto" w:before="206" w:after="0"/>
        <w:ind w:left="916" w:right="575" w:hanging="360"/>
        <w:jc w:val="left"/>
        <w:rPr>
          <w:sz w:val="28"/>
        </w:rPr>
      </w:pPr>
      <w:r>
        <w:rPr/>
        <w:tab/>
      </w:r>
      <w:r>
        <w:rPr>
          <w:color w:val="0B0B0B"/>
          <w:sz w:val="28"/>
        </w:rPr>
        <w:t>In the Server Manager dashboard, click manage &gt; add roles and features.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90.839996pt;margin-top:8.078887pt;width:415pt;height:146.9pt;mso-position-horizontal-relative:page;mso-position-vertical-relative:paragraph;z-index:-15727616;mso-wrap-distance-left:0;mso-wrap-distance-right:0" coordorigin="1817,162" coordsize="8300,2938">
            <v:shape style="position:absolute;left:1816;top:161;width:8300;height:2938" type="#_x0000_t75" stroked="false">
              <v:imagedata r:id="rId8" o:title=""/>
            </v:shape>
            <v:shape style="position:absolute;left:5542;top:1321;width:2745;height:390" coordorigin="5542,1321" coordsize="2745,390" path="m8287,1711l5542,1711,5542,1321,8287,1321,8287,1336,5572,1336,5557,1351,5572,1351,5572,1681,5557,1681,5572,1696,8287,1696,8287,1711xm5572,1351l5557,1351,5572,1336,5572,1351xm8257,1351l5572,1351,5572,1336,8257,1336,8257,1351xm8257,1696l8257,1336,8272,1351,8287,1351,8287,1681,8272,1681,8257,1696xm8287,1351l8272,1351,8257,1336,8287,1336,8287,1351xm5572,1696l5557,1681,5572,1681,5572,1696xm8257,1696l5572,1696,5572,1681,8257,1681,8257,1696xm8287,1696l8257,1696,8272,1681,8287,1681,8287,1696xe" filled="true" fillcolor="#ff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1910" w:h="16840"/>
          <w:pgMar w:top="1580" w:bottom="280" w:left="1260" w:right="1660"/>
        </w:sectPr>
      </w:pPr>
    </w:p>
    <w:p>
      <w:pPr>
        <w:pStyle w:val="ListParagraph"/>
        <w:numPr>
          <w:ilvl w:val="0"/>
          <w:numId w:val="1"/>
        </w:numPr>
        <w:tabs>
          <w:tab w:pos="1259" w:val="left" w:leader="none"/>
          <w:tab w:pos="1260" w:val="left" w:leader="none"/>
        </w:tabs>
        <w:spacing w:line="240" w:lineRule="auto" w:before="69" w:after="0"/>
        <w:ind w:left="1260" w:right="0" w:hanging="704"/>
        <w:jc w:val="left"/>
        <w:rPr>
          <w:sz w:val="28"/>
        </w:rPr>
      </w:pPr>
      <w:r>
        <w:rPr>
          <w:color w:val="0B0B0B"/>
          <w:sz w:val="28"/>
        </w:rPr>
        <w:t>Click installation type and click</w:t>
      </w:r>
      <w:r>
        <w:rPr>
          <w:color w:val="0B0B0B"/>
          <w:spacing w:val="-10"/>
          <w:sz w:val="28"/>
        </w:rPr>
        <w:t> </w:t>
      </w:r>
      <w:r>
        <w:rPr>
          <w:color w:val="0B0B0B"/>
          <w:sz w:val="28"/>
        </w:rPr>
        <w:t>next.</w:t>
      </w:r>
    </w:p>
    <w:p>
      <w:pPr>
        <w:pStyle w:val="BodyText"/>
        <w:spacing w:before="10"/>
        <w:rPr>
          <w:sz w:val="9"/>
        </w:rPr>
      </w:pPr>
      <w:r>
        <w:rPr/>
        <w:pict>
          <v:group style="position:absolute;margin-left:90.839996pt;margin-top:7.631367pt;width:415.2pt;height:297pt;mso-position-horizontal-relative:page;mso-position-vertical-relative:paragraph;z-index:-15727104;mso-wrap-distance-left:0;mso-wrap-distance-right:0" coordorigin="1817,153" coordsize="8304,5940">
            <v:shape style="position:absolute;left:1816;top:152;width:8304;height:5940" type="#_x0000_t75" stroked="false">
              <v:imagedata r:id="rId9" o:title=""/>
            </v:shape>
            <v:shape style="position:absolute;left:2002;top:1591;width:6061;height:4385" coordorigin="2002,1591" coordsize="6061,4385" path="m3367,1591l3337,1591,3337,1621,3337,1891,2032,1891,2032,1621,3337,1621,3337,1591,2002,1591,2002,1921,3367,1921,3367,1906,3367,1891,3367,1621,3367,1606,3367,1591xm8063,5691l8033,5691,8033,5721,8033,5946,6922,5946,6922,5721,8033,5721,8033,5691,6892,5691,6892,5976,8063,5976,8063,5961,8063,5946,8063,5721,8063,5706,8063,5691xe" filled="true" fillcolor="#ff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ListParagraph"/>
        <w:numPr>
          <w:ilvl w:val="0"/>
          <w:numId w:val="1"/>
        </w:numPr>
        <w:tabs>
          <w:tab w:pos="1259" w:val="left" w:leader="none"/>
          <w:tab w:pos="1260" w:val="left" w:leader="none"/>
        </w:tabs>
        <w:spacing w:line="264" w:lineRule="auto" w:before="89" w:after="0"/>
        <w:ind w:left="916" w:right="321" w:hanging="360"/>
        <w:jc w:val="left"/>
        <w:rPr>
          <w:sz w:val="28"/>
        </w:rPr>
      </w:pPr>
      <w:r>
        <w:rPr/>
        <w:pict>
          <v:group style="position:absolute;margin-left:90pt;margin-top:45.670319pt;width:429.4pt;height:129.75pt;mso-position-horizontal-relative:page;mso-position-vertical-relative:paragraph;z-index:15731200" coordorigin="1800,913" coordsize="8588,2595">
            <v:shape style="position:absolute;left:1800;top:913;width:8588;height:2595" type="#_x0000_t75" stroked="false">
              <v:imagedata r:id="rId10" o:title=""/>
            </v:shape>
            <v:shape style="position:absolute;left:4027;top:1604;width:4575;height:690" coordorigin="4027,1604" coordsize="4575,690" path="m8602,2294l4027,2294,4027,1604,8602,1604,8602,1619,4057,1619,4042,1634,4057,1634,4057,2264,4042,2264,4057,2279,8602,2279,8602,2294xm4057,1634l4042,1634,4057,1619,4057,1634xm8572,1634l4057,1634,4057,1619,8572,1619,8572,1634xm8572,2279l8572,1619,8587,1634,8602,1634,8602,2264,8587,2264,8572,2279xm8602,1634l8587,1634,8572,1619,8602,1619,8602,1634xm4057,2279l4042,2264,4057,2264,4057,2279xm8572,2279l4057,2279,4057,2264,8572,2264,8572,2279xm8602,2279l8572,2279,8587,2264,8602,2264,8602,2279xe" filled="true" fillcolor="#ff0000" stroked="false">
              <v:path arrowok="t"/>
              <v:fill type="solid"/>
            </v:shape>
            <w10:wrap type="none"/>
          </v:group>
        </w:pict>
      </w:r>
      <w:r>
        <w:rPr/>
        <w:tab/>
      </w:r>
      <w:r>
        <w:rPr>
          <w:color w:val="0B0B0B"/>
          <w:sz w:val="28"/>
        </w:rPr>
        <w:t>Select the role-based or feature-based installation option and click Next.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259" w:val="left" w:leader="none"/>
          <w:tab w:pos="1260" w:val="left" w:leader="none"/>
        </w:tabs>
        <w:spacing w:line="240" w:lineRule="auto" w:before="90" w:after="0"/>
        <w:ind w:left="1260" w:right="0" w:hanging="704"/>
        <w:jc w:val="left"/>
        <w:rPr>
          <w:sz w:val="28"/>
        </w:rPr>
      </w:pPr>
      <w:r>
        <w:rPr>
          <w:color w:val="0B0B0B"/>
          <w:sz w:val="28"/>
        </w:rPr>
        <w:t>Select the server on which IIS will be installed and click</w:t>
      </w:r>
      <w:r>
        <w:rPr>
          <w:color w:val="0B0B0B"/>
          <w:spacing w:val="-18"/>
          <w:sz w:val="28"/>
        </w:rPr>
        <w:t> </w:t>
      </w:r>
      <w:r>
        <w:rPr>
          <w:color w:val="0B0B0B"/>
          <w:sz w:val="28"/>
        </w:rPr>
        <w:t>Next.</w:t>
      </w:r>
    </w:p>
    <w:p>
      <w:pPr>
        <w:pStyle w:val="BodyText"/>
        <w:spacing w:before="9"/>
        <w:rPr>
          <w:sz w:val="9"/>
        </w:rPr>
      </w:pPr>
      <w:r>
        <w:rPr/>
        <w:pict>
          <v:group style="position:absolute;margin-left:90pt;margin-top:7.598633pt;width:414.85pt;height:100.7pt;mso-position-horizontal-relative:page;mso-position-vertical-relative:paragraph;z-index:-15726592;mso-wrap-distance-left:0;mso-wrap-distance-right:0" coordorigin="1800,152" coordsize="8297,2014">
            <v:shape style="position:absolute;left:1800;top:151;width:8297;height:2014" type="#_x0000_t75" stroked="false">
              <v:imagedata r:id="rId11" o:title=""/>
            </v:shape>
            <v:shape style="position:absolute;left:3747;top:574;width:2585;height:335" coordorigin="3747,574" coordsize="2585,335" path="m6332,909l3747,909,3747,574,6332,574,6332,584,3767,584,3757,594,3767,594,3767,889,3757,889,3767,899,6332,899,6332,909xm3767,594l3757,594,3767,584,3767,594xm6312,594l3767,594,3767,584,6312,584,6312,594xm6312,899l6312,584,6322,594,6332,594,6332,889,6322,889,6312,899xm6332,594l6322,594,6312,584,6332,584,6332,594xm3767,899l3757,889,3767,889,3767,899xm6312,899l3767,899,3767,889,6312,889,6312,899xm6332,899l6312,899,6322,889,6332,889,6332,899xe" filled="true" fillcolor="#ff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9"/>
        </w:rPr>
        <w:sectPr>
          <w:pgSz w:w="11910" w:h="16840"/>
          <w:pgMar w:top="1380" w:bottom="280" w:left="1260" w:right="1660"/>
        </w:sectPr>
      </w:pPr>
    </w:p>
    <w:p>
      <w:pPr>
        <w:pStyle w:val="ListParagraph"/>
        <w:numPr>
          <w:ilvl w:val="0"/>
          <w:numId w:val="1"/>
        </w:numPr>
        <w:tabs>
          <w:tab w:pos="1259" w:val="left" w:leader="none"/>
          <w:tab w:pos="1260" w:val="left" w:leader="none"/>
        </w:tabs>
        <w:spacing w:line="240" w:lineRule="auto" w:before="69" w:after="0"/>
        <w:ind w:left="1260" w:right="0" w:hanging="704"/>
        <w:jc w:val="left"/>
        <w:rPr>
          <w:sz w:val="28"/>
        </w:rPr>
      </w:pPr>
      <w:r>
        <w:rPr>
          <w:color w:val="0B0B0B"/>
          <w:sz w:val="28"/>
        </w:rPr>
        <w:t>Activate the Web Server (IIS) Role in server roles and click</w:t>
      </w:r>
      <w:r>
        <w:rPr>
          <w:color w:val="0B0B0B"/>
          <w:spacing w:val="-21"/>
          <w:sz w:val="28"/>
        </w:rPr>
        <w:t> </w:t>
      </w:r>
      <w:r>
        <w:rPr>
          <w:color w:val="0B0B0B"/>
          <w:sz w:val="28"/>
        </w:rPr>
        <w:t>next.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90.839996pt;margin-top:9.713321pt;width:408pt;height:238.6pt;mso-position-horizontal-relative:page;mso-position-vertical-relative:paragraph;z-index:-15725568;mso-wrap-distance-left:0;mso-wrap-distance-right:0" coordorigin="1817,194" coordsize="8160,4772">
            <v:shape style="position:absolute;left:1816;top:194;width:8160;height:4772" type="#_x0000_t75" stroked="false">
              <v:imagedata r:id="rId12" o:title=""/>
            </v:shape>
            <v:shape style="position:absolute;left:5002;top:4065;width:375;height:344" type="#_x0000_t75" stroked="false">
              <v:imagedata r:id="rId13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ListParagraph"/>
        <w:numPr>
          <w:ilvl w:val="0"/>
          <w:numId w:val="1"/>
        </w:numPr>
        <w:tabs>
          <w:tab w:pos="1259" w:val="left" w:leader="none"/>
          <w:tab w:pos="1260" w:val="left" w:leader="none"/>
        </w:tabs>
        <w:spacing w:line="240" w:lineRule="auto" w:before="89" w:after="0"/>
        <w:ind w:left="1260" w:right="0" w:hanging="704"/>
        <w:jc w:val="left"/>
        <w:rPr>
          <w:sz w:val="28"/>
        </w:rPr>
      </w:pPr>
      <w:r>
        <w:rPr>
          <w:color w:val="0B0B0B"/>
          <w:sz w:val="28"/>
        </w:rPr>
        <w:t>Select required</w:t>
      </w:r>
      <w:r>
        <w:rPr>
          <w:color w:val="0B0B0B"/>
          <w:spacing w:val="-5"/>
          <w:sz w:val="28"/>
        </w:rPr>
        <w:t> </w:t>
      </w:r>
      <w:r>
        <w:rPr>
          <w:color w:val="0B0B0B"/>
          <w:sz w:val="28"/>
        </w:rPr>
        <w:t>features.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pict>
          <v:group style="position:absolute;margin-left:90.839996pt;margin-top:9.565664pt;width:405pt;height:261.75pt;mso-position-horizontal-relative:page;mso-position-vertical-relative:paragraph;z-index:-15725056;mso-wrap-distance-left:0;mso-wrap-distance-right:0" coordorigin="1817,191" coordsize="8100,5235">
            <v:shape style="position:absolute;left:1816;top:191;width:8100;height:5235" type="#_x0000_t75" stroked="false">
              <v:imagedata r:id="rId14" o:title=""/>
            </v:shape>
            <v:shape style="position:absolute;left:4807;top:282;width:4500;height:2040" coordorigin="4807,283" coordsize="4500,2040" path="m9307,2323l4807,2323,4807,283,9307,283,9307,298,4837,298,4822,313,4837,313,4837,2293,4822,2293,4837,2308,9307,2308,9307,2323xm4837,313l4822,313,4837,298,4837,313xm9277,313l4837,313,4837,298,9277,298,9277,313xm9277,2308l9277,298,9292,313,9307,313,9307,2293,9292,2293,9277,2308xm9307,313l9292,313,9277,298,9307,298,9307,313xm4837,2308l4822,2293,4837,2293,4837,2308xm9277,2308l4837,2308,4837,2293,9277,2293,9277,2308xm9307,2308l9277,2308,9292,2293,9307,2293,9307,2308xe" filled="true" fillcolor="#ff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top="1380" w:bottom="280" w:left="1260" w:right="1660"/>
        </w:sectPr>
      </w:pPr>
    </w:p>
    <w:p>
      <w:pPr>
        <w:pStyle w:val="ListParagraph"/>
        <w:numPr>
          <w:ilvl w:val="0"/>
          <w:numId w:val="1"/>
        </w:numPr>
        <w:tabs>
          <w:tab w:pos="1259" w:val="left" w:leader="none"/>
          <w:tab w:pos="1260" w:val="left" w:leader="none"/>
        </w:tabs>
        <w:spacing w:line="240" w:lineRule="auto" w:before="69" w:after="0"/>
        <w:ind w:left="1260" w:right="0" w:hanging="704"/>
        <w:jc w:val="left"/>
        <w:rPr>
          <w:sz w:val="28"/>
        </w:rPr>
      </w:pPr>
      <w:r>
        <w:rPr>
          <w:color w:val="0B0B0B"/>
          <w:sz w:val="28"/>
        </w:rPr>
        <w:t>Select required Web Server Role</w:t>
      </w:r>
      <w:r>
        <w:rPr>
          <w:color w:val="0B0B0B"/>
          <w:spacing w:val="-7"/>
          <w:sz w:val="28"/>
        </w:rPr>
        <w:t> </w:t>
      </w:r>
      <w:r>
        <w:rPr>
          <w:color w:val="0B0B0B"/>
          <w:sz w:val="28"/>
        </w:rPr>
        <w:t>(IIS)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90.839996pt;margin-top:9.713321pt;width:404.3pt;height:255.75pt;mso-position-horizontal-relative:page;mso-position-vertical-relative:paragraph;z-index:-15724544;mso-wrap-distance-left:0;mso-wrap-distance-right:0" coordorigin="1817,194" coordsize="8086,5115">
            <v:shape style="position:absolute;left:1816;top:194;width:8086;height:5115" type="#_x0000_t75" stroked="false">
              <v:imagedata r:id="rId15" o:title=""/>
            </v:shape>
            <v:shape style="position:absolute;left:4882;top:2400;width:4560;height:2265" coordorigin="4882,2400" coordsize="4560,2265" path="m9442,4665l4882,4665,4882,2400,9442,2400,9442,2415,4912,2415,4897,2430,4912,2430,4912,4635,4897,4635,4912,4650,9442,4650,9442,4665xm4912,2430l4897,2430,4912,2415,4912,2430xm9412,2430l4912,2430,4912,2415,9412,2415,9412,2430xm9412,4650l9412,2415,9427,2430,9442,2430,9442,4635,9427,4635,9412,4650xm9442,2430l9427,2430,9412,2415,9442,2415,9442,2430xm4912,4650l4897,4635,4912,4635,4912,4650xm9412,4650l4912,4650,4912,4635,9412,4635,9412,4650xm9442,4650l9412,4650,9427,4635,9442,4635,9442,4650xe" filled="true" fillcolor="#ff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6"/>
        <w:rPr>
          <w:sz w:val="6"/>
        </w:rPr>
      </w:pPr>
    </w:p>
    <w:p>
      <w:pPr>
        <w:pStyle w:val="ListParagraph"/>
        <w:numPr>
          <w:ilvl w:val="0"/>
          <w:numId w:val="1"/>
        </w:numPr>
        <w:tabs>
          <w:tab w:pos="1259" w:val="left" w:leader="none"/>
          <w:tab w:pos="1260" w:val="left" w:leader="none"/>
        </w:tabs>
        <w:spacing w:line="240" w:lineRule="auto" w:before="89" w:after="0"/>
        <w:ind w:left="1260" w:right="0" w:hanging="704"/>
        <w:jc w:val="left"/>
        <w:rPr>
          <w:sz w:val="28"/>
        </w:rPr>
      </w:pPr>
      <w:r>
        <w:rPr>
          <w:color w:val="0B0B0B"/>
          <w:sz w:val="28"/>
        </w:rPr>
        <w:t>Click Install to install the selected roles, role services and</w:t>
      </w:r>
      <w:r>
        <w:rPr>
          <w:color w:val="0B0B0B"/>
          <w:spacing w:val="-20"/>
          <w:sz w:val="28"/>
        </w:rPr>
        <w:t> </w:t>
      </w:r>
      <w:r>
        <w:rPr>
          <w:color w:val="0B0B0B"/>
          <w:sz w:val="28"/>
        </w:rPr>
        <w:t>features.</w:t>
      </w:r>
    </w:p>
    <w:p>
      <w:pPr>
        <w:pStyle w:val="ListParagraph"/>
        <w:numPr>
          <w:ilvl w:val="0"/>
          <w:numId w:val="1"/>
        </w:numPr>
        <w:tabs>
          <w:tab w:pos="1259" w:val="left" w:leader="none"/>
          <w:tab w:pos="1260" w:val="left" w:leader="none"/>
        </w:tabs>
        <w:spacing w:line="240" w:lineRule="auto" w:before="180" w:after="0"/>
        <w:ind w:left="1260" w:right="0" w:hanging="704"/>
        <w:jc w:val="left"/>
        <w:rPr>
          <w:sz w:val="28"/>
        </w:rPr>
      </w:pPr>
      <w:r>
        <w:rPr>
          <w:color w:val="0B0B0B"/>
          <w:sz w:val="28"/>
        </w:rPr>
        <w:t>Click Close to complete the</w:t>
      </w:r>
      <w:r>
        <w:rPr>
          <w:color w:val="0B0B0B"/>
          <w:spacing w:val="-10"/>
          <w:sz w:val="28"/>
        </w:rPr>
        <w:t> </w:t>
      </w:r>
      <w:r>
        <w:rPr>
          <w:color w:val="0B0B0B"/>
          <w:sz w:val="28"/>
        </w:rPr>
        <w:t>installation.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80" w:bottom="280" w:left="1260" w:right="1660"/>
        </w:sectPr>
      </w:pPr>
    </w:p>
    <w:p>
      <w:pPr>
        <w:pStyle w:val="Heading1"/>
        <w:rPr>
          <w:u w:val="none"/>
        </w:rPr>
      </w:pPr>
      <w:r>
        <w:rPr/>
        <w:pict>
          <v:group style="position:absolute;margin-left:90pt;margin-top:424.680023pt;width:494.8pt;height:282.5pt;mso-position-horizontal-relative:page;mso-position-vertical-relative:page;z-index:15733760" coordorigin="1800,8494" coordsize="9896,5650">
            <v:shape style="position:absolute;left:1800;top:8493;width:9896;height:5650" type="#_x0000_t75" stroked="false">
              <v:imagedata r:id="rId16" o:title=""/>
            </v:shape>
            <v:shape style="position:absolute;left:6277;top:12207;width:690;height:780" coordorigin="6277,12207" coordsize="690,780" path="m6967,12987l6277,12987,6277,12207,6967,12207,6967,12222,6307,12222,6292,12237,6307,12237,6307,12957,6292,12957,6307,12972,6967,12972,6967,12987xm6307,12237l6292,12237,6307,12222,6307,12237xm6937,12237l6307,12237,6307,12222,6937,12222,6937,12237xm6937,12972l6937,12222,6952,12237,6967,12237,6967,12957,6952,12957,6937,12972xm6967,12237l6952,12237,6937,12222,6967,12222,6967,12237xm6307,12972l6292,12957,6307,12957,6307,12972xm6937,12972l6307,12972,6307,12957,6937,12957,6937,12972xm6967,12972l6937,12972,6952,12957,6967,12957,6967,12972xe" filled="true" fillcolor="#ff0000" stroked="false">
              <v:path arrowok="t"/>
              <v:fill type="solid"/>
            </v:shape>
            <w10:wrap type="none"/>
          </v:group>
        </w:pict>
      </w:r>
      <w:bookmarkStart w:name="IIS Logs File Settings" w:id="1"/>
      <w:bookmarkEnd w:id="1"/>
      <w:r>
        <w:rPr>
          <w:u w:val="none"/>
        </w:rPr>
      </w:r>
      <w:r>
        <w:rPr>
          <w:u w:val="single"/>
        </w:rPr>
        <w:t>IIS Logs File Settings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279" w:after="0"/>
        <w:ind w:left="540" w:right="118" w:firstLine="0"/>
        <w:jc w:val="left"/>
        <w:rPr>
          <w:sz w:val="28"/>
        </w:rPr>
      </w:pPr>
      <w:r>
        <w:rPr>
          <w:color w:val="0B0B0B"/>
          <w:sz w:val="28"/>
        </w:rPr>
        <w:t>Click Start and select Run or “</w:t>
      </w:r>
      <w:r>
        <w:rPr>
          <w:b/>
          <w:color w:val="0B0B0B"/>
          <w:sz w:val="28"/>
        </w:rPr>
        <w:t>Windows Button + R</w:t>
      </w:r>
      <w:r>
        <w:rPr>
          <w:color w:val="0B0B0B"/>
          <w:sz w:val="28"/>
        </w:rPr>
        <w:t>” Type “</w:t>
      </w:r>
      <w:r>
        <w:rPr>
          <w:b/>
          <w:color w:val="0B0B0B"/>
          <w:sz w:val="28"/>
        </w:rPr>
        <w:t>inetmgr</w:t>
      </w:r>
      <w:r>
        <w:rPr>
          <w:color w:val="0B0B0B"/>
          <w:sz w:val="28"/>
        </w:rPr>
        <w:t>” (Internet Information Services Manager) and select</w:t>
      </w:r>
      <w:r>
        <w:rPr>
          <w:color w:val="0B0B0B"/>
          <w:spacing w:val="-13"/>
          <w:sz w:val="28"/>
        </w:rPr>
        <w:t> </w:t>
      </w:r>
      <w:r>
        <w:rPr>
          <w:color w:val="0B0B0B"/>
          <w:sz w:val="28"/>
        </w:rPr>
        <w:t>ok.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pict>
          <v:group style="position:absolute;margin-left:143.880005pt;margin-top:13.74664pt;width:307.6pt;height:162pt;mso-position-horizontal-relative:page;mso-position-vertical-relative:paragraph;z-index:-15724032;mso-wrap-distance-left:0;mso-wrap-distance-right:0" coordorigin="2878,275" coordsize="6152,3240">
            <v:shape style="position:absolute;left:2877;top:274;width:6152;height:3240" type="#_x0000_t75" stroked="false">
              <v:imagedata r:id="rId17" o:title=""/>
            </v:shape>
            <v:shape style="position:absolute;left:3742;top:1772;width:2369;height:1391" coordorigin="3742,1772" coordsize="2369,1391" path="m4913,1772l4883,1772,4883,1802,4883,2162,3772,2162,3772,1802,4883,1802,4883,1772,3742,1772,3742,2192,4913,2192,4913,2177,4913,2162,4913,1802,4913,1787,4913,1772xm6111,2683l6081,2683,6081,2713,6081,3133,4492,3133,4492,2713,6081,2713,6081,2683,4462,2683,4462,3163,6111,3163,6111,3148,6111,3133,6111,2713,6111,2698,6111,2683xe" filled="true" fillcolor="#ff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89" w:after="0"/>
        <w:ind w:left="820" w:right="0" w:hanging="281"/>
        <w:jc w:val="left"/>
        <w:rPr>
          <w:b/>
          <w:sz w:val="28"/>
        </w:rPr>
      </w:pPr>
      <w:r>
        <w:rPr>
          <w:sz w:val="28"/>
        </w:rPr>
        <w:t>After launching the IIS Manger on the </w:t>
      </w:r>
      <w:r>
        <w:rPr>
          <w:b/>
          <w:sz w:val="28"/>
        </w:rPr>
        <w:t>Feature View </w:t>
      </w:r>
      <w:r>
        <w:rPr>
          <w:sz w:val="28"/>
        </w:rPr>
        <w:t>Select</w:t>
      </w:r>
      <w:r>
        <w:rPr>
          <w:spacing w:val="-19"/>
          <w:sz w:val="28"/>
        </w:rPr>
        <w:t> </w:t>
      </w:r>
      <w:r>
        <w:rPr>
          <w:b/>
          <w:sz w:val="28"/>
        </w:rPr>
        <w:t>Logging</w:t>
      </w:r>
    </w:p>
    <w:p>
      <w:pPr>
        <w:pStyle w:val="BodyText"/>
        <w:spacing w:before="2"/>
        <w:ind w:left="540"/>
      </w:pPr>
      <w:r>
        <w:rPr/>
        <w:t>Option.</w:t>
      </w:r>
    </w:p>
    <w:p>
      <w:pPr>
        <w:spacing w:after="0"/>
        <w:sectPr>
          <w:pgSz w:w="11910" w:h="16840"/>
          <w:pgMar w:top="1360" w:bottom="280" w:left="1260" w:right="1660"/>
        </w:sect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162" w:after="0"/>
        <w:ind w:left="820" w:right="0" w:hanging="281"/>
        <w:jc w:val="left"/>
        <w:rPr>
          <w:sz w:val="28"/>
        </w:rPr>
      </w:pPr>
      <w:r>
        <w:rPr>
          <w:color w:val="0B0B0B"/>
          <w:sz w:val="28"/>
        </w:rPr>
        <w:t>Click on Select fields and select all the Fields in the logging</w:t>
      </w:r>
      <w:r>
        <w:rPr>
          <w:color w:val="0B0B0B"/>
          <w:spacing w:val="-23"/>
          <w:sz w:val="28"/>
        </w:rPr>
        <w:t> </w:t>
      </w:r>
      <w:r>
        <w:rPr>
          <w:color w:val="0B0B0B"/>
          <w:sz w:val="28"/>
        </w:rPr>
        <w:t>option.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pict>
          <v:group style="position:absolute;margin-left:111pt;margin-top:9.223320pt;width:384pt;height:243.75pt;mso-position-horizontal-relative:page;mso-position-vertical-relative:paragraph;z-index:-15723008;mso-wrap-distance-left:0;mso-wrap-distance-right:0" coordorigin="2220,184" coordsize="7680,4875">
            <v:shape style="position:absolute;left:2220;top:184;width:7680;height:4875" type="#_x0000_t75" stroked="false">
              <v:imagedata r:id="rId18" o:title=""/>
            </v:shape>
            <v:shape style="position:absolute;left:5107;top:2867;width:2550;height:540" coordorigin="5107,2867" coordsize="2550,540" path="m7657,3407l5107,3407,5107,2867,7657,2867,7657,2882,5137,2882,5122,2897,5137,2897,5137,3377,5122,3377,5137,3392,7657,3392,7657,3407xm5137,2897l5122,2897,5137,2882,5137,2897xm7627,2897l5137,2897,5137,2882,7627,2882,7627,2897xm7627,3392l7627,2882,7642,2897,7657,2897,7657,3377,7642,3377,7627,3392xm7657,2897l7642,2897,7627,2882,7657,2882,7657,2897xm5137,3392l5122,3377,5137,3377,5137,3392xm7627,3392l5137,3392,5137,3377,7627,3377,7627,3392xm7657,3392l7627,3392,7642,3377,7657,3377,7657,3392xe" filled="true" fillcolor="#ff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1912620</wp:posOffset>
            </wp:positionH>
            <wp:positionV relativeFrom="paragraph">
              <wp:posOffset>104167</wp:posOffset>
            </wp:positionV>
            <wp:extent cx="3705591" cy="3332702"/>
            <wp:effectExtent l="0" t="0" r="0" b="0"/>
            <wp:wrapTopAndBottom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591" cy="3332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580" w:bottom="280" w:left="1260" w:right="1660"/>
        </w:sectPr>
      </w:pP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89" w:after="0"/>
        <w:ind w:left="820" w:right="0" w:hanging="281"/>
        <w:jc w:val="left"/>
        <w:rPr>
          <w:sz w:val="28"/>
        </w:rPr>
      </w:pPr>
      <w:r>
        <w:rPr/>
        <w:pict>
          <v:group style="position:absolute;margin-left:108pt;margin-top:36.670288pt;width:405.75pt;height:240pt;mso-position-horizontal-relative:page;mso-position-vertical-relative:paragraph;z-index:15735296" coordorigin="2160,733" coordsize="8115,4800">
            <v:shape style="position:absolute;left:2160;top:733;width:8115;height:4800" type="#_x0000_t75" stroked="false">
              <v:imagedata r:id="rId20" o:title=""/>
            </v:shape>
            <v:shape style="position:absolute;left:2212;top:4095;width:7425;height:555" coordorigin="2212,4095" coordsize="7425,555" path="m9637,4650l2212,4650,2212,4095,9637,4095,9637,4110,2242,4110,2227,4125,2242,4125,2242,4620,2227,4620,2242,4635,9637,4635,9637,4650xm2242,4125l2227,4125,2242,4110,2242,4125xm9607,4125l2242,4125,2242,4110,9607,4110,9607,4125xm9607,4635l9607,4110,9622,4125,9637,4125,9637,4620,9622,4620,9607,4635xm9637,4125l9622,4125,9607,4110,9637,4110,9637,4125xm2242,4635l2227,4620,2242,4620,2242,4635xm9607,4635l2242,4635,2242,4620,9607,4620,9607,4635xm9637,4635l9607,4635,9622,4620,9637,4620,9637,4635xe" filled="true" fillcolor="#ff0000" stroked="false">
              <v:path arrowok="t"/>
              <v:fill type="solid"/>
            </v:shape>
            <w10:wrap type="none"/>
          </v:group>
        </w:pict>
      </w:r>
      <w:r>
        <w:rPr>
          <w:color w:val="0B0B0B"/>
          <w:sz w:val="28"/>
        </w:rPr>
        <w:t>Change the IIS logs Directory to move to other</w:t>
      </w:r>
      <w:r>
        <w:rPr>
          <w:color w:val="0B0B0B"/>
          <w:spacing w:val="-21"/>
          <w:sz w:val="28"/>
        </w:rPr>
        <w:t> </w:t>
      </w:r>
      <w:r>
        <w:rPr>
          <w:color w:val="0B0B0B"/>
          <w:sz w:val="28"/>
        </w:rPr>
        <w:t>drive.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89" w:after="0"/>
        <w:ind w:left="540" w:right="113" w:firstLine="0"/>
        <w:jc w:val="left"/>
        <w:rPr>
          <w:sz w:val="28"/>
        </w:rPr>
      </w:pPr>
      <w:r>
        <w:rPr/>
        <w:pict>
          <v:group style="position:absolute;margin-left:110.1353pt;margin-top:70.253838pt;width:407.85pt;height:289pt;mso-position-horizontal-relative:page;mso-position-vertical-relative:paragraph;z-index:15735808" coordorigin="2203,1405" coordsize="8157,5780">
            <v:shape style="position:absolute;left:2202;top:1405;width:8157;height:5780" type="#_x0000_t75" stroked="false">
              <v:imagedata r:id="rId21" o:title=""/>
            </v:shape>
            <v:shape style="position:absolute;left:2318;top:5148;width:2594;height:883" coordorigin="2318,5149" coordsize="2594,883" path="m4912,6032l2318,6032,2318,5149,4912,5149,4912,5164,2348,5164,2333,5179,2348,5179,2348,6002,2333,6002,2348,6017,4912,6017,4912,6032xm2348,5179l2333,5179,2348,5164,2348,5179xm4882,5179l2348,5179,2348,5164,4882,5164,4882,5179xm4882,6017l4882,5164,4897,5179,4912,5179,4912,6002,4897,6002,4882,6017xm4912,5179l4897,5179,4882,5164,4912,5164,4912,5179xm2348,6017l2333,6002,2348,6002,2348,6017xm4882,6017l2348,6017,2348,6002,4882,6002,4882,6017xm4912,6017l4882,6017,4897,6002,4912,6002,4912,6017xe" filled="true" fillcolor="#ff0000" stroked="false">
              <v:path arrowok="t"/>
              <v:fill type="solid"/>
            </v:shape>
            <w10:wrap type="none"/>
          </v:group>
        </w:pict>
      </w:r>
      <w:r>
        <w:rPr>
          <w:color w:val="0B0B0B"/>
          <w:sz w:val="28"/>
        </w:rPr>
        <w:t>Select </w:t>
      </w:r>
      <w:r>
        <w:rPr>
          <w:b/>
          <w:color w:val="0B0B0B"/>
          <w:sz w:val="28"/>
        </w:rPr>
        <w:t>Maximum Files size </w:t>
      </w:r>
      <w:r>
        <w:rPr>
          <w:color w:val="0B0B0B"/>
          <w:sz w:val="28"/>
        </w:rPr>
        <w:t>and Provide </w:t>
      </w:r>
      <w:r>
        <w:rPr>
          <w:b/>
          <w:color w:val="0B0B0B"/>
          <w:sz w:val="28"/>
        </w:rPr>
        <w:t>Maximum Files size (in bytes) </w:t>
      </w:r>
      <w:r>
        <w:rPr>
          <w:color w:val="0B0B0B"/>
          <w:sz w:val="28"/>
        </w:rPr>
        <w:t>3MB - 3000000 in</w:t>
      </w:r>
      <w:r>
        <w:rPr>
          <w:color w:val="0B0B0B"/>
          <w:spacing w:val="-11"/>
          <w:sz w:val="28"/>
        </w:rPr>
        <w:t> </w:t>
      </w:r>
      <w:r>
        <w:rPr>
          <w:color w:val="0B0B0B"/>
          <w:sz w:val="28"/>
        </w:rPr>
        <w:t>bytes.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580" w:bottom="280" w:left="1260" w:right="1660"/>
        </w:sect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60" w:after="0"/>
        <w:ind w:left="820" w:right="0" w:hanging="281"/>
        <w:jc w:val="left"/>
        <w:rPr>
          <w:sz w:val="28"/>
        </w:rPr>
      </w:pPr>
      <w:r>
        <w:rPr/>
        <w:pict>
          <v:group style="position:absolute;margin-left:108pt;margin-top:111.000023pt;width:466.8pt;height:250.45pt;mso-position-horizontal-relative:page;mso-position-vertical-relative:page;z-index:15736320" coordorigin="2160,2220" coordsize="9336,5009">
            <v:shape style="position:absolute;left:2160;top:2220;width:9336;height:5009" type="#_x0000_t75" stroked="false">
              <v:imagedata r:id="rId22" o:title=""/>
            </v:shape>
            <v:shape style="position:absolute;left:9622;top:3258;width:930;height:255" coordorigin="9622,3258" coordsize="930,255" path="m10552,3513l9622,3513,9622,3258,10552,3258,10552,3273,9652,3273,9637,3288,9652,3288,9652,3483,9637,3483,9652,3498,10552,3498,10552,3513xm9652,3288l9637,3288,9652,3273,9652,3288xm10522,3288l9652,3288,9652,3273,10522,3273,10522,3288xm10522,3498l10522,3273,10537,3288,10552,3288,10552,3483,10537,3483,10522,3498xm10552,3288l10537,3288,10522,3273,10552,3273,10552,3288xm9652,3498l9637,3483,9652,3483,9652,3498xm10522,3498l9652,3498,9652,3483,10522,3483,10522,3498xm10552,3498l10522,3498,10537,3483,10552,3483,10552,3498xe" filled="true" fillcolor="#ff0000" stroked="false">
              <v:path arrowok="t"/>
              <v:fill type="solid"/>
            </v:shape>
            <w10:wrap type="none"/>
          </v:group>
        </w:pict>
      </w:r>
      <w:r>
        <w:rPr>
          <w:sz w:val="28"/>
        </w:rPr>
        <w:t>Click </w:t>
      </w:r>
      <w:r>
        <w:rPr>
          <w:b/>
          <w:sz w:val="28"/>
        </w:rPr>
        <w:t>Apply </w:t>
      </w:r>
      <w:r>
        <w:rPr>
          <w:sz w:val="28"/>
        </w:rPr>
        <w:t>button to</w:t>
      </w:r>
      <w:r>
        <w:rPr>
          <w:spacing w:val="-8"/>
          <w:sz w:val="28"/>
        </w:rPr>
        <w:t> </w:t>
      </w:r>
      <w:r>
        <w:rPr>
          <w:sz w:val="28"/>
        </w:rPr>
        <w:t>save.</w:t>
      </w:r>
    </w:p>
    <w:sectPr>
      <w:pgSz w:w="11910" w:h="16840"/>
      <w:pgMar w:top="1360" w:bottom="280" w:left="1260" w:right="1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540" w:hanging="281"/>
        <w:jc w:val="left"/>
      </w:pPr>
      <w:rPr>
        <w:rFonts w:hint="default" w:ascii="Times New Roman" w:hAnsi="Times New Roman" w:eastAsia="Times New Roman" w:cs="Times New Roman"/>
        <w:color w:val="0B0B0B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4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9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3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3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7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5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96" w:hanging="2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916" w:hanging="704"/>
      </w:pPr>
      <w:rPr>
        <w:rFonts w:hint="default" w:ascii="Symbol" w:hAnsi="Symbol" w:eastAsia="Symbol" w:cs="Symbol"/>
        <w:color w:val="0B0B0B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7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3" w:hanging="7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9" w:hanging="7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6" w:hanging="7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3" w:hanging="7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9" w:hanging="7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6" w:hanging="7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2" w:hanging="704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540"/>
      <w:outlineLvl w:val="1"/>
    </w:pPr>
    <w:rPr>
      <w:rFonts w:ascii="Times New Roman" w:hAnsi="Times New Roman" w:eastAsia="Times New Roman" w:cs="Times New Roman"/>
      <w:sz w:val="40"/>
      <w:szCs w:val="40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11"/>
      <w:ind w:left="115"/>
    </w:pPr>
    <w:rPr>
      <w:rFonts w:ascii="Times New Roman" w:hAnsi="Times New Roman" w:eastAsia="Times New Roman" w:cs="Times New Roman"/>
      <w:sz w:val="56"/>
      <w:szCs w:val="5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9"/>
      <w:ind w:left="1260" w:hanging="704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sandeshgowda.p</dc:creator>
  <dcterms:created xsi:type="dcterms:W3CDTF">2022-01-07T06:20:20Z</dcterms:created>
  <dcterms:modified xsi:type="dcterms:W3CDTF">2022-01-07T06:20:20Z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2021-07-20T00:00:00Z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2022-01-07T00:00:00Z</vt:filetime>
  </property>
</Properties>
</file>