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Создание и идентификация процессов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4"/>
        <w:gridCol w:w="3088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4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88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88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Изучение и использование системных функций обеспечивающих порождение и идентификацию процессов.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1. Разработать программу, которая порождает 2 потомка. Первый потомок порождается с помощью fork, второй – с помощью vfork с последующей заменой на другую программу. Все 3 процесса должны вывести в один файл свои атрибуты с предварительным указанием имени процесса (например: Предок, Потомок1, Потомок2). Имя выходного файла задается при запуске программы. Порядок вывода атрибутов в файл должен определяться задержками процессов, которые задаются в качестве параметров программы и выводятся в начало файла.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2. Откомпилировать программу и запустить ее 3 раза с различными сочетаниями задержек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После написания программы было проведено 3 эксперимента. С разными значениями задержек.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8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Главный процесс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Первый ребенок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Второй ребенок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Эксперимент</w:t>
            </w:r>
            <w:r>
              <w:rPr/>
              <w:t xml:space="preserve"> 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Эксперимент 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Эксперимент 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Эксперимент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процесса: 129707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предка: 129706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группы процессов: 129705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процесса: 129705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предка: 114571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группы процессов: 129705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процесса: 129706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предка: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группы процессов: 129705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процесса: 129706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предка: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группы процессов: 129705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эффективный групповой идентификатор: 1000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Эксперимент 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процесса: 128817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предка: 128816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группы процессов: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процесса: 128816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предка: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группы процессов: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процесса: 128816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предка: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идентификатор группы процессов: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Процесс из другого файла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процесса: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предка: 114571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сессии процесса: 3708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группы процессов: 128815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b/>
          <w:bCs/>
          <w:i w:val="false"/>
          <w:iCs w:val="false"/>
          <w:sz w:val="28"/>
        </w:rPr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b/>
          <w:bCs/>
          <w:i w:val="false"/>
          <w:iCs w:val="false"/>
          <w:sz w:val="28"/>
        </w:rPr>
        <w:t>Эксперимент 3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процесса: 127485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предка: 114571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сессии процесса: 3708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группы процессов: 127485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процесса: 127489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предка: 127488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сессии процесса: 3708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группы процессов: 127485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процесса: 127488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предка: 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сессии процесса: 3708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группы процессов: 127485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идентификатор процесса: 127488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идентификатор предка: 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идентификатор сессии процесса: 3708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идентификатор группы процессов: 127485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Процесс из другого файла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</w:t>
      </w:r>
      <w:r>
        <w:rPr>
          <w:b w:val="false"/>
          <w:bCs w:val="false"/>
          <w:sz w:val="28"/>
        </w:rPr>
        <w:t xml:space="preserve">была проделана работа по изучению функций fork и vfork </w:t>
      </w:r>
      <w:r>
        <w:rPr>
          <w:b w:val="false"/>
          <w:bCs w:val="false"/>
          <w:sz w:val="28"/>
        </w:rPr>
        <w:t>и сопутствующих им</w:t>
      </w:r>
      <w:r>
        <w:rPr>
          <w:b w:val="false"/>
          <w:bCs w:val="false"/>
          <w:sz w:val="28"/>
        </w:rPr>
        <w:t xml:space="preserve"> для </w:t>
      </w:r>
      <w:r>
        <w:rPr>
          <w:b w:val="false"/>
          <w:bCs w:val="false"/>
          <w:sz w:val="28"/>
        </w:rPr>
        <w:t>порождения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</w:rPr>
        <w:t xml:space="preserve">процессов. 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>Приложение A. Основная программа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&lt;sys/types.h&gt;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&lt;string&gt;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&lt;sys/wait.h&gt;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output_in_file(const string&amp; process_name){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file_path = "/home/peunov/highschool/opp-linux/output/output.txt";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ofstream file;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file.open(file_path, ios::app);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(file.is_open())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pid_t process_id = getpid();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идентификатор процесса: " &lt;&lt;  process_id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идентификатор предка: " &lt;&lt; getppid()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идентификатор сессии процесса: " &lt;&lt; getsid(process_id)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идентификатор группы процессов: " &lt;&lt; getpgid(process_id)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реальный идентификатор пользователя: " &lt;&lt; getuid()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эффективный идентификатор пользователя: " &lt;&lt; geteuid()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реальный групповой идентификатор: " &lt;&lt; getgid()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process_name &lt;&lt; " - эффективный групповой идентификатор: " &lt;&lt; getegid()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file.close();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main_process(){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output_in_file("Родитель");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child1_process(){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output_in_file("Потомок 1");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child2_process(){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const char *child2_program_path = "/home/peunov/highschool/opp-linux/laba1.2/cmake-build-debug/laba1_2";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output_in_file("Потомок 2");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execlp(child2_program_path, NULL);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error(){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"При создании процесса произошла ошибка";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1;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spawning_processes(){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pid_t fork_process_id = fork();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return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&gt;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sleep(5);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child1_process();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pid_t vfork_process_id = vfork();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return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&gt;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sleep(3);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child2_process();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sleep(10);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int status;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wait(&amp;status);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main_process();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"Лабораторная работа №3"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spawning_processes();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 xml:space="preserve">Приложение B.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Заменяемая</w:t>
      </w:r>
      <w:r>
        <w:rPr>
          <w:b/>
          <w:sz w:val="28"/>
        </w:rPr>
        <w:t xml:space="preserve"> программа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&lt;string&gt;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void output_in_file(const string&amp; process_name){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string file_path = "/home/peunov/highschool/opp-linux/output/output.txt";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ofstream file;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file.open(file_path, ios::app);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if (file.is_open()) 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pid_t process_id = getpid();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идентификатор процесса: " &lt;&lt;  process_id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идентификатор предка: " &lt;&lt; getppid()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идентификатор сессии процесса: " &lt;&lt; getsid(process_id)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идентификатор группы процессов: " &lt;&lt; getpgid(process_id)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реальный идентификатор пользователя: " &lt;&lt; getuid()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эффективный идентификатор пользователя: " &lt;&lt; geteuid()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реальный групповой идентификатор: " &lt;&lt; getgid()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file &lt;&lt; process_name &lt;&lt; " - эффективный групповой идентификатор: " &lt;&lt; getegid()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file.close();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spacing w:lineRule="auto" w:line="360"/>
        <w:ind w:hanging="0"/>
        <w:jc w:val="left"/>
        <w:rPr/>
      </w:pP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int main(){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output_in_file("Процесс из другого файла");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160"/>
        <w:ind w:hanging="0"/>
        <w:jc w:val="left"/>
        <w:rPr/>
      </w:pPr>
      <w:r>
        <w:rPr/>
        <w:t>}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2829860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Application>LibreOffice/6.4.7.2$Linux_X86_64 LibreOffice_project/40$Build-2</Application>
  <Pages>12</Pages>
  <Words>1278</Words>
  <Characters>8487</Characters>
  <CharactersWithSpaces>9969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2021-10-04T21:49:56Z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