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№10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«Организация процессов и программирование в среде </w:t>
      </w:r>
      <w:r>
        <w:rPr>
          <w:b/>
          <w:sz w:val="28"/>
          <w:szCs w:val="28"/>
          <w:lang w:val="en-US"/>
        </w:rPr>
        <w:t>Linux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Темы: </w:t>
      </w:r>
      <w:r>
        <w:rPr>
          <w:rStyle w:val="BookTitle"/>
          <w:caps w:val="false"/>
          <w:smallCaps w:val="false"/>
          <w:sz w:val="28"/>
          <w:szCs w:val="28"/>
          <w:lang w:val="en-US"/>
        </w:rPr>
        <w:t xml:space="preserve"> </w:t>
      </w:r>
      <w:r>
        <w:rPr>
          <w:rStyle w:val="BookTitle"/>
          <w:rFonts w:eastAsia="Calibri" w:cs="" w:cstheme="minorBidi" w:eastAsiaTheme="minorHAnsi"/>
          <w:b/>
          <w:bCs/>
          <w:caps w:val="false"/>
          <w:smallCaps w:val="false"/>
          <w:color w:val="auto"/>
          <w:spacing w:val="5"/>
          <w:kern w:val="0"/>
          <w:sz w:val="28"/>
          <w:szCs w:val="28"/>
          <w:lang w:val="en-US" w:eastAsia="en-US" w:bidi="ar-SA"/>
        </w:rPr>
        <w:t>ВЗАИМОДЕЙСТВИЕ ПРОЦЕССОВ ЧЕРЕЗ СОКЕТЫ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53"/>
        <w:gridCol w:w="2311"/>
        <w:gridCol w:w="3091"/>
      </w:tblGrid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8306</w:t>
            </w:r>
          </w:p>
        </w:tc>
        <w:tc>
          <w:tcPr>
            <w:tcW w:w="2311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3091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Пеунов В.В.</w:t>
            </w:r>
          </w:p>
        </w:tc>
      </w:tr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11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3091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Разумовский Г.В.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Санкт-Петербург,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bookmarkStart w:id="0" w:name="_GoBack"/>
      <w:bookmarkEnd w:id="0"/>
      <w:r>
        <w:rPr>
          <w:bCs/>
          <w:sz w:val="28"/>
          <w:szCs w:val="28"/>
        </w:rPr>
        <w:t>21</w:t>
      </w:r>
    </w:p>
    <w:p>
      <w:pPr>
        <w:pStyle w:val="Normal"/>
        <w:spacing w:lineRule="auto" w:line="360"/>
        <w:ind w:firstLine="708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>Цель работы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 xml:space="preserve">Знакомство с организацией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взаимодействия процессов через сокеты</w:t>
      </w:r>
    </w:p>
    <w:p>
      <w:pPr>
        <w:pStyle w:val="Normal"/>
        <w:spacing w:lineRule="auto" w:line="36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>Задание на лабораторную работу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Написать две программы (сервер и клиент) , которые обмениваются сообщениями через потоковые сокеты. Клиенты проверяют возможность соединения с сервером и в случае отсутствия соединения или истечения времени ожидания отправки сообщения завершают работу. После соединения с сервером они генерируют случайную последовательность чисел и выводят ее на экран, а затем отсылают серверу. Сервер в течение определенного времени ждет запросы от клиентов и в случае их отсутствия завершает работу. При поступлении запроса от клиента сервер порождает обслуживающий процесс, который принимает последовательность чисел, упорядочивает ее и выводит на экран, а затем отсылает обратно клиенту и завершают работу. Клиент полученную последовательность выводит на экран и заканчивает свою работу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b/>
          <w:sz w:val="28"/>
        </w:rPr>
        <w:t>Описание работы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b w:val="false"/>
          <w:bCs w:val="false"/>
          <w:sz w:val="28"/>
          <w:szCs w:val="28"/>
        </w:rPr>
        <w:t>Скриншот работы программы представлен на рисунке 1.</w:t>
      </w:r>
    </w:p>
    <w:p>
      <w:pPr>
        <w:pStyle w:val="Normal"/>
        <w:spacing w:lineRule="auto" w:line="360"/>
        <w:ind w:hanging="0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-197485</wp:posOffset>
            </wp:positionH>
            <wp:positionV relativeFrom="paragraph">
              <wp:posOffset>20320</wp:posOffset>
            </wp:positionV>
            <wp:extent cx="5940425" cy="32410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center"/>
        <w:rPr>
          <w:sz w:val="28"/>
        </w:rPr>
      </w:pPr>
      <w:r>
        <w:rPr>
          <w:sz w:val="28"/>
        </w:rPr>
        <w:t>Рисунок 1.</w:t>
      </w:r>
    </w:p>
    <w:p>
      <w:pPr>
        <w:pStyle w:val="Normal"/>
        <w:spacing w:lineRule="auto" w:line="360"/>
        <w:ind w:hanging="0"/>
        <w:jc w:val="both"/>
        <w:rPr>
          <w:sz w:val="28"/>
        </w:rPr>
      </w:pPr>
      <w:r>
        <w:rPr>
          <w:b/>
          <w:sz w:val="28"/>
        </w:rPr>
        <w:t xml:space="preserve">Вывод: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ru-RU" w:eastAsia="en-US" w:bidi="ar-SA"/>
        </w:rPr>
        <w:t xml:space="preserve">Знакомство с организацией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ru-RU" w:eastAsia="en-US" w:bidi="ar-SA"/>
        </w:rPr>
        <w:t>взаимодействия процессов через сокеты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sz w:val="28"/>
        </w:rPr>
        <w:tab/>
      </w:r>
      <w:r>
        <w:br w:type="page"/>
      </w:r>
    </w:p>
    <w:p>
      <w:pPr>
        <w:pStyle w:val="Normal"/>
        <w:spacing w:lineRule="auto" w:line="360"/>
        <w:ind w:hanging="0"/>
        <w:jc w:val="center"/>
        <w:rPr/>
      </w:pPr>
      <w:r>
        <w:rPr>
          <w:b/>
          <w:sz w:val="28"/>
        </w:rPr>
        <w:t xml:space="preserve">Приложение A. </w:t>
      </w:r>
      <w:r>
        <w:rPr>
          <w:rFonts w:eastAsia="Calibri" w:cs="" w:cstheme="minorBidi" w:eastAsiaTheme="minorHAnsi"/>
          <w:b/>
          <w:color w:val="auto"/>
          <w:kern w:val="0"/>
          <w:sz w:val="28"/>
          <w:szCs w:val="22"/>
          <w:lang w:val="ru-RU" w:eastAsia="en-US" w:bidi="ar-SA"/>
        </w:rPr>
        <w:t>Клиент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#include&lt;stdio.h&gt;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#include&lt;stdlib.h&gt;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#include&lt;string.h&gt;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#include&lt;sys/socket.h&gt;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#include&lt;arpa/inet.h&gt;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&lt;fcntl.h&gt;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&lt;unistd.h&gt;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&lt;time.h&gt;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&lt;iostream&gt;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#define MSG_LEN 10</w:t>
      </w:r>
    </w:p>
    <w:p>
      <w:pPr>
        <w:pStyle w:val="Normal"/>
        <w:spacing w:lineRule="auto" w:line="360"/>
        <w:ind w:hanging="0"/>
        <w:jc w:val="both"/>
        <w:rPr/>
      </w:pPr>
      <w:r>
        <w:rPr/>
        <w:t>using namespace std;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*arr;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generate_nums(){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arr = (int*)malloc(MSG_LEN);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printf("Сгенерированная последовательность: ");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for(int i = 0; i &lt; MSG_LEN; i++){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arr[i] = rand() % 100;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printf("%d ", arr[i]);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printf("\n");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main(int argc , char *argv[]){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srand(time(nullptr));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struct timeval tv;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server_reply[1024];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wv, delta, connection;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fd_set fds;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struct sockaddr_in server;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server.sin_addr.s_addr = INADDR_ANY;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server.sin_family = AF_INET;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server.sin_port = htons( 8889);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socket_descriptor = socket(AF_INET , SOCK_STREAM , 0);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 (socket_descriptor == -1){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printf("Ошибка при создании сокета\n");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printf("Клиент ожидает сервер...\n");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time_t start = time(NULL);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do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delta = time(NULL) - start;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connection = connect(socket_descriptor, (struct sockaddr *) &amp;server, sizeof(server));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while (delta &lt; 5 &amp;&amp; connection &lt; 0);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if(connection &lt; 0){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cout &lt;&lt; "Timeout 5 секунд: истечение времени ожидания"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exit(2);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generate_nums();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 (send(socket_descriptor, arr, MSG_LEN * 4, 0) &lt; 0)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cout &lt;&lt; "Отправка не удалась"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exit(EXIT_FAILURE);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"Данные отправлены"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FD_ZERO(&amp;fds);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FD_SET(socket_descriptor, &amp;fds);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tv.tv_sec=5;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tv.tv_usec=0;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wv = select(FD_SETSIZE, &amp;fds, nullptr, nullptr, &amp;tv);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if(wv == 0){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cout &lt;&lt; "Истечение времени ожидания!"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exit(EXIT_FAILURE);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recv(socket_descriptor, server_reply, 1024, 0);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"Полученный массив: ";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for (int i = 0; i &lt; MSG_LEN; i++)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cout &lt;&lt; server_reply[i] &lt;&lt; " ";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  <w:r>
        <w:br w:type="page"/>
      </w:r>
    </w:p>
    <w:p>
      <w:pPr>
        <w:pStyle w:val="Normal"/>
        <w:spacing w:lineRule="auto" w:line="360" w:before="0" w:after="160"/>
        <w:ind w:hanging="0"/>
        <w:jc w:val="center"/>
        <w:rPr/>
      </w:pPr>
      <w:r>
        <w:rPr>
          <w:b/>
          <w:sz w:val="28"/>
        </w:rPr>
        <w:t xml:space="preserve">Приложение Б. </w:t>
      </w:r>
      <w:r>
        <w:rPr>
          <w:rFonts w:eastAsia="Calibri" w:cs="" w:cstheme="minorBidi" w:eastAsiaTheme="minorHAnsi"/>
          <w:b/>
          <w:color w:val="auto"/>
          <w:kern w:val="0"/>
          <w:sz w:val="28"/>
          <w:szCs w:val="22"/>
          <w:lang w:val="ru-RU" w:eastAsia="en-US" w:bidi="ar-SA"/>
        </w:rPr>
        <w:t>Сервер</w:t>
      </w:r>
    </w:p>
    <w:p>
      <w:pPr>
        <w:pStyle w:val="Normal"/>
        <w:spacing w:lineRule="auto" w:line="360" w:before="0" w:after="16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#include&lt;stdio.h&gt;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#include&lt;stdlib.h&gt;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#include&lt;string.h&gt;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#include&lt;sys/socket.h&gt;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#include&lt;arpa/inet.h&gt;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 &lt;fcntl.h&gt;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 &lt;unistd.h&gt;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 &lt;iostream&gt;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using namespace std;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int socket_descriptor, attached_socket;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//char *message;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int reply[1024];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#define MSG_LEN 10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int cmp(const void *a, const void *b) 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return *(int*)a - *(int*)b;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void service_process(){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//pid_t pid;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switch(fork()) 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case 0: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    </w:t>
      </w:r>
      <w:r>
        <w:rPr/>
        <w:t>close(socket_descriptor);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    </w:t>
      </w:r>
      <w:r>
        <w:rPr/>
        <w:t>recv(attached_socket, reply , 1024 , 0);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    </w:t>
      </w:r>
      <w:r>
        <w:rPr/>
        <w:t>cout &lt;&lt; "Сервер принял данные" &lt;&lt; endl;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    </w:t>
      </w:r>
      <w:r>
        <w:rPr/>
        <w:t>qsort(reply, MSG_LEN, sizeof(int), cmp);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    </w:t>
      </w:r>
      <w:r>
        <w:rPr/>
        <w:t>cout &lt;&lt; "Сервер отсортировал и отправил данные" &lt;&lt; endl &lt;&lt; endl;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    </w:t>
      </w:r>
      <w:r>
        <w:rPr/>
        <w:t>send(attached_socket, reply, MSG_LEN*4, 0);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    </w:t>
      </w:r>
      <w:r>
        <w:rPr/>
        <w:t>close(attached_socket);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    </w:t>
      </w:r>
      <w:r>
        <w:rPr/>
        <w:t>exit(EXIT_SUCCESS);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default: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int main(int argc , char *argv[])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struct sockaddr_in server , client;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int rv, cv;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fd_set fds;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struct timeval tv;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int socket_descriptor = socket(AF_INET , SOCK_STREAM , 0);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if (socket_descriptor == -1){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cout &lt;&lt; "Ошибка при создании сокета" &lt;&lt; endl;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return 0;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cout &lt;&lt; "Сервер создал сокет" &lt;&lt; endl;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server.sin_family = AF_INET;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server.sin_addr.s_addr = INADDR_ANY;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server.sin_port = htons( 8889 );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if(bind(socket_descriptor, (struct sockaddr *)&amp;server, sizeof(server)) &lt; 0){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cout &lt;&lt; "Ошибка при bind" &lt;&lt; endl;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exit(EXIT_FAILURE);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cout &lt;&lt; "Произошла привязка к сетевому адресу" &lt;&lt; endl;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listen(socket_descriptor, 5);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cout &lt;&lt; "Сервер ожидает подключения клиентов..." &lt;&lt; endl &lt;&lt; endl;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while(true){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FD_ZERO(&amp;fds);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FD_SET(socket_descriptor, &amp;fds);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tv.tv_sec = 5;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tv.tv_usec = 0;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cv = select(FD_SETSIZE, &amp;fds, nullptr, nullptr, &amp;tv);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if(cv == 0){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    </w:t>
      </w:r>
      <w:r>
        <w:rPr/>
        <w:t>cout &lt;&lt; "Timeout 5 секунд: истечение времени ожидания" &lt;&lt; endl;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} else 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    </w:t>
      </w:r>
      <w:r>
        <w:rPr/>
        <w:t>attached_socket = accept(socket_descriptor, nullptr, nullptr);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    </w:t>
      </w:r>
      <w:r>
        <w:rPr/>
        <w:t>if(attached_socket &lt; 0){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        </w:t>
      </w:r>
      <w:r>
        <w:rPr/>
        <w:t>cout &lt;&lt; "Ошибка в функции accept" &lt;&lt; endl;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        </w:t>
      </w:r>
      <w:r>
        <w:rPr/>
        <w:t>exit(3);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    </w:t>
      </w:r>
      <w:r>
        <w:rPr/>
        <w:t>cout &lt;&lt; "Подключился клиент" &lt;&lt; endl;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    </w:t>
      </w:r>
      <w:r>
        <w:rPr/>
        <w:t>service_process();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close(socket_descriptor);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}</w:t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24805236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4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ed7b0a"/>
    <w:rPr>
      <w:rFonts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ed7b0a"/>
    <w:rPr>
      <w:b/>
      <w:bCs/>
      <w:smallCaps/>
      <w:spacing w:val="5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724629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724629"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0"/>
    <w:qFormat/>
    <w:rsid w:val="00ed7b0a"/>
    <w:pPr>
      <w:tabs>
        <w:tab w:val="clear" w:pos="720"/>
        <w:tab w:val="left" w:pos="709" w:leader="none"/>
      </w:tabs>
      <w:spacing w:lineRule="auto" w:line="312" w:before="0" w:after="0"/>
      <w:ind w:firstLine="709"/>
      <w:jc w:val="both"/>
    </w:pPr>
    <w:rPr>
      <w:rFonts w:eastAsia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a0d21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162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4413</TotalTime>
  <Application>LibreOffice/6.4.7.2$Linux_X86_64 LibreOffice_project/40$Build-2</Application>
  <Pages>11</Pages>
  <Words>658</Words>
  <Characters>4419</Characters>
  <CharactersWithSpaces>5599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2020-09-29T14:31:00Z</dcterms:created>
  <dc:creator>Аида Чернявская</dc:creator>
  <dc:description/>
  <dc:language>ru-RU</dc:language>
  <cp:lastModifiedBy/>
  <cp:lastPrinted>2020-12-01T10:10:00Z</cp:lastPrinted>
  <dcterms:modified xsi:type="dcterms:W3CDTF">2021-12-25T21:46:23Z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