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6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«Организация процессов и программирование в среде </w:t>
      </w:r>
      <w:r>
        <w:rPr>
          <w:b/>
          <w:sz w:val="28"/>
          <w:szCs w:val="28"/>
          <w:lang w:val="en-US"/>
        </w:rPr>
        <w:t>Linux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Темы: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 xml:space="preserve"> ОРГАНИЗАЦИЯ ПЕРИОДИЧЕСКИХ ПРОЦЕССОВ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3"/>
        <w:gridCol w:w="2311"/>
        <w:gridCol w:w="3091"/>
      </w:tblGrid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8306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Пеунов В.В.</w:t>
            </w:r>
          </w:p>
        </w:tc>
      </w:tr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Разумовский Г.В.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Санкт-Петербург,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bookmarkStart w:id="0" w:name="_GoBack"/>
      <w:bookmarkEnd w:id="0"/>
      <w:r>
        <w:rPr>
          <w:bCs/>
          <w:sz w:val="28"/>
          <w:szCs w:val="28"/>
        </w:rPr>
        <w:t>21</w:t>
      </w:r>
    </w:p>
    <w:p>
      <w:pPr>
        <w:pStyle w:val="Normal"/>
        <w:spacing w:lineRule="auto" w:line="360"/>
        <w:ind w:firstLine="708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И</w:t>
      </w:r>
      <w:r>
        <w:rPr>
          <w:sz w:val="28"/>
        </w:rPr>
        <w:t>спользование сервиса cron, механизма сигналов и интервальных таймеров для организации периодических процессов.</w:t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Задание на лабораторную работу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1. Написать периодическую программу, в которой период запуска и количество запусков должны задаваться в качестве ее параметров. При каждом очередном запуске программа должна порождать новый процесс, который выводить на экран свой идентификатор, дату и время старта. Программа и ее дочерний процесс должны быть заблокированы от завершения при нажатии клавиши Ctrl/z. После завершения дочернего процесса программа должна вывести на экран информацию о времени своей     работы и дочернего процесса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2. Откомпилировать программу и запустить ее несколько раз с разным периодом запуска и количеством повторений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b/>
          <w:sz w:val="28"/>
        </w:rPr>
        <w:t>Описание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После написания программы было проведено 3 эксперимента. С разными значениями задержек.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3848"/>
        <w:gridCol w:w="2000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Количество запусков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Задержка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Эксперимент</w:t>
            </w:r>
            <w:r>
              <w:rPr/>
              <w:t xml:space="preserve"> 1</w:t>
            </w:r>
          </w:p>
        </w:tc>
        <w:tc>
          <w:tcPr>
            <w:tcW w:w="3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Эксперимент 2</w:t>
            </w:r>
          </w:p>
        </w:tc>
        <w:tc>
          <w:tcPr>
            <w:tcW w:w="3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1</w:t>
            </w:r>
          </w:p>
        </w:tc>
      </w:tr>
      <w:tr>
        <w:trPr>
          <w:trHeight w:val="610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Эксперимент 3</w:t>
            </w:r>
          </w:p>
        </w:tc>
        <w:tc>
          <w:tcPr>
            <w:tcW w:w="3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5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  <w:t>Эксперимент 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Потомок: №1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Process ID: 106902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старта: Mon Nov  1 19:56:19 2021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работы: 4162 тиков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Потомок: №2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Process ID: 106903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старта: Mon Nov  1 19:56:21 2021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работы: 4557 тиков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Потомок: №3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Process ID: 106911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старта: Mon Nov  1 19:56:23 2021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работы: 4989 тиков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Process ID: 106900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старта: Mon Nov  1 19:56:17 2021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работы: 6 секунд</w:t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  <w:t>Эксперимент 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Потомок: №1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Process ID: 106954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старта: Mon Nov  1 19:56:51 2021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работы: 3981 тиков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Потомок: №2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Process ID: 106955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старта: Mon Nov  1 19:56:52 2021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работы: 4379 тиков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Потомок: №3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Process ID: 106958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старта: Mon Nov  1 19:56:53 2021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работы: 4812 тиков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Потомок: №4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Process ID: 106974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старта: Mon Nov  1 19:56:54 2021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работы: 5235 тиков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Потомок: №5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Process ID: 106975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старта: Mon Nov  1 19:56:55 2021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работы: 5695 тиков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Process ID: 106953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старта: Mon Nov  1 19:56:50 2021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Время работы: 5 секунд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b/>
          <w:bCs/>
          <w:i w:val="false"/>
          <w:iCs w:val="false"/>
          <w:sz w:val="28"/>
        </w:rPr>
        <w:t>Эксперимент 3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Потомок: №1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Process ID: 107241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Время старта: Mon Nov  1 19:59:56 2021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Время работы: 4034 тиков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Потомок: №2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Process ID: 107244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Время старта: Mon Nov  1 20:00:01 2021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Время работы: 4406 тиков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Process ID: 107236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Время старта: Mon Nov  1 19:59:51 2021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Время работы: 10 секунд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b/>
          <w:sz w:val="28"/>
        </w:rPr>
        <w:t xml:space="preserve">Вывод: </w:t>
      </w:r>
      <w:r>
        <w:rPr>
          <w:b w:val="false"/>
          <w:bCs w:val="false"/>
          <w:sz w:val="28"/>
        </w:rPr>
        <w:t xml:space="preserve">в ходе лабораторной работы </w:t>
      </w:r>
      <w:r>
        <w:rPr>
          <w:b w:val="false"/>
          <w:bCs w:val="false"/>
          <w:sz w:val="28"/>
        </w:rPr>
        <w:t xml:space="preserve">были отработаны навыки работы с </w:t>
      </w:r>
      <w:r>
        <w:rPr>
          <w:b w:val="false"/>
          <w:bCs w:val="false"/>
          <w:sz w:val="28"/>
        </w:rPr>
        <w:t>механизм</w:t>
      </w:r>
      <w:r>
        <w:rPr>
          <w:b w:val="false"/>
          <w:bCs w:val="false"/>
          <w:sz w:val="28"/>
        </w:rPr>
        <w:t>ом</w:t>
      </w:r>
      <w:r>
        <w:rPr>
          <w:b w:val="false"/>
          <w:bCs w:val="false"/>
          <w:sz w:val="28"/>
        </w:rPr>
        <w:t xml:space="preserve"> сигналов </w:t>
      </w:r>
      <w:r>
        <w:rPr>
          <w:b w:val="false"/>
          <w:bCs w:val="false"/>
          <w:sz w:val="28"/>
        </w:rPr>
        <w:t xml:space="preserve">и получены компетенции работы с </w:t>
      </w:r>
      <w:r>
        <w:rPr>
          <w:b w:val="false"/>
          <w:bCs w:val="false"/>
          <w:sz w:val="28"/>
        </w:rPr>
        <w:t>интервальны</w:t>
      </w:r>
      <w:r>
        <w:rPr>
          <w:b w:val="false"/>
          <w:bCs w:val="false"/>
          <w:sz w:val="28"/>
        </w:rPr>
        <w:t>ми</w:t>
      </w:r>
      <w:r>
        <w:rPr>
          <w:b w:val="false"/>
          <w:bCs w:val="false"/>
          <w:sz w:val="28"/>
        </w:rPr>
        <w:t xml:space="preserve"> таймер</w:t>
      </w:r>
      <w:r>
        <w:rPr>
          <w:b w:val="false"/>
          <w:bCs w:val="false"/>
          <w:sz w:val="28"/>
        </w:rPr>
        <w:t>ами</w:t>
      </w:r>
      <w:r>
        <w:rPr>
          <w:b w:val="false"/>
          <w:bCs w:val="false"/>
          <w:sz w:val="28"/>
        </w:rPr>
        <w:t xml:space="preserve"> для организации периодических процессов.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sz w:val="28"/>
        </w:rPr>
        <w:tab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>Приложение A. Основная программа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&lt;iostream&gt;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&lt;fstream&gt;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&lt;unistd.h&gt;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&lt;string&gt;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using namespace std;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mainStop = 10;</w:t>
      </w:r>
    </w:p>
    <w:p>
      <w:pPr>
        <w:pStyle w:val="Normal"/>
        <w:spacing w:lineRule="auto" w:line="360"/>
        <w:ind w:hanging="0"/>
        <w:jc w:val="both"/>
        <w:rPr/>
      </w:pPr>
      <w:r>
        <w:rPr/>
        <w:t>int childFirstStop = 5;</w:t>
      </w:r>
    </w:p>
    <w:p>
      <w:pPr>
        <w:pStyle w:val="Normal"/>
        <w:spacing w:lineRule="auto" w:line="360"/>
        <w:ind w:hanging="0"/>
        <w:jc w:val="both"/>
        <w:rPr/>
      </w:pPr>
      <w:r>
        <w:rPr/>
        <w:t>int childSecondStop = 3;</w:t>
      </w:r>
    </w:p>
    <w:p>
      <w:pPr>
        <w:pStyle w:val="Normal"/>
        <w:spacing w:lineRule="auto" w:line="360"/>
        <w:ind w:hanging="0"/>
        <w:jc w:val="both"/>
        <w:rPr/>
      </w:pPr>
      <w:r>
        <w:rPr/>
        <w:t>const char *childFirstProgramPath = "/home/peunov/highschool/opp-linux/laba1.2/cmake-build-debug/laba1_2";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outputInFile(string processName, string filePath, int 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>int error();</w:t>
      </w:r>
    </w:p>
    <w:p>
      <w:pPr>
        <w:pStyle w:val="Normal"/>
        <w:spacing w:lineRule="auto" w:line="360"/>
        <w:ind w:hanging="0"/>
        <w:jc w:val="both"/>
        <w:rPr/>
      </w:pPr>
      <w:r>
        <w:rPr/>
        <w:t>string getFilePath();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main(int argc, char** argv){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if(argc == 4){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mainStop = atoi(argv[1]);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childFirstStop = atoi(argv[2]);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childSecondStop = atoi(argv[3]);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string filePath = getFilePath();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pid_t fork_process_id = fork();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if(fork_process_id == -1){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return error();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if(fork_process_id ==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sleep(childFirstStop);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outputInFile("Потомок 1", filePath, childFirstStop);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exit(EXIT_SUCCESS);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if(fork_process_id &gt;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pid_t vfork_process_id = vfork();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if(vfork_process_id == -1){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return error();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if(vfork_process_id &gt;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sleep(mainStop);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outputInFile("Родитель", filePath, mainStop);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exit(EXIT_SUCCESS);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if(vfork_process_id ==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sleep(childSecondStop);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outputInFile("Потомок 2", filePath, childSecondStop);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execlp(childFirstProgramPath, nullptr);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exit(EXIT_SUCCESS);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outputInFile(string processName, string filePath, int stop){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ofstream file;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file.open(filePath, ios::app);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(file.is_open())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pid_t process_id = getpid();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задержка: " &lt;&lt; stop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идентификатор процесса: " &lt;&lt;  process_id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идентификатор предка: " &lt;&lt; getppid()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идентификатор сессии процесса: " &lt;&lt; getsid(process_id)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идентификатор группы процессов: " &lt;&lt; getpgid(process_id)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реальный идентификатор пользователя: " &lt;&lt; getuid()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эффективный идентификатор пользователя: " &lt;&lt; geteuid()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реальный групповой идентификатор: " &lt;&lt; getgid()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эффективный групповой идентификатор: " &lt;&lt; getegid()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file.close();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error(){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"При создании процесса произошла ошибка";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1;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string getFilePath(){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string filePath;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"Введите путь к файлу: ";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cin &gt;&gt; filePath;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filePath;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 xml:space="preserve">Приложение B. 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2"/>
          <w:lang w:val="ru-RU" w:eastAsia="en-US" w:bidi="ar-SA"/>
        </w:rPr>
        <w:t>Заменяемая</w:t>
      </w:r>
      <w:r>
        <w:rPr>
          <w:b/>
          <w:sz w:val="28"/>
        </w:rPr>
        <w:t xml:space="preserve"> программа</w:t>
      </w:r>
    </w:p>
    <w:p>
      <w:pPr>
        <w:pStyle w:val="Normal"/>
        <w:spacing w:lineRule="auto" w:line="360"/>
        <w:ind w:hanging="0"/>
        <w:jc w:val="left"/>
        <w:rPr/>
      </w:pPr>
      <w:r>
        <w:rPr/>
        <w:t>#include &lt;string&gt;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int main() 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exit(EXIT_SUCCESS);</w:t>
      </w:r>
    </w:p>
    <w:p>
      <w:pPr>
        <w:pStyle w:val="Normal"/>
        <w:spacing w:lineRule="auto" w:line="360" w:before="0" w:after="160"/>
        <w:ind w:hanging="0"/>
        <w:jc w:val="left"/>
        <w:rPr/>
      </w:pPr>
      <w:r>
        <w:rPr/>
        <w:t>}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4248144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4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ed7b0a"/>
    <w:rPr>
      <w:rFonts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d7b0a"/>
    <w:rPr>
      <w:b/>
      <w:bCs/>
      <w:smallCaps/>
      <w:spacing w:val="5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724629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724629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d7b0a"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a0d21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162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Application>LibreOffice/6.4.7.2$Linux_X86_64 LibreOffice_project/40$Build-2</Application>
  <Pages>11</Pages>
  <Words>713</Words>
  <Characters>4444</Characters>
  <CharactersWithSpaces>5386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2020-09-29T14:31:00Z</dcterms:created>
  <dc:creator>Аида Чернявская</dc:creator>
  <dc:description/>
  <dc:language>ru-RU</dc:language>
  <cp:lastModifiedBy/>
  <cp:lastPrinted>2020-12-01T10:10:00Z</cp:lastPrinted>
  <dcterms:modified xsi:type="dcterms:W3CDTF">2021-11-01T20:03:06Z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