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7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«Организация процессов и программирование в среде </w:t>
      </w:r>
      <w:r>
        <w:rPr>
          <w:b/>
          <w:sz w:val="28"/>
          <w:szCs w:val="28"/>
          <w:lang w:val="en-US"/>
        </w:rPr>
        <w:t>Linux</w:t>
      </w:r>
      <w:r>
        <w:rPr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BookTitle"/>
          <w:caps w:val="false"/>
          <w:smallCaps w:val="false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Темы: </w:t>
      </w:r>
      <w:r>
        <w:rPr>
          <w:rStyle w:val="BookTitle"/>
          <w:caps w:val="false"/>
          <w:smallCaps w:val="false"/>
          <w:sz w:val="28"/>
          <w:szCs w:val="28"/>
          <w:lang w:val="en-US"/>
        </w:rPr>
        <w:t xml:space="preserve"> ОБМЕН ДАННЫМИ ЧЕРЕЗ КАНАЛ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53"/>
        <w:gridCol w:w="2311"/>
        <w:gridCol w:w="3091"/>
      </w:tblGrid>
      <w:tr>
        <w:trPr>
          <w:trHeight w:val="614" w:hRule="atLeast"/>
        </w:trPr>
        <w:tc>
          <w:tcPr>
            <w:tcW w:w="3953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8306</w:t>
            </w:r>
          </w:p>
        </w:tc>
        <w:tc>
          <w:tcPr>
            <w:tcW w:w="2311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</w:tc>
        <w:tc>
          <w:tcPr>
            <w:tcW w:w="3091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Пеунов В.В.</w:t>
            </w:r>
          </w:p>
        </w:tc>
      </w:tr>
      <w:tr>
        <w:trPr>
          <w:trHeight w:val="614" w:hRule="atLeast"/>
        </w:trPr>
        <w:tc>
          <w:tcPr>
            <w:tcW w:w="3953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11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</w:tc>
        <w:tc>
          <w:tcPr>
            <w:tcW w:w="3091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Разумовский Г.В.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Санкт-Петербург,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bookmarkStart w:id="0" w:name="_GoBack"/>
      <w:bookmarkEnd w:id="0"/>
      <w:r>
        <w:rPr>
          <w:bCs/>
          <w:sz w:val="28"/>
          <w:szCs w:val="28"/>
        </w:rPr>
        <w:t>21</w:t>
      </w:r>
    </w:p>
    <w:p>
      <w:pPr>
        <w:pStyle w:val="Normal"/>
        <w:spacing w:lineRule="auto" w:line="360"/>
        <w:ind w:firstLine="708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8"/>
        <w:jc w:val="both"/>
        <w:rPr>
          <w:b/>
          <w:b/>
          <w:sz w:val="28"/>
        </w:rPr>
      </w:pPr>
      <w:r>
        <w:rPr>
          <w:b/>
          <w:sz w:val="28"/>
        </w:rPr>
        <w:t>Цель работы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З</w:t>
      </w:r>
      <w:r>
        <w:rPr>
          <w:sz w:val="28"/>
        </w:rPr>
        <w:t>накомство с механизмом обмена данными через программный канал и системными вызовами, обеспечивающими такой обмен</w:t>
      </w:r>
    </w:p>
    <w:p>
      <w:pPr>
        <w:pStyle w:val="Normal"/>
        <w:spacing w:lineRule="auto" w:line="360"/>
        <w:ind w:firstLine="708"/>
        <w:jc w:val="both"/>
        <w:rPr>
          <w:b/>
          <w:b/>
          <w:sz w:val="28"/>
        </w:rPr>
      </w:pPr>
      <w:r>
        <w:rPr>
          <w:b/>
          <w:sz w:val="28"/>
        </w:rPr>
        <w:t>Задание на лабораторную работу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 xml:space="preserve">1. Написать программу, которая обменивается данными через канал с двумя потомками. Программа открывает входной файл, построчно читает из него данные и записывает их в канал. Потомки выполняют свои программы и поочередно читают символы из канала и записывают их в свои выходные файлы: первый потомок – нечетные символы, а второй – четные. Синхронизация работы потомков должна осуществляться напрямую с использованием сигналов SIGUSR1 и SIGUSR2. Об окончании записи файла в канал программа оповещает потомков сигналом SIGQUIT и ожидает завершения работы потомков. Когда они заканчивают работу, программа закрывает канал. 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2. Откомпилировать все программы и запустить их.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b/>
          <w:sz w:val="28"/>
        </w:rPr>
        <w:t>Описание работы</w:t>
      </w:r>
    </w:p>
    <w:p>
      <w:pPr>
        <w:pStyle w:val="Normal"/>
        <w:spacing w:lineRule="auto" w:line="360"/>
        <w:ind w:firstLine="708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Содержание input: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aAbBcCdDeEfFgGhHiIjJkKlLmMnNoOpPqQrRsStTuUvVwWxXyYzZ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1a1a1a1a1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b4b4b4b4b4b4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Содержание outout1: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abcdefghijklmnopqrstuvwxyz11111444444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Содержание output2: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ABCDEFGHIJKLMNOPQRSTUVWXYZaaaabbbbbb</w:t>
      </w:r>
    </w:p>
    <w:p>
      <w:pPr>
        <w:pStyle w:val="Normal"/>
        <w:spacing w:lineRule="auto" w:line="360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13335</wp:posOffset>
            </wp:positionH>
            <wp:positionV relativeFrom="paragraph">
              <wp:posOffset>635</wp:posOffset>
            </wp:positionV>
            <wp:extent cx="5940425" cy="127190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исунок 1. Вывод программы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hanging="0"/>
        <w:jc w:val="both"/>
        <w:rPr>
          <w:sz w:val="28"/>
        </w:rPr>
      </w:pPr>
      <w:r>
        <w:rPr>
          <w:b/>
          <w:sz w:val="28"/>
        </w:rPr>
        <w:t xml:space="preserve">Вывод: </w:t>
      </w:r>
      <w:r>
        <w:rPr>
          <w:b w:val="false"/>
          <w:bCs w:val="false"/>
          <w:sz w:val="28"/>
        </w:rPr>
        <w:t xml:space="preserve">в ходе лабораторной работы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ru-RU" w:eastAsia="en-US" w:bidi="ar-SA"/>
        </w:rPr>
        <w:t>осуществлено з</w:t>
      </w:r>
      <w:r>
        <w:rPr>
          <w:b w:val="false"/>
          <w:bCs w:val="false"/>
          <w:sz w:val="28"/>
        </w:rPr>
        <w:t>накомство с механизмом обмена данными через программный канал и системными вызовами, обеспечивающими такой обмен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sz w:val="28"/>
        </w:rPr>
        <w:tab/>
      </w:r>
      <w:r>
        <w:br w:type="page"/>
      </w:r>
    </w:p>
    <w:p>
      <w:pPr>
        <w:pStyle w:val="Normal"/>
        <w:spacing w:lineRule="auto" w:line="360"/>
        <w:ind w:hanging="0"/>
        <w:jc w:val="center"/>
        <w:rPr/>
      </w:pPr>
      <w:r>
        <w:rPr>
          <w:b/>
          <w:sz w:val="28"/>
        </w:rPr>
        <w:t>Приложение A. Основная программа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&lt;iostream&gt;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&lt;sys/wait.h&gt;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&lt;unistd.h&gt;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&lt;cstring&gt;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&lt;fcntl.h&gt;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&lt;fstream&gt;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&lt;csignal&gt;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using namespace std;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/*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Написать программу, которая обменивается данными через канал с двумя потомками.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Программа открывает входной файл, построчно читает из него данные и записывает их в канал.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Потомки выполняют свои программы и поочередно читают символы из канала и записывают их в свои выходные файлы: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первый потомок – нечетные символы, а второй – четные.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Синхронизация работы потомков должна осуществляться напрямую с использованием сигналов SIGUSR1 и SIGUSR2.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Об окончании записи файла в канал программа оповещает потомков сигналом SIGQUIT и ожидает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завершения работы потомков.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Когда они заканчивают работу, программа закрывает канал.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*/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#define SIZE 128</w:t>
      </w:r>
    </w:p>
    <w:p>
      <w:pPr>
        <w:pStyle w:val="Normal"/>
        <w:spacing w:lineRule="auto" w:line="360"/>
        <w:ind w:hanging="0"/>
        <w:jc w:val="both"/>
        <w:rPr/>
      </w:pPr>
      <w:r>
        <w:rPr/>
        <w:t>string inputFilePath = "/home/peunov/highschool/opp-linux/lr7/files/input";</w:t>
      </w:r>
    </w:p>
    <w:p>
      <w:pPr>
        <w:pStyle w:val="Normal"/>
        <w:spacing w:lineRule="auto" w:line="360"/>
        <w:ind w:hanging="0"/>
        <w:jc w:val="both"/>
        <w:rPr/>
      </w:pPr>
      <w:r>
        <w:rPr/>
        <w:t>const char * childProgramPath = "/home/peunov/highschool/opp-linux/lr7/child/cmake-build-debug/child";</w:t>
      </w:r>
    </w:p>
    <w:p>
      <w:pPr>
        <w:pStyle w:val="Normal"/>
        <w:spacing w:lineRule="auto" w:line="360"/>
        <w:ind w:hanging="0"/>
        <w:jc w:val="both"/>
        <w:rPr/>
      </w:pPr>
      <w:r>
        <w:rPr/>
        <w:t>const char * outputFirstFilePath = "/home/peunov/highschool/opp-linux/lr7/files/output1.txt";</w:t>
      </w:r>
    </w:p>
    <w:p>
      <w:pPr>
        <w:pStyle w:val="Normal"/>
        <w:spacing w:lineRule="auto" w:line="360"/>
        <w:ind w:hanging="0"/>
        <w:jc w:val="both"/>
        <w:rPr/>
      </w:pPr>
      <w:r>
        <w:rPr/>
        <w:t>const char * outputSecondFilePath = "/home/peunov/highschool/opp-linux/lr7/files/output2.txt";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signal_handler(int sig){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 (sig == SIGQUIT)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cout &lt;&lt; "Родитель получил SIGQUIT"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 (sig == SIGUSR1)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cout &lt;&lt; "Родитель получил SIGUSR1"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 (sig == SIGUSR2)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cout &lt;&lt; "Родитель получил SIGUSR2"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setSignals(){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signal(SIGQUIT, signal_handler);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signal(SIGUSR1, signal_handler);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signal(SIGUSR2, signal_handler);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int main(int argc, char** argv){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"Предок старт"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pipeFd[2];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string inputStr;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bool flag = true;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pipe(pipeFd);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pid_t pid_1 = fork();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 (!pid_1)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execl(childProgramPath,"1", &amp;pipeFd[0], outputFirstFilePath, NULL);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pid_t pid_2 = fork();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 (not pid_2)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execl(childProgramPath, "2", &amp;pipeFd[0], outputSecondFilePath, NULL);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sleep(1);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setSignals();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ifstream input;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input.open(inputFilePath, ios_base::in);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fcntl(*pipeFd, F_SETFL, O_NONBLOCK);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kill(pid_1, SIGUSR2);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while (getline(input, inputStr))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cout &lt;&lt; "Прочитана строка: " &lt;&lt; inputStr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write(pipeFd[1], inputStr.c_str(), inputStr.length());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"Предок закончил писать в канал и послал SIGQUIT"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kill(pid_1, SIGINT);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kill(pid_2, SIGINT);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waitpid(pid_1, nullptr, 0);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waitpid(pid_2, nullptr, 0);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"Предок дождался потомков"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close(pipeFd[0]);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close(pipeFd[1]);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input.close();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rPr>
          <w:b/>
          <w:sz w:val="28"/>
        </w:rPr>
        <w:t xml:space="preserve">Приложение B. </w:t>
      </w:r>
      <w:r>
        <w:rPr>
          <w:rFonts w:eastAsia="Calibri" w:cs="" w:cstheme="minorBidi" w:eastAsiaTheme="minorHAnsi"/>
          <w:b/>
          <w:color w:val="auto"/>
          <w:kern w:val="0"/>
          <w:sz w:val="28"/>
          <w:szCs w:val="22"/>
          <w:lang w:val="ru-RU" w:eastAsia="en-US" w:bidi="ar-SA"/>
        </w:rPr>
        <w:t>Заменяемая</w:t>
      </w:r>
      <w:r>
        <w:rPr>
          <w:b/>
          <w:sz w:val="28"/>
        </w:rPr>
        <w:t xml:space="preserve"> программа</w:t>
      </w:r>
    </w:p>
    <w:p>
      <w:pPr>
        <w:pStyle w:val="Normal"/>
        <w:spacing w:lineRule="auto" w:line="360"/>
        <w:ind w:hanging="0"/>
        <w:jc w:val="left"/>
        <w:rPr/>
      </w:pPr>
      <w:r>
        <w:rPr/>
        <w:t>include &lt;cstdio&gt;</w:t>
      </w:r>
    </w:p>
    <w:p>
      <w:pPr>
        <w:pStyle w:val="Normal"/>
        <w:spacing w:lineRule="auto" w:line="360"/>
        <w:ind w:hanging="0"/>
        <w:jc w:val="left"/>
        <w:rPr/>
      </w:pPr>
      <w:r>
        <w:rPr/>
        <w:t>#include &lt;cstdlib&gt;</w:t>
      </w:r>
    </w:p>
    <w:p>
      <w:pPr>
        <w:pStyle w:val="Normal"/>
        <w:spacing w:lineRule="auto" w:line="360"/>
        <w:ind w:hanging="0"/>
        <w:jc w:val="left"/>
        <w:rPr/>
      </w:pPr>
      <w:r>
        <w:rPr/>
        <w:t>#include &lt;unistd.h&gt;</w:t>
      </w:r>
    </w:p>
    <w:p>
      <w:pPr>
        <w:pStyle w:val="Normal"/>
        <w:spacing w:lineRule="auto" w:line="360"/>
        <w:ind w:hanging="0"/>
        <w:jc w:val="left"/>
        <w:rPr/>
      </w:pPr>
      <w:r>
        <w:rPr/>
        <w:t>#include &lt;csignal&gt;</w:t>
      </w:r>
    </w:p>
    <w:p>
      <w:pPr>
        <w:pStyle w:val="Normal"/>
        <w:spacing w:lineRule="auto" w:line="360"/>
        <w:ind w:hanging="0"/>
        <w:jc w:val="left"/>
        <w:rPr/>
      </w:pPr>
      <w:r>
        <w:rPr/>
        <w:t>#include &lt;iostream&gt;</w:t>
      </w:r>
    </w:p>
    <w:p>
      <w:pPr>
        <w:pStyle w:val="Normal"/>
        <w:spacing w:lineRule="auto" w:line="360"/>
        <w:ind w:hanging="0"/>
        <w:jc w:val="left"/>
        <w:rPr/>
      </w:pPr>
      <w:r>
        <w:rPr/>
        <w:t>#include &lt;fstream&gt;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  <w:t>using namespace std;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  <w:t>ofstream output;</w:t>
      </w:r>
    </w:p>
    <w:p>
      <w:pPr>
        <w:pStyle w:val="Normal"/>
        <w:spacing w:lineRule="auto" w:line="360"/>
        <w:ind w:hanging="0"/>
        <w:jc w:val="left"/>
        <w:rPr/>
      </w:pPr>
      <w:r>
        <w:rPr/>
        <w:t>int readPipeFd, childNumber;</w:t>
      </w:r>
    </w:p>
    <w:p>
      <w:pPr>
        <w:pStyle w:val="Normal"/>
        <w:spacing w:lineRule="auto" w:line="360"/>
        <w:ind w:hanging="0"/>
        <w:jc w:val="left"/>
        <w:rPr/>
      </w:pPr>
      <w:r>
        <w:rPr/>
        <w:t>bool readFlag = true;</w:t>
      </w:r>
    </w:p>
    <w:p>
      <w:pPr>
        <w:pStyle w:val="Normal"/>
        <w:spacing w:lineRule="auto" w:line="360"/>
        <w:ind w:hanging="0"/>
        <w:jc w:val="left"/>
        <w:rPr/>
      </w:pPr>
      <w:r>
        <w:rPr/>
        <w:t>bool doneWhite = false;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  <w:t>void end_write_signal(int sig){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cout &lt;&lt; "Запись в канал закончена" &lt;&lt; endl;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doneWhite = true;</w:t>
      </w:r>
    </w:p>
    <w:p>
      <w:pPr>
        <w:pStyle w:val="Normal"/>
        <w:spacing w:lineRule="auto" w:line="360"/>
        <w:ind w:hanging="0"/>
        <w:jc w:val="left"/>
        <w:rPr/>
      </w:pPr>
      <w:r>
        <w:rPr/>
        <w:t>}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  <w:t>void read_for_pipe(int signal){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cout &lt;&lt; "Поток " &lt;&lt; childNumber &lt;&lt; " получил сигнал" &lt;&lt; endl;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char symbol;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if(read(readPipeFd, &amp;symbol, 1) != -1){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    </w:t>
      </w:r>
      <w:r>
        <w:rPr/>
        <w:t>cout &lt;&lt; "Потомок " &lt;&lt; childNumber &lt;&lt; ". Прочитанный символ: " &lt;&lt; symbol &lt;&lt; endl;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    </w:t>
      </w:r>
      <w:r>
        <w:rPr/>
        <w:t>output &lt;&lt; symbol;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    </w:t>
      </w:r>
      <w:r>
        <w:rPr/>
        <w:t>cout &lt;&lt; "Потомок " &lt;&lt; childNumber &lt;&lt; ": канал пуст" &lt;&lt; endl;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    </w:t>
      </w:r>
      <w:r>
        <w:rPr/>
        <w:t>if(doneWhite) readFlag = false;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kill(0, signal);</w:t>
      </w:r>
    </w:p>
    <w:p>
      <w:pPr>
        <w:pStyle w:val="Normal"/>
        <w:spacing w:lineRule="auto" w:line="360"/>
        <w:ind w:hanging="0"/>
        <w:jc w:val="left"/>
        <w:rPr/>
      </w:pPr>
      <w:r>
        <w:rPr/>
        <w:t>}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  <w:t>void first_signal(int sig){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//если потомок получает свой же сигнал просто выходим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if(childNumber == 1){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    </w:t>
      </w:r>
      <w:r>
        <w:rPr/>
        <w:t>//cout &lt;&lt; "Потомок 1 получил свой же SIGUSR1" &lt;&lt; endl;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// иначе читаем из канала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read_for_pipe(SIGUSR2);</w:t>
      </w:r>
    </w:p>
    <w:p>
      <w:pPr>
        <w:pStyle w:val="Normal"/>
        <w:spacing w:lineRule="auto" w:line="360"/>
        <w:ind w:hanging="0"/>
        <w:jc w:val="left"/>
        <w:rPr/>
      </w:pPr>
      <w:r>
        <w:rPr/>
        <w:t>}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  <w:t>void second_signal(int sig){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//если потомок получает свой же сигнал просто выходим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if(childNumber == 2){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    </w:t>
      </w:r>
      <w:r>
        <w:rPr/>
        <w:t>//cout &lt;&lt; "Потомок 2 получил свой же SIGUSR2" &lt;&lt; endl;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// иначе читаем из канала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read_for_pipe(SIGUSR1);</w:t>
      </w:r>
    </w:p>
    <w:p>
      <w:pPr>
        <w:pStyle w:val="Normal"/>
        <w:spacing w:lineRule="auto" w:line="360"/>
        <w:ind w:hanging="0"/>
        <w:jc w:val="left"/>
        <w:rPr/>
      </w:pPr>
      <w:r>
        <w:rPr/>
        <w:t>}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  <w:t>void setSignals(){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signal(SIGINT, end_write_signal);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signal(SIGUSR1, first_signal);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signal(SIGUSR2, second_signal);</w:t>
      </w:r>
    </w:p>
    <w:p>
      <w:pPr>
        <w:pStyle w:val="Normal"/>
        <w:spacing w:lineRule="auto" w:line="360"/>
        <w:ind w:hanging="0"/>
        <w:jc w:val="left"/>
        <w:rPr/>
      </w:pPr>
      <w:r>
        <w:rPr/>
        <w:t>}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  <w:t>int main(int argc, char** argv){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if(argc != 3){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    </w:t>
      </w:r>
      <w:r>
        <w:rPr/>
        <w:t>printf("Недостаточно аргументов для запуска\n");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childNumber = atoi(argv[0]);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readPipeFd = *argv[1];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char* fileOutputPath = argv[2];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cout &lt;&lt; "Запущен потомок : " &lt;&lt; childNumber &lt;&lt; endl;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setSignals();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output.open(fileOutputPath, ios::out);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while(readFlag)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    </w:t>
      </w:r>
      <w:r>
        <w:rPr/>
        <w:t>pause();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output.close();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cout &lt;&lt; "Выход из потомка " &lt;&lt; childNumber &lt;&lt; endl;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exit(EXIT_SUCCESS);</w:t>
      </w:r>
    </w:p>
    <w:p>
      <w:pPr>
        <w:pStyle w:val="Normal"/>
        <w:spacing w:lineRule="auto" w:line="360" w:before="0" w:after="160"/>
        <w:ind w:hanging="0"/>
        <w:jc w:val="left"/>
        <w:rPr/>
      </w:pPr>
      <w:r>
        <w:rPr/>
        <w:t>}</w:t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4743011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Style24"/>
      <w:rPr>
        <w:lang w:val="en-US"/>
      </w:rPr>
    </w:pPr>
    <w:r>
      <w:rPr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ed7b0a"/>
    <w:rPr>
      <w:rFonts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ed7b0a"/>
    <w:rPr>
      <w:b/>
      <w:bCs/>
      <w:smallCaps/>
      <w:spacing w:val="5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724629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724629"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link w:val="Times1420"/>
    <w:qFormat/>
    <w:rsid w:val="00ed7b0a"/>
    <w:pPr>
      <w:tabs>
        <w:tab w:val="clear" w:pos="720"/>
        <w:tab w:val="left" w:pos="709" w:leader="none"/>
      </w:tabs>
      <w:spacing w:lineRule="auto" w:line="312" w:before="0" w:after="0"/>
      <w:ind w:firstLine="709"/>
      <w:jc w:val="both"/>
    </w:pPr>
    <w:rPr>
      <w:rFonts w:eastAsia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a0d21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72462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72462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162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4370</TotalTime>
  <Application>LibreOffice/6.4.7.2$Linux_X86_64 LibreOffice_project/40$Build-2</Application>
  <Pages>11</Pages>
  <Words>740</Words>
  <Characters>5084</Characters>
  <CharactersWithSpaces>6085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2020-09-29T14:31:00Z</dcterms:created>
  <dc:creator>Аида Чернявская</dc:creator>
  <dc:description/>
  <dc:language>ru-RU</dc:language>
  <cp:lastModifiedBy/>
  <cp:lastPrinted>2020-12-01T10:10:00Z</cp:lastPrinted>
  <dcterms:modified xsi:type="dcterms:W3CDTF">2021-12-13T16:46:27Z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