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9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ОБМЕН ДАННЫМИ ЧЕРЕЗ РАЗДЕЛЯЕМУЮ ПАМЯТЬ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З</w:t>
      </w:r>
      <w:r>
        <w:rPr>
          <w:sz w:val="28"/>
        </w:rPr>
        <w:t>накомство с организацией разделяемой памяти и системными функциями, обеспечивающими обмен данными между процессами.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1. Написать 3 программы, которые запускаются в произвольном порядке и построчно записывают свои индивидуальные данные в один файл через определенный промежуток времени. Пока не закончит писать строку одна программа, другие две не должны обращаться к файлу. Частота записи данных в файл и количество записываемых строк определяются входными параметрами, задаваемыми при запуске каждой программы. При завершении работы одной из программ другие должны продолжить свою работу. Синхронизация работы программ должна осуществляться с помощью общих переменных, размещенных в разделяемой памяти.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2. Откомпилировать 3 программы и запустить их на разных терминалах с различными входными параметрами.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Скриншот работы программы представлен на рисунке 1.</w:t>
      </w:r>
    </w:p>
    <w:p>
      <w:pPr>
        <w:pStyle w:val="Normal"/>
        <w:spacing w:lineRule="auto" w:line="240"/>
        <w:ind w:hanging="0"/>
        <w:jc w:val="center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54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Рисунок 1.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bCs w:val="false"/>
          <w:sz w:val="28"/>
        </w:rPr>
        <w:t xml:space="preserve">в ходе лабораторной работы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осуществлено знакомство с организацией разделяемой памяти и системными функциями, обеспечивающими обмен данными между процессами.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>Приложение A. Основная программа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&lt;sys/types.h&gt;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&lt;sys/ipc.h&gt;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&lt;sys/shm.h&gt;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&lt;sys/time.h&gt;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&lt;stdio.h&gt;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&lt;stdlib.h&gt;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&lt;time.h&gt;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&lt;signal.h&gt;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/*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Написать 3 программы, которые запускаются в произвольном порядке и построчно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записывают свои индивидуальные данные в один файл через определенный промежуток времени.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Пока не закончит писать строку одна программа, другие две не должны обращаться к файлу.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Частота записи данных в файл и количество записываемых строк определяются входными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параметрами, задаваемыми при запуске каждой программы. При завершении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работы одной из программ другие должны продолжить свою работу.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Синхронизация работы программ должна осуществляться с помощью общих переменных,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размещенных в разделяемой памяти.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Откомпилировать 3 программы и запустить их на разных терминалах с различными входными параметрами.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*/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#define COUNT_PROCESSES 3</w:t>
      </w:r>
    </w:p>
    <w:p>
      <w:pPr>
        <w:pStyle w:val="Normal"/>
        <w:spacing w:lineRule="auto" w:line="360"/>
        <w:ind w:hanging="0"/>
        <w:jc w:val="both"/>
        <w:rPr/>
      </w:pPr>
      <w:r>
        <w:rPr/>
        <w:t>const char *file_path = "/home/peunov/highschool/opp-linux/lr9/output/result.txt";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typedef struct _memory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bool choosing[COUNT_PROCESSES];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number[COUNT_PROCESSES];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count;</w:t>
      </w:r>
    </w:p>
    <w:p>
      <w:pPr>
        <w:pStyle w:val="Normal"/>
        <w:spacing w:lineRule="auto" w:line="360"/>
        <w:ind w:hanging="0"/>
        <w:jc w:val="both"/>
        <w:rPr/>
      </w:pPr>
      <w:r>
        <w:rPr/>
        <w:t>} memory;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memory* shared_memory;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program_id;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lock(memory*, int);</w:t>
      </w:r>
    </w:p>
    <w:p>
      <w:pPr>
        <w:pStyle w:val="Normal"/>
        <w:spacing w:lineRule="auto" w:line="360"/>
        <w:ind w:hanging="0"/>
        <w:jc w:val="both"/>
        <w:rPr/>
      </w:pPr>
      <w:r>
        <w:rPr/>
        <w:t>void unlock(memory*, int);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get_max(int* array)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max = array[0];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 (size_t j = 0; j &lt; COUNT_PROCESSES; ++j)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 (array[j] &gt; max)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max = array[j];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max;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bool more(int* array, int i, int j){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(array[j] &lt; array[i] || (array[i] == array[j] &amp;&amp; j &lt; i));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lock(memory* m, int process)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Алгоритм пекарни Лампорта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m-&gt;choosing[process] = true;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m-&gt;number[process] = get_max(m-&gt;number) + 1;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m-&gt;choosing[process] = false;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 (int j = 0; j &lt; COUNT_PROCESSES; ++j)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while (m-&gt;choosing[j]);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while (m-&gt;number[j] != 0 &amp;&amp; more(m-&gt;number, process, j));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unlock(memory* m, int process)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m-&gt;number[process] = 0;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output_in_file(){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time_t current_time = time(nullptr);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ofstream output;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output.open(file_path, ios::app);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 &lt;&lt; "Программа №" &lt;&lt; program_id &lt;&lt; ": PID - " &lt;&lt; getpid() &lt;&lt; ", время -" &lt;&lt; ctime(&amp;current_time);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output.close();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signal_handler(int sig){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(sig == SIGALRM)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"Программа №" &lt;&lt; program_id &lt;&lt; " ожидает освобождения ресурса"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lock(shared_memory, program_id);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output_in_file();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unlock(shared_memory, program_id);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"Программа №" &lt;&lt; program_id &lt;&lt; " освободила ресурс"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set_timer(int period){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struct itimerval timer;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timerclear(&amp;timer.it_interval);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timerclear(&amp;timer.it_value);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timer.it_interval.tv_sec = period;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timer.it_value.tv_sec = period;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setitimer(ITIMER_REAL, &amp;timer, 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main(int argc, char** argv){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if(argc != 5){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"Ошибка! Недостаточно аргументов для запуска"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"Правильный порядок аргументов: номер программы, ключ, количество запусков, период"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получаем аргументы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program_id = atoi(argv[1]);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key = atoi(argv[2]);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count_starts = atoi(argv[3]);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period = atoi(argv[4]);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//устанавливаем сигнал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signal(SIGALRM, signal_handler);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shared_memory_id = shmget(key, sizeof(memory), (0666 | IPC_CREAT));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"Программа №" &lt;&lt; program_id &lt;&lt; " получила id: " &lt;&lt; shared_memory_id &lt;&lt; " разделяемой памяти"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void* shared_memory_address = shmat(shared_memory_id,nullptr,0);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"Программа №" &lt;&lt; program_id &lt;&lt; " присоединила разделенную память"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shared_memory = (memory*)shared_memory_address;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//ожидаем открытия всех программ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shared_memory-&gt;count += 1;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"Ожидаем остальных......."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while (shared_memory-&gt;count != 3);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"........................дождались"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установка таймера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set_timer(period);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for(int i = 0; i &lt; count_starts; i++){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pause();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shmdt(shared_memory_address);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"Программа №" &lt;&lt; program_id &lt;&lt; " отсоединила разделяемую память"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9930637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4402</TotalTime>
  <Application>LibreOffice/6.4.7.2$Linux_X86_64 LibreOffice_project/40$Build-2</Application>
  <Pages>10</Pages>
  <Words>693</Words>
  <Characters>4672</Characters>
  <CharactersWithSpaces>5560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2021-12-13T21:49:51Z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