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0DE" w14:textId="2D91A556" w:rsidR="00D941DB" w:rsidRPr="00257F7D" w:rsidRDefault="00491337">
      <w:pPr>
        <w:rPr>
          <w:b/>
          <w:bCs/>
        </w:rPr>
      </w:pPr>
      <w:r w:rsidRPr="00257F7D">
        <w:rPr>
          <w:b/>
          <w:bCs/>
        </w:rPr>
        <w:t>Getting Started</w:t>
      </w:r>
    </w:p>
    <w:p w14:paraId="4780A085" w14:textId="4DE66AC6" w:rsidR="00491337" w:rsidRDefault="00491337" w:rsidP="00491337">
      <w:pPr>
        <w:pStyle w:val="ListParagraph"/>
        <w:numPr>
          <w:ilvl w:val="0"/>
          <w:numId w:val="1"/>
        </w:numPr>
      </w:pPr>
      <w:r>
        <w:t>Updated video required</w:t>
      </w:r>
    </w:p>
    <w:p w14:paraId="1B9B06A6" w14:textId="25F0AC6C" w:rsidR="00491337" w:rsidRDefault="00491337" w:rsidP="00491337">
      <w:pPr>
        <w:pStyle w:val="ListParagraph"/>
        <w:numPr>
          <w:ilvl w:val="0"/>
          <w:numId w:val="1"/>
        </w:numPr>
      </w:pPr>
      <w:r>
        <w:t xml:space="preserve">Updated Syllabus </w:t>
      </w:r>
    </w:p>
    <w:p w14:paraId="1D136B13" w14:textId="43471A64" w:rsidR="00491337" w:rsidRDefault="00491337" w:rsidP="00491337">
      <w:pPr>
        <w:pStyle w:val="ListParagraph"/>
        <w:numPr>
          <w:ilvl w:val="0"/>
          <w:numId w:val="1"/>
        </w:numPr>
      </w:pPr>
      <w:r>
        <w:t>Updated Instructor Information</w:t>
      </w:r>
    </w:p>
    <w:p w14:paraId="19CC4A91" w14:textId="50580963" w:rsidR="00491337" w:rsidRDefault="00491337" w:rsidP="00491337"/>
    <w:p w14:paraId="5C6CFB79" w14:textId="6DD87FD8" w:rsidR="00491337" w:rsidRPr="00257F7D" w:rsidRDefault="00491337" w:rsidP="00491337">
      <w:pPr>
        <w:rPr>
          <w:b/>
          <w:bCs/>
          <w:sz w:val="28"/>
          <w:szCs w:val="28"/>
        </w:rPr>
      </w:pPr>
      <w:r w:rsidRPr="00257F7D">
        <w:rPr>
          <w:b/>
          <w:bCs/>
          <w:sz w:val="28"/>
          <w:szCs w:val="28"/>
        </w:rPr>
        <w:t>Week 1</w:t>
      </w:r>
      <w:r w:rsidR="00257F7D" w:rsidRPr="00257F7D">
        <w:rPr>
          <w:b/>
          <w:bCs/>
          <w:sz w:val="28"/>
          <w:szCs w:val="28"/>
        </w:rPr>
        <w:t>:  The historical evolution of Big Data systems (Data Warehouses and Data Lakes)</w:t>
      </w:r>
    </w:p>
    <w:p w14:paraId="365C3B71" w14:textId="39CE7240" w:rsidR="00491337" w:rsidRDefault="00491337" w:rsidP="00491337">
      <w:pPr>
        <w:pStyle w:val="ListParagraph"/>
        <w:numPr>
          <w:ilvl w:val="0"/>
          <w:numId w:val="1"/>
        </w:numPr>
      </w:pPr>
      <w:r>
        <w:t>Updated video required</w:t>
      </w:r>
    </w:p>
    <w:p w14:paraId="4001DF96" w14:textId="420385BC" w:rsidR="00257F7D" w:rsidRDefault="00257F7D" w:rsidP="00491337">
      <w:pPr>
        <w:pStyle w:val="ListParagraph"/>
        <w:numPr>
          <w:ilvl w:val="0"/>
          <w:numId w:val="1"/>
        </w:numPr>
      </w:pPr>
      <w:r>
        <w:t>Update required reading</w:t>
      </w:r>
    </w:p>
    <w:p w14:paraId="1C2E55DD" w14:textId="7401CDFD" w:rsidR="00257F7D" w:rsidRDefault="00257F7D" w:rsidP="00257F7D">
      <w:pPr>
        <w:pStyle w:val="ListParagraph"/>
        <w:numPr>
          <w:ilvl w:val="1"/>
          <w:numId w:val="1"/>
        </w:numPr>
      </w:pPr>
      <w:r>
        <w:t>Remove Chapter 1 Hadoop reference</w:t>
      </w:r>
    </w:p>
    <w:p w14:paraId="044858A0" w14:textId="04BBA0FA" w:rsidR="00257F7D" w:rsidRDefault="00257F7D" w:rsidP="00257F7D">
      <w:pPr>
        <w:pStyle w:val="ListParagraph"/>
        <w:numPr>
          <w:ilvl w:val="1"/>
          <w:numId w:val="1"/>
        </w:numPr>
      </w:pPr>
      <w:r>
        <w:t>Add Chapters 1 – 3 of The Enterprise Big Data Lake</w:t>
      </w:r>
    </w:p>
    <w:p w14:paraId="2D1B516A" w14:textId="6CB92C45" w:rsidR="00257F7D" w:rsidRDefault="00257F7D" w:rsidP="00257F7D">
      <w:pPr>
        <w:pStyle w:val="ListParagraph"/>
        <w:numPr>
          <w:ilvl w:val="0"/>
          <w:numId w:val="1"/>
        </w:numPr>
      </w:pPr>
      <w:r>
        <w:t>New Discussion question</w:t>
      </w:r>
    </w:p>
    <w:p w14:paraId="16E43BAB" w14:textId="3817C955" w:rsidR="00257F7D" w:rsidRDefault="00257F7D" w:rsidP="00257F7D"/>
    <w:p w14:paraId="0393864B" w14:textId="0D26DAF1" w:rsidR="00257F7D" w:rsidRDefault="00257F7D" w:rsidP="00257F7D">
      <w:pPr>
        <w:ind w:left="360"/>
      </w:pPr>
      <w:r>
        <w:t xml:space="preserve">Both Inmon and Gorelik describe the evolution of Big Data systems (Data Warehouses, Data Lakes, etc) in these early chapters.  The history of these systems mirror changes in the technology and business needs for data.  Most organizations go through a similar evolution within their overall information management strategy.  </w:t>
      </w:r>
    </w:p>
    <w:p w14:paraId="26AA0F9E" w14:textId="2E1CE895" w:rsidR="00257F7D" w:rsidRDefault="00257F7D" w:rsidP="00257F7D">
      <w:pPr>
        <w:pStyle w:val="ListParagraph"/>
        <w:numPr>
          <w:ilvl w:val="1"/>
          <w:numId w:val="1"/>
        </w:numPr>
      </w:pPr>
      <w:r>
        <w:t>If your organization has a Data Lake or a Data Warehouse, did you go through a similar process?</w:t>
      </w:r>
    </w:p>
    <w:p w14:paraId="26135E5E" w14:textId="1C610829" w:rsidR="00257F7D" w:rsidRDefault="00257F7D" w:rsidP="00257F7D">
      <w:pPr>
        <w:pStyle w:val="ListParagraph"/>
        <w:numPr>
          <w:ilvl w:val="1"/>
          <w:numId w:val="1"/>
        </w:numPr>
      </w:pPr>
      <w:r>
        <w:t>If not, how would you see one enhancing your information needs?</w:t>
      </w:r>
    </w:p>
    <w:p w14:paraId="5182C0F8" w14:textId="77777777" w:rsidR="00257F7D" w:rsidRDefault="00257F7D" w:rsidP="00257F7D">
      <w:pPr>
        <w:pStyle w:val="ListParagraph"/>
        <w:ind w:left="1080"/>
      </w:pPr>
    </w:p>
    <w:p w14:paraId="7BE85DBD" w14:textId="6800D87A" w:rsidR="00257F7D" w:rsidRDefault="00257F7D" w:rsidP="00257F7D">
      <w:pPr>
        <w:pStyle w:val="ListParagraph"/>
        <w:numPr>
          <w:ilvl w:val="0"/>
          <w:numId w:val="1"/>
        </w:numPr>
      </w:pPr>
      <w:r>
        <w:t>New Assignment document</w:t>
      </w:r>
    </w:p>
    <w:p w14:paraId="03086DFD" w14:textId="335E4480" w:rsidR="00491337" w:rsidRDefault="00491337" w:rsidP="00491337"/>
    <w:p w14:paraId="4276B30C" w14:textId="77777777" w:rsidR="00257F7D" w:rsidRDefault="00257F7D" w:rsidP="00491337"/>
    <w:p w14:paraId="7A26EF94" w14:textId="35B5EC7C" w:rsidR="00491337" w:rsidRPr="00257F7D" w:rsidRDefault="00491337" w:rsidP="00491337">
      <w:pPr>
        <w:rPr>
          <w:b/>
          <w:bCs/>
          <w:sz w:val="28"/>
          <w:szCs w:val="28"/>
        </w:rPr>
      </w:pPr>
      <w:r w:rsidRPr="00257F7D">
        <w:rPr>
          <w:b/>
          <w:bCs/>
          <w:sz w:val="28"/>
          <w:szCs w:val="28"/>
        </w:rPr>
        <w:t xml:space="preserve">Week </w:t>
      </w:r>
      <w:r w:rsidRPr="00257F7D">
        <w:rPr>
          <w:b/>
          <w:bCs/>
          <w:sz w:val="28"/>
          <w:szCs w:val="28"/>
        </w:rPr>
        <w:t>2</w:t>
      </w:r>
      <w:r w:rsidR="00257F7D">
        <w:rPr>
          <w:b/>
          <w:bCs/>
          <w:sz w:val="28"/>
          <w:szCs w:val="28"/>
        </w:rPr>
        <w:t xml:space="preserve"> Big Data Design Overview</w:t>
      </w:r>
    </w:p>
    <w:p w14:paraId="42C20B29" w14:textId="77777777" w:rsidR="00491337" w:rsidRDefault="00491337" w:rsidP="00491337">
      <w:pPr>
        <w:pStyle w:val="ListParagraph"/>
        <w:numPr>
          <w:ilvl w:val="0"/>
          <w:numId w:val="1"/>
        </w:numPr>
      </w:pPr>
      <w:r>
        <w:t>Updated video required</w:t>
      </w:r>
    </w:p>
    <w:p w14:paraId="2932EA41" w14:textId="77777777" w:rsidR="00491337" w:rsidRDefault="00491337" w:rsidP="00491337"/>
    <w:p w14:paraId="12D99B8E" w14:textId="35FB5280" w:rsidR="00491337" w:rsidRDefault="00491337" w:rsidP="00491337">
      <w:r>
        <w:t xml:space="preserve">Week </w:t>
      </w:r>
      <w:r>
        <w:t>3</w:t>
      </w:r>
    </w:p>
    <w:p w14:paraId="41315D3E" w14:textId="77777777" w:rsidR="00491337" w:rsidRDefault="00491337" w:rsidP="00491337">
      <w:pPr>
        <w:pStyle w:val="ListParagraph"/>
        <w:numPr>
          <w:ilvl w:val="0"/>
          <w:numId w:val="1"/>
        </w:numPr>
      </w:pPr>
      <w:r>
        <w:t>Updated video required</w:t>
      </w:r>
    </w:p>
    <w:p w14:paraId="1DD2F861" w14:textId="418F6772" w:rsidR="00491337" w:rsidRDefault="00491337" w:rsidP="00491337"/>
    <w:p w14:paraId="1935943A" w14:textId="53BB9A6A" w:rsidR="00491337" w:rsidRDefault="00491337" w:rsidP="00491337">
      <w:r>
        <w:t xml:space="preserve">Week </w:t>
      </w:r>
      <w:r>
        <w:t>4</w:t>
      </w:r>
    </w:p>
    <w:p w14:paraId="37842DDE" w14:textId="77777777" w:rsidR="00491337" w:rsidRDefault="00491337" w:rsidP="00491337">
      <w:pPr>
        <w:pStyle w:val="ListParagraph"/>
        <w:numPr>
          <w:ilvl w:val="0"/>
          <w:numId w:val="1"/>
        </w:numPr>
      </w:pPr>
      <w:r>
        <w:t>Updated video required</w:t>
      </w:r>
    </w:p>
    <w:p w14:paraId="64E06B59" w14:textId="77777777" w:rsidR="00491337" w:rsidRDefault="00491337" w:rsidP="00491337"/>
    <w:p w14:paraId="10831D09" w14:textId="5D3CA055" w:rsidR="00491337" w:rsidRDefault="00491337" w:rsidP="00491337">
      <w:r>
        <w:t xml:space="preserve">Week </w:t>
      </w:r>
      <w:r>
        <w:t>5</w:t>
      </w:r>
    </w:p>
    <w:p w14:paraId="10FDA4BC" w14:textId="77777777" w:rsidR="00491337" w:rsidRDefault="00491337" w:rsidP="00491337">
      <w:pPr>
        <w:pStyle w:val="ListParagraph"/>
        <w:numPr>
          <w:ilvl w:val="0"/>
          <w:numId w:val="1"/>
        </w:numPr>
      </w:pPr>
      <w:r>
        <w:t>Updated video required</w:t>
      </w:r>
    </w:p>
    <w:p w14:paraId="6DA57831" w14:textId="77777777" w:rsidR="00491337" w:rsidRDefault="00491337" w:rsidP="00491337"/>
    <w:p w14:paraId="0000DCFA" w14:textId="15FE87B1" w:rsidR="00491337" w:rsidRDefault="00491337" w:rsidP="00491337">
      <w:r>
        <w:t xml:space="preserve">Week </w:t>
      </w:r>
      <w:r>
        <w:t>6</w:t>
      </w:r>
    </w:p>
    <w:p w14:paraId="3C2A08F6" w14:textId="77777777" w:rsidR="00491337" w:rsidRDefault="00491337" w:rsidP="00491337">
      <w:pPr>
        <w:pStyle w:val="ListParagraph"/>
        <w:numPr>
          <w:ilvl w:val="0"/>
          <w:numId w:val="1"/>
        </w:numPr>
      </w:pPr>
      <w:r>
        <w:t>Updated video required</w:t>
      </w:r>
    </w:p>
    <w:p w14:paraId="33A68A4E" w14:textId="77777777" w:rsidR="00491337" w:rsidRDefault="00491337" w:rsidP="00491337"/>
    <w:p w14:paraId="171497CC" w14:textId="340CC4D3" w:rsidR="00491337" w:rsidRDefault="00491337" w:rsidP="00491337">
      <w:r>
        <w:t xml:space="preserve">Week </w:t>
      </w:r>
      <w:r>
        <w:t>7</w:t>
      </w:r>
    </w:p>
    <w:p w14:paraId="0C102F33" w14:textId="77777777" w:rsidR="00491337" w:rsidRDefault="00491337" w:rsidP="00491337">
      <w:pPr>
        <w:pStyle w:val="ListParagraph"/>
        <w:numPr>
          <w:ilvl w:val="0"/>
          <w:numId w:val="1"/>
        </w:numPr>
      </w:pPr>
      <w:r>
        <w:t>Updated video required</w:t>
      </w:r>
    </w:p>
    <w:p w14:paraId="63EF72F2" w14:textId="77777777" w:rsidR="00491337" w:rsidRDefault="00491337" w:rsidP="00491337"/>
    <w:p w14:paraId="74198953" w14:textId="1B556980" w:rsidR="00491337" w:rsidRDefault="00491337" w:rsidP="00491337">
      <w:r>
        <w:t xml:space="preserve">Week </w:t>
      </w:r>
      <w:r>
        <w:t>8</w:t>
      </w:r>
    </w:p>
    <w:p w14:paraId="12B62613" w14:textId="77777777" w:rsidR="00491337" w:rsidRDefault="00491337" w:rsidP="00491337">
      <w:pPr>
        <w:pStyle w:val="ListParagraph"/>
        <w:numPr>
          <w:ilvl w:val="0"/>
          <w:numId w:val="1"/>
        </w:numPr>
      </w:pPr>
      <w:r>
        <w:t>Updated video required</w:t>
      </w:r>
    </w:p>
    <w:p w14:paraId="70DF502F" w14:textId="77777777" w:rsidR="00491337" w:rsidRDefault="00491337" w:rsidP="00491337"/>
    <w:p w14:paraId="42141E80" w14:textId="0D067364" w:rsidR="00491337" w:rsidRDefault="00491337" w:rsidP="00491337">
      <w:r>
        <w:t xml:space="preserve">Week </w:t>
      </w:r>
      <w:r>
        <w:t>9</w:t>
      </w:r>
    </w:p>
    <w:p w14:paraId="18E2DF0E" w14:textId="77777777" w:rsidR="00491337" w:rsidRDefault="00491337" w:rsidP="00491337">
      <w:pPr>
        <w:pStyle w:val="ListParagraph"/>
        <w:numPr>
          <w:ilvl w:val="0"/>
          <w:numId w:val="1"/>
        </w:numPr>
      </w:pPr>
      <w:r>
        <w:lastRenderedPageBreak/>
        <w:t>Updated video required</w:t>
      </w:r>
    </w:p>
    <w:p w14:paraId="5293EBA9" w14:textId="77777777" w:rsidR="00491337" w:rsidRDefault="00491337" w:rsidP="00491337"/>
    <w:p w14:paraId="0FC4887E" w14:textId="4B85868A" w:rsidR="00491337" w:rsidRDefault="00491337" w:rsidP="00491337">
      <w:r>
        <w:t>Week 1</w:t>
      </w:r>
      <w:r>
        <w:t>0</w:t>
      </w:r>
    </w:p>
    <w:p w14:paraId="01B4F1F0" w14:textId="77777777" w:rsidR="00491337" w:rsidRDefault="00491337" w:rsidP="00491337">
      <w:pPr>
        <w:pStyle w:val="ListParagraph"/>
        <w:numPr>
          <w:ilvl w:val="0"/>
          <w:numId w:val="1"/>
        </w:numPr>
      </w:pPr>
      <w:r>
        <w:t>Updated video required</w:t>
      </w:r>
    </w:p>
    <w:p w14:paraId="15B24574" w14:textId="77777777" w:rsidR="00491337" w:rsidRDefault="00491337" w:rsidP="00491337"/>
    <w:p w14:paraId="731F2EA2" w14:textId="3D111C12" w:rsidR="00491337" w:rsidRDefault="00491337" w:rsidP="00491337">
      <w:r>
        <w:t>Week 1</w:t>
      </w:r>
      <w:r>
        <w:t>1</w:t>
      </w:r>
    </w:p>
    <w:p w14:paraId="0E4CF63D" w14:textId="77777777" w:rsidR="00491337" w:rsidRDefault="00491337" w:rsidP="00491337">
      <w:pPr>
        <w:pStyle w:val="ListParagraph"/>
        <w:numPr>
          <w:ilvl w:val="0"/>
          <w:numId w:val="1"/>
        </w:numPr>
      </w:pPr>
      <w:r>
        <w:t>Updated video required</w:t>
      </w:r>
    </w:p>
    <w:p w14:paraId="398F3F87" w14:textId="77777777" w:rsidR="00491337" w:rsidRDefault="00491337" w:rsidP="00491337"/>
    <w:p w14:paraId="4784EED1" w14:textId="546EA2CC" w:rsidR="00491337" w:rsidRDefault="00491337" w:rsidP="00491337">
      <w:r>
        <w:t>Week 1</w:t>
      </w:r>
      <w:r>
        <w:t>2</w:t>
      </w:r>
    </w:p>
    <w:p w14:paraId="51CA9A6C" w14:textId="77777777" w:rsidR="00491337" w:rsidRDefault="00491337" w:rsidP="00491337">
      <w:pPr>
        <w:pStyle w:val="ListParagraph"/>
        <w:numPr>
          <w:ilvl w:val="0"/>
          <w:numId w:val="1"/>
        </w:numPr>
      </w:pPr>
      <w:r>
        <w:t>Updated video required</w:t>
      </w:r>
    </w:p>
    <w:p w14:paraId="6492FA8C" w14:textId="77777777" w:rsidR="00491337" w:rsidRDefault="00491337" w:rsidP="00491337"/>
    <w:p w14:paraId="75A2BA7A" w14:textId="33685828" w:rsidR="00491337" w:rsidRDefault="00491337" w:rsidP="00491337">
      <w:r>
        <w:t>Week 1</w:t>
      </w:r>
      <w:r>
        <w:t>3</w:t>
      </w:r>
    </w:p>
    <w:p w14:paraId="7ED8D08E" w14:textId="77777777" w:rsidR="00491337" w:rsidRDefault="00491337" w:rsidP="00491337">
      <w:pPr>
        <w:pStyle w:val="ListParagraph"/>
        <w:numPr>
          <w:ilvl w:val="0"/>
          <w:numId w:val="1"/>
        </w:numPr>
      </w:pPr>
      <w:r>
        <w:t>Updated video required</w:t>
      </w:r>
    </w:p>
    <w:p w14:paraId="5EC5C9B3" w14:textId="77777777" w:rsidR="00491337" w:rsidRDefault="00491337" w:rsidP="00491337"/>
    <w:p w14:paraId="64D7CA71" w14:textId="450ACD86" w:rsidR="00491337" w:rsidRDefault="00491337" w:rsidP="00491337">
      <w:r>
        <w:t>Week 1</w:t>
      </w:r>
      <w:r>
        <w:t>4</w:t>
      </w:r>
    </w:p>
    <w:p w14:paraId="457E38E7" w14:textId="77777777" w:rsidR="00491337" w:rsidRDefault="00491337" w:rsidP="00491337">
      <w:pPr>
        <w:pStyle w:val="ListParagraph"/>
        <w:numPr>
          <w:ilvl w:val="0"/>
          <w:numId w:val="1"/>
        </w:numPr>
      </w:pPr>
      <w:r>
        <w:t>Updated video required</w:t>
      </w:r>
    </w:p>
    <w:p w14:paraId="1659C652" w14:textId="77777777" w:rsidR="00491337" w:rsidRDefault="00491337" w:rsidP="00491337"/>
    <w:p w14:paraId="259460D8" w14:textId="77777777" w:rsidR="00491337" w:rsidRDefault="00491337" w:rsidP="00491337"/>
    <w:p w14:paraId="358061D2" w14:textId="77777777" w:rsidR="00491337" w:rsidRDefault="00491337" w:rsidP="00491337"/>
    <w:p w14:paraId="4FF205E9" w14:textId="77777777" w:rsidR="00491337" w:rsidRDefault="00491337" w:rsidP="00491337"/>
    <w:sectPr w:rsidR="0049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D39"/>
    <w:multiLevelType w:val="hybridMultilevel"/>
    <w:tmpl w:val="CA4AF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31"/>
    <w:rsid w:val="00257F7D"/>
    <w:rsid w:val="00491337"/>
    <w:rsid w:val="00CE0031"/>
    <w:rsid w:val="00D941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7169"/>
  <w15:chartTrackingRefBased/>
  <w15:docId w15:val="{67125406-9E9D-41BA-AC48-51DC57EC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Pomatto</dc:creator>
  <cp:keywords/>
  <dc:description/>
  <cp:lastModifiedBy>Michael Pomatto</cp:lastModifiedBy>
  <cp:revision>2</cp:revision>
  <dcterms:created xsi:type="dcterms:W3CDTF">2021-06-29T17:11:00Z</dcterms:created>
  <dcterms:modified xsi:type="dcterms:W3CDTF">2021-06-29T17:32:00Z</dcterms:modified>
</cp:coreProperties>
</file>