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7E8E" w14:textId="77777777" w:rsidR="00BD44BD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1. Determine what this Javascript code will print out (without running it): </w:t>
      </w:r>
    </w:p>
    <w:p w14:paraId="189BF52F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x = 1; </w:t>
      </w:r>
    </w:p>
    <w:p w14:paraId="2529041B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a = 5; </w:t>
      </w:r>
    </w:p>
    <w:p w14:paraId="614FBF6B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b = 10; </w:t>
      </w:r>
    </w:p>
    <w:p w14:paraId="087E7586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c = function(a, b, c) { </w:t>
      </w:r>
    </w:p>
    <w:p w14:paraId="367A328E" w14:textId="77777777" w:rsidR="00FF3CCF" w:rsidRPr="00BB62A9" w:rsidRDefault="00531052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x = 10; </w:t>
      </w:r>
    </w:p>
    <w:p w14:paraId="194D8EC1" w14:textId="6F223F8E" w:rsidR="00FF3CCF" w:rsidRPr="00BB62A9" w:rsidRDefault="00FF3CCF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document.write(x); </w:t>
      </w:r>
      <w:r w:rsidR="00041D61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041D61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10</w:t>
      </w:r>
    </w:p>
    <w:p w14:paraId="15C257E2" w14:textId="6D703475" w:rsidR="00FF3CCF" w:rsidRPr="00BB62A9" w:rsidRDefault="00FF3CCF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document.write(a); </w:t>
      </w:r>
      <w:r w:rsidR="00701CD8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8</w:t>
      </w:r>
    </w:p>
    <w:p w14:paraId="1300DB6D" w14:textId="77777777" w:rsidR="00FE6EE5" w:rsidRPr="00BB62A9" w:rsidRDefault="00FF3CCF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f = function(a, b, c) { </w:t>
      </w:r>
    </w:p>
    <w:p w14:paraId="5F3426C1" w14:textId="0E0480DA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b = a;</w:t>
      </w:r>
    </w:p>
    <w:p w14:paraId="4ADEEA9C" w14:textId="403F4053" w:rsidR="00FE6EE5" w:rsidRPr="00BB62A9" w:rsidRDefault="00FE6EE5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B31A07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B31A07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--&gt; 8</w:t>
      </w:r>
    </w:p>
    <w:p w14:paraId="79FA0FF2" w14:textId="5DCFE470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b = c;</w:t>
      </w:r>
    </w:p>
    <w:p w14:paraId="6288E9D0" w14:textId="77777777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x = 5; </w:t>
      </w:r>
    </w:p>
    <w:p w14:paraId="0FE57504" w14:textId="10578F24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}</w:t>
      </w:r>
    </w:p>
    <w:p w14:paraId="5E4DC293" w14:textId="65AE2502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f(a,b,c);</w:t>
      </w:r>
    </w:p>
    <w:p w14:paraId="36353558" w14:textId="6D8023AF" w:rsidR="00FE6EE5" w:rsidRPr="00BB62A9" w:rsidRDefault="00FE6EE5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// --&gt; 9</w:t>
      </w:r>
    </w:p>
    <w:p w14:paraId="7AEAA940" w14:textId="471FA30D" w:rsidR="00FE6EE5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} </w:t>
      </w:r>
    </w:p>
    <w:p w14:paraId="22C6D6A7" w14:textId="77777777" w:rsidR="00FE6EE5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c(8,9,10); </w:t>
      </w:r>
    </w:p>
    <w:p w14:paraId="55EF1012" w14:textId="2DBC4C65" w:rsidR="00FE6EE5" w:rsidRPr="00BB62A9" w:rsidRDefault="00A847F2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10</w:t>
      </w:r>
    </w:p>
    <w:p w14:paraId="03537EF6" w14:textId="74010551" w:rsidR="00A847F2" w:rsidRPr="00BB62A9" w:rsidRDefault="00A847F2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document.write(x); </w:t>
      </w:r>
      <w:r w:rsidR="00B2631F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</w:t>
      </w:r>
      <w:r w:rsidRPr="00A847F2">
        <w:rPr>
          <w:rFonts w:ascii="PT Mono" w:eastAsia="Times New Roman" w:hAnsi="PT Mono" w:cs="Times New Roman"/>
          <w:sz w:val="18"/>
          <w:szCs w:val="18"/>
        </w:rPr>
        <w:t xml:space="preserve"> </w:t>
      </w:r>
    </w:p>
    <w:p w14:paraId="1767ED92" w14:textId="77777777" w:rsidR="00A847F2" w:rsidRDefault="00A847F2" w:rsidP="00A847F2">
      <w:pPr>
        <w:rPr>
          <w:rFonts w:ascii="Times New Roman" w:eastAsia="Times New Roman" w:hAnsi="Times New Roman" w:cs="Times New Roman"/>
        </w:rPr>
      </w:pPr>
    </w:p>
    <w:p w14:paraId="0F152749" w14:textId="5D2768F3" w:rsidR="00A847F2" w:rsidRDefault="00A847F2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2. What is the difference between a method and function? </w:t>
      </w:r>
    </w:p>
    <w:p w14:paraId="4BF20932" w14:textId="77777777" w:rsidR="005D5EA4" w:rsidRPr="005D5EA4" w:rsidRDefault="005D5EA4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5D5EA4" w14:paraId="38E70174" w14:textId="77777777" w:rsidTr="005D5EA4">
        <w:tc>
          <w:tcPr>
            <w:tcW w:w="2972" w:type="dxa"/>
          </w:tcPr>
          <w:p w14:paraId="5D8F55E7" w14:textId="5C9AE27F" w:rsidR="005D5EA4" w:rsidRPr="00BB62A9" w:rsidRDefault="005D5EA4" w:rsidP="005D5EA4">
            <w:pPr>
              <w:jc w:val="center"/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3402" w:type="dxa"/>
          </w:tcPr>
          <w:p w14:paraId="5EDF55AF" w14:textId="4F76F771" w:rsidR="005D5EA4" w:rsidRPr="00BB62A9" w:rsidRDefault="005D5EA4" w:rsidP="005D5EA4">
            <w:pPr>
              <w:jc w:val="center"/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  <w:t>Function</w:t>
            </w:r>
          </w:p>
        </w:tc>
      </w:tr>
      <w:tr w:rsidR="005D5EA4" w14:paraId="0ADF54F5" w14:textId="77777777" w:rsidTr="005D5EA4">
        <w:tc>
          <w:tcPr>
            <w:tcW w:w="2972" w:type="dxa"/>
          </w:tcPr>
          <w:p w14:paraId="112F81AE" w14:textId="02466717" w:rsidR="005D5EA4" w:rsidRPr="00BB62A9" w:rsidRDefault="0078640E" w:rsidP="00A847F2">
            <w:pPr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- </w:t>
            </w:r>
            <w:r w:rsidR="00F521B4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E</w:t>
            </w:r>
            <w:r w:rsidR="006A37FA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very block ({}) is a scope</w:t>
            </w:r>
          </w:p>
        </w:tc>
        <w:tc>
          <w:tcPr>
            <w:tcW w:w="3402" w:type="dxa"/>
          </w:tcPr>
          <w:p w14:paraId="668EAF13" w14:textId="5F3C6235" w:rsidR="005D5EA4" w:rsidRPr="00BB62A9" w:rsidRDefault="00D6408D" w:rsidP="00A847F2">
            <w:pPr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- </w:t>
            </w:r>
            <w:r w:rsidR="00F521B4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O</w:t>
            </w: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nly 2 scopes: </w:t>
            </w:r>
            <w:r w:rsidR="008A5425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global scope, function scope</w:t>
            </w:r>
          </w:p>
        </w:tc>
      </w:tr>
    </w:tbl>
    <w:p w14:paraId="736E6744" w14:textId="77777777" w:rsidR="005D5EA4" w:rsidRPr="007B30FC" w:rsidRDefault="005D5EA4" w:rsidP="00A847F2">
      <w:pPr>
        <w:rPr>
          <w:rFonts w:ascii="Times New Roman" w:eastAsia="Times New Roman" w:hAnsi="Times New Roman" w:cs="Times New Roman"/>
          <w:b/>
          <w:bCs/>
        </w:rPr>
      </w:pPr>
    </w:p>
    <w:p w14:paraId="0A3404D9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4F470D16" w14:textId="2D09C5E9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3. What does 'this' refer to when used in a Java method? </w:t>
      </w:r>
    </w:p>
    <w:p w14:paraId="6AFA4F1D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72523610" w14:textId="1136E1E5" w:rsidR="002C2EB7" w:rsidRPr="00BB62A9" w:rsidRDefault="002C2EB7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  <w:lang w:val="en-US"/>
        </w:rPr>
        <w:t>- 'this' refer to the class</w:t>
      </w:r>
      <w:r w:rsidR="001B0A97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that contain the</w:t>
      </w:r>
      <w:r w:rsidR="00A85A7D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method</w:t>
      </w:r>
    </w:p>
    <w:p w14:paraId="3E9C4403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799C464C" w14:textId="778B0DB7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4. What does 'this' refer to when used in a JavaScript method? </w:t>
      </w:r>
    </w:p>
    <w:p w14:paraId="2C9A0DA2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7F8E3D61" w14:textId="27A7D0E1" w:rsidR="00CE36F7" w:rsidRPr="00BB62A9" w:rsidRDefault="00CE36F7" w:rsidP="00B042A0">
      <w:pPr>
        <w:ind w:left="720" w:hanging="720"/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- </w:t>
      </w:r>
      <w:r w:rsidR="00AF0BAD" w:rsidRPr="00BB62A9">
        <w:rPr>
          <w:rFonts w:ascii="PT Mono" w:eastAsia="Times New Roman" w:hAnsi="PT Mono" w:cs="Times New Roman"/>
          <w:sz w:val="18"/>
          <w:szCs w:val="18"/>
          <w:lang w:val="en-US"/>
        </w:rPr>
        <w:t>'this' refer to the owner object</w:t>
      </w:r>
    </w:p>
    <w:p w14:paraId="1667A6F6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6EC5BE6F" w14:textId="5B6C4B6C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5. What does 'this' refer to when used in a JavaScript constructor function? </w:t>
      </w:r>
    </w:p>
    <w:p w14:paraId="64965D6D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4E33E02C" w14:textId="77777777" w:rsidR="00F14B08" w:rsidRPr="00F14B08" w:rsidRDefault="00F14B08" w:rsidP="00F14B08">
      <w:pPr>
        <w:rPr>
          <w:rFonts w:ascii="PT Mono" w:eastAsia="Times New Roman" w:hAnsi="PT Mono" w:cs="Times New Roman"/>
          <w:sz w:val="18"/>
          <w:szCs w:val="18"/>
        </w:rPr>
      </w:pPr>
      <w:r w:rsidRPr="00F14B08">
        <w:rPr>
          <w:rFonts w:ascii="PT Mono" w:eastAsia="Times New Roman" w:hAnsi="PT Mono" w:cs="Times New Roman"/>
          <w:sz w:val="18"/>
          <w:szCs w:val="18"/>
        </w:rPr>
        <w:t>The keyword this inside the constructor function points to the newly created object</w:t>
      </w:r>
    </w:p>
    <w:p w14:paraId="24449C99" w14:textId="77777777" w:rsidR="00E8698F" w:rsidRPr="007B30FC" w:rsidRDefault="00E8698F" w:rsidP="00A847F2">
      <w:pPr>
        <w:rPr>
          <w:rFonts w:ascii="Times New Roman" w:eastAsia="Times New Roman" w:hAnsi="Times New Roman" w:cs="Times New Roman"/>
          <w:b/>
          <w:bCs/>
        </w:rPr>
      </w:pPr>
    </w:p>
    <w:p w14:paraId="2360953F" w14:textId="1FB9F2B7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6. Assume object x is the prototype for object y in Javascript. Object x has a method f( ) containing keyword 'this'. When f is called by x.f( ), what does 'this' refer to? </w:t>
      </w:r>
    </w:p>
    <w:p w14:paraId="3BA10E9A" w14:textId="77777777" w:rsidR="008A41E6" w:rsidRPr="007B30FC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2C68EE2B" w14:textId="6E65A005" w:rsidR="00A847F2" w:rsidRPr="00DC3681" w:rsidRDefault="00DC368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DC3681">
        <w:rPr>
          <w:rFonts w:ascii="PT Mono" w:eastAsia="Times New Roman" w:hAnsi="PT Mono" w:cs="Times New Roman"/>
          <w:sz w:val="18"/>
          <w:szCs w:val="18"/>
          <w:lang w:val="en-US"/>
        </w:rPr>
        <w:t>- 'this' refer to the object x</w:t>
      </w:r>
    </w:p>
    <w:p w14:paraId="57044C75" w14:textId="77777777" w:rsidR="00DC3681" w:rsidRPr="007B30FC" w:rsidRDefault="00DC3681" w:rsidP="00A847F2">
      <w:pPr>
        <w:rPr>
          <w:rFonts w:ascii="Times New Roman" w:eastAsia="Times New Roman" w:hAnsi="Times New Roman" w:cs="Times New Roman"/>
          <w:b/>
          <w:bCs/>
        </w:rPr>
      </w:pPr>
    </w:p>
    <w:p w14:paraId="00221B1C" w14:textId="0BEA0906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7. What is a free variable in JavaScript? </w:t>
      </w:r>
    </w:p>
    <w:p w14:paraId="5895D33C" w14:textId="08DD3E94" w:rsidR="00A847F2" w:rsidRPr="008365E2" w:rsidRDefault="008365E2" w:rsidP="00A847F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- A variable referred to by a function</w:t>
      </w:r>
      <w:r w:rsidR="00FC2933">
        <w:rPr>
          <w:rFonts w:ascii="Times New Roman" w:eastAsia="Times New Roman" w:hAnsi="Times New Roman" w:cs="Times New Roman"/>
          <w:lang w:val="en-US"/>
        </w:rPr>
        <w:t xml:space="preserve"> that is not one of its parameters or loval variables</w:t>
      </w:r>
    </w:p>
    <w:p w14:paraId="600E5533" w14:textId="44791E8C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8. Create an object that has properties with name = "fred" and major="music" and a property that is a function that takes 2 numbers and returns the smallest of the two, or the square of the two if they are equal. </w:t>
      </w:r>
    </w:p>
    <w:p w14:paraId="7595CAE1" w14:textId="77777777" w:rsidR="00D05241" w:rsidRDefault="00D05241" w:rsidP="00A847F2">
      <w:pPr>
        <w:rPr>
          <w:rFonts w:ascii="Times New Roman" w:eastAsia="Times New Roman" w:hAnsi="Times New Roman" w:cs="Times New Roman"/>
          <w:b/>
          <w:bCs/>
        </w:rPr>
      </w:pPr>
    </w:p>
    <w:p w14:paraId="024117A5" w14:textId="1EEF7C50" w:rsidR="00C47FBD" w:rsidRPr="00B96804" w:rsidRDefault="006D63BB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var o = </w:t>
      </w:r>
      <w:r w:rsidR="001375E6" w:rsidRPr="00B96804">
        <w:rPr>
          <w:rFonts w:ascii="PT Mono" w:eastAsia="Times New Roman" w:hAnsi="PT Mono" w:cs="Times New Roman"/>
          <w:sz w:val="18"/>
          <w:szCs w:val="18"/>
          <w:lang w:val="en-US"/>
        </w:rPr>
        <w:t>{</w:t>
      </w:r>
    </w:p>
    <w:p w14:paraId="07EEED25" w14:textId="3A4C461D" w:rsidR="00167CB0" w:rsidRPr="00B96804" w:rsidRDefault="00167CB0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name</w:t>
      </w:r>
      <w:r w:rsidR="006D63BB" w:rsidRPr="00B96804">
        <w:rPr>
          <w:rFonts w:ascii="PT Mono" w:eastAsia="Times New Roman" w:hAnsi="PT Mono" w:cs="Times New Roman"/>
          <w:sz w:val="18"/>
          <w:szCs w:val="18"/>
          <w:lang w:val="en-US"/>
        </w:rPr>
        <w:t>: "fred",</w:t>
      </w:r>
    </w:p>
    <w:p w14:paraId="1B2AAA6B" w14:textId="4CAB1DDD" w:rsidR="006D63BB" w:rsidRPr="00B96804" w:rsidRDefault="006D63BB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="00061621" w:rsidRPr="00B96804">
        <w:rPr>
          <w:rFonts w:ascii="PT Mono" w:eastAsia="Times New Roman" w:hAnsi="PT Mono" w:cs="Times New Roman"/>
          <w:sz w:val="18"/>
          <w:szCs w:val="18"/>
          <w:lang w:val="en-US"/>
        </w:rPr>
        <w:t>major: "music",</w:t>
      </w:r>
    </w:p>
    <w:p w14:paraId="2ED90028" w14:textId="77777777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lastRenderedPageBreak/>
        <w:tab/>
        <w:t>calculate: function(num1, num2) {</w:t>
      </w:r>
    </w:p>
    <w:p w14:paraId="41A7B1EA" w14:textId="58666680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="00D03D79"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if (num1 === num2) return </w:t>
      </w:r>
      <w:r w:rsidR="00F27890" w:rsidRPr="00B96804">
        <w:rPr>
          <w:rFonts w:ascii="PT Mono" w:eastAsia="Times New Roman" w:hAnsi="PT Mono" w:cs="Times New Roman"/>
          <w:sz w:val="18"/>
          <w:szCs w:val="18"/>
          <w:lang w:val="en-US"/>
        </w:rPr>
        <w:t>Math.pow(</w:t>
      </w:r>
      <w:r w:rsidR="00010FE9" w:rsidRPr="00B96804">
        <w:rPr>
          <w:rFonts w:ascii="PT Mono" w:eastAsia="Times New Roman" w:hAnsi="PT Mono" w:cs="Times New Roman"/>
          <w:sz w:val="18"/>
          <w:szCs w:val="18"/>
          <w:lang w:val="en-US"/>
        </w:rPr>
        <w:t>num1, num2</w:t>
      </w:r>
      <w:r w:rsidR="00F27890" w:rsidRPr="00B96804">
        <w:rPr>
          <w:rFonts w:ascii="PT Mono" w:eastAsia="Times New Roman" w:hAnsi="PT Mono" w:cs="Times New Roman"/>
          <w:sz w:val="18"/>
          <w:szCs w:val="18"/>
          <w:lang w:val="en-US"/>
        </w:rPr>
        <w:t>);</w:t>
      </w:r>
    </w:p>
    <w:p w14:paraId="43C0A017" w14:textId="3C124C8E" w:rsidR="001F47DC" w:rsidRPr="00B96804" w:rsidRDefault="00010FE9" w:rsidP="000B642B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="000B642B">
        <w:rPr>
          <w:rFonts w:ascii="PT Mono" w:eastAsia="Times New Roman" w:hAnsi="PT Mono" w:cs="Times New Roman"/>
          <w:sz w:val="18"/>
          <w:szCs w:val="18"/>
          <w:lang w:val="en-US"/>
        </w:rPr>
        <w:t>return Math.min(num1, num2)</w:t>
      </w:r>
      <w:r w:rsidR="001F47DC" w:rsidRPr="00B96804">
        <w:rPr>
          <w:rFonts w:ascii="PT Mono" w:eastAsia="Times New Roman" w:hAnsi="PT Mono" w:cs="Times New Roman"/>
          <w:sz w:val="18"/>
          <w:szCs w:val="18"/>
          <w:lang w:val="en-US"/>
        </w:rPr>
        <w:t>;</w:t>
      </w:r>
    </w:p>
    <w:p w14:paraId="5BA58180" w14:textId="59612484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}</w:t>
      </w:r>
    </w:p>
    <w:p w14:paraId="6438A86A" w14:textId="7039FEB4" w:rsidR="001375E6" w:rsidRPr="0022228E" w:rsidRDefault="00167CB0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>}</w:t>
      </w:r>
    </w:p>
    <w:p w14:paraId="4A08A6A0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7D60D320" w14:textId="5BF660D9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9. Write Javascript code for creating three Employee objects using the "new" keyword and a constructor function. Employee objects have the following fields: name, salary, position. </w:t>
      </w:r>
    </w:p>
    <w:p w14:paraId="15EE3F9C" w14:textId="700B0C80" w:rsidR="0022228E" w:rsidRDefault="0022228E" w:rsidP="00A847F2">
      <w:pPr>
        <w:rPr>
          <w:rFonts w:ascii="Times New Roman" w:eastAsia="Times New Roman" w:hAnsi="Times New Roman" w:cs="Times New Roman"/>
          <w:b/>
          <w:bCs/>
        </w:rPr>
      </w:pPr>
    </w:p>
    <w:p w14:paraId="72EB799E" w14:textId="7723213E" w:rsidR="0022228E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function Employee(name, salary, position) {</w:t>
      </w:r>
    </w:p>
    <w:p w14:paraId="4AFCC08C" w14:textId="3A041B84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this.name = name;</w:t>
      </w:r>
    </w:p>
    <w:p w14:paraId="4AA07164" w14:textId="5BC89997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this.salary = salary;</w:t>
      </w:r>
    </w:p>
    <w:p w14:paraId="39B92A12" w14:textId="014A5654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this.position = position;</w:t>
      </w:r>
    </w:p>
    <w:p w14:paraId="19BF3D8A" w14:textId="1BDE751D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}</w:t>
      </w:r>
    </w:p>
    <w:p w14:paraId="403F8D89" w14:textId="5ADDC038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employee1 = new Employee('Phu', 100000, 'SE');</w:t>
      </w:r>
    </w:p>
    <w:p w14:paraId="4B625C3B" w14:textId="10B1A5B6" w:rsidR="00A847F2" w:rsidRPr="006E7FE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</w:p>
    <w:p w14:paraId="45607597" w14:textId="3806D2BB" w:rsidR="00E749D1" w:rsidRPr="006E7FE9" w:rsidRDefault="00E749D1" w:rsidP="00E749D1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 = new Employee('Phu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', 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00000, 'SE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');</w:t>
      </w:r>
    </w:p>
    <w:p w14:paraId="0A2EEDAB" w14:textId="32DF68E2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</w:rPr>
      </w:pPr>
    </w:p>
    <w:p w14:paraId="62C37AE3" w14:textId="0BE497AD" w:rsidR="00E749D1" w:rsidRPr="006E7FE9" w:rsidRDefault="00E749D1" w:rsidP="00E749D1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 = new Employee('Phu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', 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00000, 'SE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');</w:t>
      </w:r>
    </w:p>
    <w:p w14:paraId="3FC77AEC" w14:textId="77777777" w:rsidR="00E749D1" w:rsidRPr="007B30FC" w:rsidRDefault="00E749D1" w:rsidP="00A847F2">
      <w:pPr>
        <w:rPr>
          <w:rFonts w:ascii="Times New Roman" w:eastAsia="Times New Roman" w:hAnsi="Times New Roman" w:cs="Times New Roman"/>
          <w:b/>
          <w:bCs/>
        </w:rPr>
      </w:pPr>
    </w:p>
    <w:p w14:paraId="4676FDDE" w14:textId="77777777" w:rsidR="00303E90" w:rsidRDefault="00A847F2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A847F2">
        <w:rPr>
          <w:rFonts w:ascii="Times New Roman" w:eastAsia="Times New Roman" w:hAnsi="Times New Roman" w:cs="Times New Roman"/>
          <w:b/>
          <w:bCs/>
        </w:rPr>
        <w:t>10. Write a Javascript function that takes any number of input arguments and returns the product of the arguments.</w:t>
      </w:r>
    </w:p>
    <w:p w14:paraId="4125A81E" w14:textId="77777777" w:rsidR="00303E90" w:rsidRDefault="00303E90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1440139" w14:textId="77777777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function myFunct() {</w:t>
      </w:r>
    </w:p>
    <w:p w14:paraId="2FEC9486" w14:textId="285E9343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var product = 1;</w:t>
      </w:r>
    </w:p>
    <w:p w14:paraId="2653053F" w14:textId="7779BFE4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for (i = 0; i &lt; arguments.length; i++) {</w:t>
      </w:r>
    </w:p>
    <w:p w14:paraId="039501C1" w14:textId="199D216A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product</w:t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 xml:space="preserve"> *= </w:t>
      </w:r>
      <w:r w:rsidR="00903DF2" w:rsidRPr="00903DF2">
        <w:rPr>
          <w:rFonts w:ascii="PT Mono" w:eastAsia="Times New Roman" w:hAnsi="PT Mono" w:cs="Times New Roman"/>
          <w:sz w:val="18"/>
          <w:szCs w:val="18"/>
          <w:lang w:val="en-US"/>
        </w:rPr>
        <w:t>arguments</w:t>
      </w:r>
      <w:r w:rsidR="00903DF2" w:rsidRPr="00903DF2">
        <w:rPr>
          <w:rFonts w:ascii="PT Mono" w:eastAsia="Times New Roman" w:hAnsi="PT Mono" w:cs="Times New Roman"/>
          <w:sz w:val="18"/>
          <w:szCs w:val="18"/>
          <w:lang w:val="en-US"/>
        </w:rPr>
        <w:t>[i];</w:t>
      </w:r>
    </w:p>
    <w:p w14:paraId="1DFCDCEF" w14:textId="3C1790E3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}</w:t>
      </w:r>
    </w:p>
    <w:p w14:paraId="6F1E22D6" w14:textId="6CF631FB" w:rsidR="00903DF2" w:rsidRPr="00903DF2" w:rsidRDefault="00903DF2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return product;</w:t>
      </w:r>
    </w:p>
    <w:p w14:paraId="6B643B3A" w14:textId="48EFBB2D" w:rsidR="00A847F2" w:rsidRPr="00903DF2" w:rsidRDefault="00D26355" w:rsidP="00A847F2">
      <w:pPr>
        <w:rPr>
          <w:rFonts w:ascii="PT Mono" w:eastAsia="Times New Roman" w:hAnsi="PT Mono" w:cs="Times New Roman"/>
          <w:sz w:val="18"/>
          <w:szCs w:val="18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}</w:t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 </w:t>
      </w:r>
    </w:p>
    <w:p w14:paraId="1D450E04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5B8E013B" w14:textId="4EB69F9A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>11. Write an arrow function that returns the maximum of its three input arguments.</w:t>
      </w:r>
    </w:p>
    <w:p w14:paraId="4F15C1B8" w14:textId="77777777" w:rsidR="002B0E78" w:rsidRPr="00A847F2" w:rsidRDefault="002B0E78" w:rsidP="00A847F2">
      <w:pPr>
        <w:rPr>
          <w:rFonts w:ascii="Times New Roman" w:eastAsia="Times New Roman" w:hAnsi="Times New Roman" w:cs="Times New Roman"/>
          <w:b/>
          <w:bCs/>
        </w:rPr>
      </w:pPr>
    </w:p>
    <w:p w14:paraId="5BA7563D" w14:textId="46BC6925" w:rsidR="00066A5F" w:rsidRPr="006C66B0" w:rsidRDefault="00134BED" w:rsidP="00747331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 xml:space="preserve">var </w:t>
      </w:r>
      <w:r w:rsidR="00BF1AC8">
        <w:rPr>
          <w:rFonts w:ascii="PT Mono" w:hAnsi="PT Mono"/>
          <w:sz w:val="18"/>
          <w:szCs w:val="18"/>
          <w:lang w:val="en-US"/>
        </w:rPr>
        <w:t>max</w:t>
      </w:r>
      <w:r w:rsidRPr="006C66B0">
        <w:rPr>
          <w:rFonts w:ascii="PT Mono" w:hAnsi="PT Mono"/>
          <w:sz w:val="18"/>
          <w:szCs w:val="18"/>
          <w:lang w:val="en-US"/>
        </w:rPr>
        <w:t>Funct = (</w:t>
      </w:r>
      <w:r w:rsidR="00747331">
        <w:rPr>
          <w:rFonts w:ascii="PT Mono" w:hAnsi="PT Mono"/>
          <w:sz w:val="18"/>
          <w:szCs w:val="18"/>
          <w:lang w:val="en-US"/>
        </w:rPr>
        <w:t>num1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, </w:t>
      </w:r>
      <w:r w:rsidR="00747331">
        <w:rPr>
          <w:rFonts w:ascii="PT Mono" w:hAnsi="PT Mono"/>
          <w:sz w:val="18"/>
          <w:szCs w:val="18"/>
          <w:lang w:val="en-US"/>
        </w:rPr>
        <w:t>num2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, </w:t>
      </w:r>
      <w:r w:rsidR="00747331">
        <w:rPr>
          <w:rFonts w:ascii="PT Mono" w:hAnsi="PT Mono"/>
          <w:sz w:val="18"/>
          <w:szCs w:val="18"/>
          <w:lang w:val="en-US"/>
        </w:rPr>
        <w:t>num3</w:t>
      </w:r>
      <w:r w:rsidRPr="006C66B0">
        <w:rPr>
          <w:rFonts w:ascii="PT Mono" w:hAnsi="PT Mono"/>
          <w:sz w:val="18"/>
          <w:szCs w:val="18"/>
          <w:lang w:val="en-US"/>
        </w:rPr>
        <w:t>)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 =&gt; {</w:t>
      </w:r>
    </w:p>
    <w:p w14:paraId="1A9D65E2" w14:textId="6110BEA9" w:rsidR="006C66B0" w:rsidRPr="006C66B0" w:rsidRDefault="006C66B0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ab/>
        <w:t xml:space="preserve">return </w:t>
      </w:r>
      <w:r w:rsidR="00747331" w:rsidRPr="006C66B0">
        <w:rPr>
          <w:rFonts w:ascii="PT Mono" w:hAnsi="PT Mono"/>
          <w:sz w:val="18"/>
          <w:szCs w:val="18"/>
          <w:lang w:val="en-US"/>
        </w:rPr>
        <w:t>Math.max(</w:t>
      </w:r>
      <w:r w:rsidR="00747331">
        <w:rPr>
          <w:rFonts w:ascii="PT Mono" w:hAnsi="PT Mono"/>
          <w:sz w:val="18"/>
          <w:szCs w:val="18"/>
          <w:lang w:val="en-US"/>
        </w:rPr>
        <w:t>num1, num2</w:t>
      </w:r>
      <w:r w:rsidR="00747331" w:rsidRPr="006C66B0">
        <w:rPr>
          <w:rFonts w:ascii="PT Mono" w:hAnsi="PT Mono"/>
          <w:sz w:val="18"/>
          <w:szCs w:val="18"/>
          <w:lang w:val="en-US"/>
        </w:rPr>
        <w:t>, num3);</w:t>
      </w:r>
      <w:r w:rsidRPr="006C66B0">
        <w:rPr>
          <w:rFonts w:ascii="PT Mono" w:hAnsi="PT Mono"/>
          <w:sz w:val="18"/>
          <w:szCs w:val="18"/>
          <w:lang w:val="en-US"/>
        </w:rPr>
        <w:t>;</w:t>
      </w:r>
    </w:p>
    <w:p w14:paraId="4BAD686E" w14:textId="6330A142" w:rsidR="00A847F2" w:rsidRPr="000B642B" w:rsidRDefault="00066A5F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>}</w:t>
      </w:r>
    </w:p>
    <w:sectPr w:rsidR="00A847F2" w:rsidRPr="000B64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F2"/>
    <w:rsid w:val="00010FE9"/>
    <w:rsid w:val="00023D1D"/>
    <w:rsid w:val="00041D61"/>
    <w:rsid w:val="00061621"/>
    <w:rsid w:val="00066A5F"/>
    <w:rsid w:val="000716B0"/>
    <w:rsid w:val="000B642B"/>
    <w:rsid w:val="00134BED"/>
    <w:rsid w:val="001375E6"/>
    <w:rsid w:val="00167CB0"/>
    <w:rsid w:val="001B0A97"/>
    <w:rsid w:val="001F47DC"/>
    <w:rsid w:val="0022228E"/>
    <w:rsid w:val="00266475"/>
    <w:rsid w:val="002B0E78"/>
    <w:rsid w:val="002C19A1"/>
    <w:rsid w:val="002C2EB7"/>
    <w:rsid w:val="00303E90"/>
    <w:rsid w:val="00383329"/>
    <w:rsid w:val="00531052"/>
    <w:rsid w:val="00545456"/>
    <w:rsid w:val="005569AD"/>
    <w:rsid w:val="005A46C0"/>
    <w:rsid w:val="005D5EA4"/>
    <w:rsid w:val="006136E4"/>
    <w:rsid w:val="00622B97"/>
    <w:rsid w:val="006A37FA"/>
    <w:rsid w:val="006B6363"/>
    <w:rsid w:val="006C66B0"/>
    <w:rsid w:val="006D63BB"/>
    <w:rsid w:val="006E7FE9"/>
    <w:rsid w:val="00701CD8"/>
    <w:rsid w:val="00747331"/>
    <w:rsid w:val="0078640E"/>
    <w:rsid w:val="007B30FC"/>
    <w:rsid w:val="008365E2"/>
    <w:rsid w:val="00846A30"/>
    <w:rsid w:val="008607C0"/>
    <w:rsid w:val="008A41E6"/>
    <w:rsid w:val="008A5425"/>
    <w:rsid w:val="008D1747"/>
    <w:rsid w:val="00903DF2"/>
    <w:rsid w:val="00942B7C"/>
    <w:rsid w:val="009F1ABE"/>
    <w:rsid w:val="00A43E82"/>
    <w:rsid w:val="00A847F2"/>
    <w:rsid w:val="00A85A7D"/>
    <w:rsid w:val="00AF0BAD"/>
    <w:rsid w:val="00B042A0"/>
    <w:rsid w:val="00B2631F"/>
    <w:rsid w:val="00B31A07"/>
    <w:rsid w:val="00B63664"/>
    <w:rsid w:val="00B83233"/>
    <w:rsid w:val="00B849A0"/>
    <w:rsid w:val="00B96804"/>
    <w:rsid w:val="00BB62A9"/>
    <w:rsid w:val="00BD44BD"/>
    <w:rsid w:val="00BF1AC8"/>
    <w:rsid w:val="00C47FBD"/>
    <w:rsid w:val="00CE36F7"/>
    <w:rsid w:val="00D03D79"/>
    <w:rsid w:val="00D05241"/>
    <w:rsid w:val="00D26355"/>
    <w:rsid w:val="00D6408D"/>
    <w:rsid w:val="00DC3681"/>
    <w:rsid w:val="00E53415"/>
    <w:rsid w:val="00E749D1"/>
    <w:rsid w:val="00E8698F"/>
    <w:rsid w:val="00EA2380"/>
    <w:rsid w:val="00EF2E6F"/>
    <w:rsid w:val="00F11463"/>
    <w:rsid w:val="00F14B08"/>
    <w:rsid w:val="00F27890"/>
    <w:rsid w:val="00F521B4"/>
    <w:rsid w:val="00FC0E30"/>
    <w:rsid w:val="00FC2933"/>
    <w:rsid w:val="00FD0F9B"/>
    <w:rsid w:val="00FE6EE5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147F7"/>
  <w15:chartTrackingRefBased/>
  <w15:docId w15:val="{FB487D9A-3FF9-374C-9110-9EBA0AD7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81</cp:revision>
  <dcterms:created xsi:type="dcterms:W3CDTF">2021-03-11T16:14:00Z</dcterms:created>
  <dcterms:modified xsi:type="dcterms:W3CDTF">2021-03-11T19:04:00Z</dcterms:modified>
</cp:coreProperties>
</file>