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BDC2" w14:textId="77777777" w:rsidR="00BA7C47" w:rsidRPr="00BA7C47" w:rsidRDefault="00BA7C47" w:rsidP="00BA7C47">
      <w:pPr>
        <w:shd w:val="clear" w:color="auto" w:fill="FFFFFF"/>
        <w:spacing w:before="100" w:beforeAutospacing="1" w:after="100" w:afterAutospacing="1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</w:pPr>
      <w:r w:rsidRPr="00BA7C4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>Servlet Intro Quiz</w:t>
      </w:r>
    </w:p>
    <w:p w14:paraId="26AFB83C" w14:textId="77777777" w:rsidR="00BA7C47" w:rsidRPr="00BA7C47" w:rsidRDefault="00BA7C47" w:rsidP="00BA7C47">
      <w:pPr>
        <w:rPr>
          <w:rFonts w:ascii="Times New Roman" w:eastAsia="Times New Roman" w:hAnsi="Times New Roman" w:cs="Times New Roman"/>
        </w:rPr>
      </w:pPr>
    </w:p>
    <w:p w14:paraId="44C6FF14" w14:textId="02780B52" w:rsidR="00BA7C47" w:rsidRDefault="00BA7C47" w:rsidP="00BA7C47">
      <w:pPr>
        <w:rPr>
          <w:rFonts w:ascii="Times New Roman" w:eastAsia="Times New Roman" w:hAnsi="Times New Roman" w:cs="Times New Roman"/>
          <w:b/>
          <w:bCs/>
        </w:rPr>
      </w:pPr>
      <w:r w:rsidRPr="00BA7C47">
        <w:rPr>
          <w:rFonts w:ascii="Times New Roman" w:eastAsia="Times New Roman" w:hAnsi="Times New Roman" w:cs="Times New Roman"/>
          <w:b/>
          <w:bCs/>
        </w:rPr>
        <w:t xml:space="preserve">1. What is the difference between a web server and a web container? </w:t>
      </w:r>
    </w:p>
    <w:p w14:paraId="5256EC87" w14:textId="77777777" w:rsidR="00ED2DFA" w:rsidRPr="005F2A20" w:rsidRDefault="00ED2DFA" w:rsidP="00BA7C47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4FE3" w14:paraId="03F7C23E" w14:textId="77777777" w:rsidTr="00A94FE3">
        <w:tc>
          <w:tcPr>
            <w:tcW w:w="4675" w:type="dxa"/>
          </w:tcPr>
          <w:p w14:paraId="68F24461" w14:textId="0D63234B" w:rsidR="00A94FE3" w:rsidRPr="00ED2DFA" w:rsidRDefault="00A94FE3" w:rsidP="00ED2D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ED2DF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Web server</w:t>
            </w:r>
          </w:p>
        </w:tc>
        <w:tc>
          <w:tcPr>
            <w:tcW w:w="4675" w:type="dxa"/>
          </w:tcPr>
          <w:p w14:paraId="31361CB3" w14:textId="369D7D08" w:rsidR="00A94FE3" w:rsidRPr="00ED2DFA" w:rsidRDefault="00A94FE3" w:rsidP="00ED2D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ED2DF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Web container</w:t>
            </w:r>
          </w:p>
        </w:tc>
      </w:tr>
      <w:tr w:rsidR="00A94FE3" w14:paraId="4E654AB3" w14:textId="77777777" w:rsidTr="00A94FE3">
        <w:tc>
          <w:tcPr>
            <w:tcW w:w="4675" w:type="dxa"/>
          </w:tcPr>
          <w:p w14:paraId="2A21C003" w14:textId="7ADAAEC5" w:rsidR="00A94FE3" w:rsidRDefault="005C5A13" w:rsidP="00BA7C4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 S</w:t>
            </w:r>
            <w:r w:rsidR="00D931DD">
              <w:rPr>
                <w:rFonts w:ascii="Times New Roman" w:eastAsia="Times New Roman" w:hAnsi="Times New Roman" w:cs="Times New Roman"/>
                <w:lang w:val="en-US"/>
              </w:rPr>
              <w:t>erves static content like: images, files</w:t>
            </w:r>
            <w:r w:rsidR="00EB275B">
              <w:rPr>
                <w:rFonts w:ascii="Times New Roman" w:eastAsia="Times New Roman" w:hAnsi="Times New Roman" w:cs="Times New Roman"/>
                <w:lang w:val="en-US"/>
              </w:rPr>
              <w:t>, videos</w:t>
            </w:r>
            <w:r>
              <w:rPr>
                <w:rFonts w:ascii="Times New Roman" w:eastAsia="Times New Roman" w:hAnsi="Times New Roman" w:cs="Times New Roman"/>
                <w:lang w:val="en-US"/>
              </w:rPr>
              <w:br/>
              <w:t>- Responses can't be customized</w:t>
            </w:r>
            <w:r w:rsidR="00065183">
              <w:rPr>
                <w:rFonts w:ascii="Times New Roman" w:eastAsia="Times New Roman" w:hAnsi="Times New Roman" w:cs="Times New Roman"/>
                <w:lang w:val="en-US"/>
              </w:rPr>
              <w:t xml:space="preserve"> bases on input data</w:t>
            </w:r>
          </w:p>
          <w:p w14:paraId="326FBB78" w14:textId="02F94AFF" w:rsidR="00397011" w:rsidRDefault="00397011" w:rsidP="00BA7C4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 Can't handle behavior</w:t>
            </w:r>
          </w:p>
          <w:p w14:paraId="52E37560" w14:textId="6CB6F71D" w:rsidR="00F3094B" w:rsidRPr="00D931DD" w:rsidRDefault="00F3094B" w:rsidP="00BA7C4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 Can't save data to the server</w:t>
            </w:r>
          </w:p>
        </w:tc>
        <w:tc>
          <w:tcPr>
            <w:tcW w:w="4675" w:type="dxa"/>
          </w:tcPr>
          <w:p w14:paraId="374B584D" w14:textId="0462E20A" w:rsidR="00AB5495" w:rsidRDefault="00AB5495" w:rsidP="00BA7C4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- Can handle http request and </w:t>
            </w:r>
            <w:r w:rsidR="00AA2DC1">
              <w:rPr>
                <w:rFonts w:ascii="Times New Roman" w:eastAsia="Times New Roman" w:hAnsi="Times New Roman" w:cs="Times New Roman"/>
                <w:lang w:val="en-US"/>
              </w:rPr>
              <w:t>return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dynamic content</w:t>
            </w:r>
          </w:p>
          <w:p w14:paraId="40045499" w14:textId="1282999A" w:rsidR="00A94FE3" w:rsidRDefault="005B0A01" w:rsidP="00BA7C4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 Responses can be customized base on input data</w:t>
            </w:r>
          </w:p>
          <w:p w14:paraId="7B1ACE32" w14:textId="1E52909F" w:rsidR="00842AC4" w:rsidRPr="005B0A01" w:rsidRDefault="00842AC4" w:rsidP="00BA7C4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 Can handle behavior and save the data to the server</w:t>
            </w:r>
          </w:p>
        </w:tc>
      </w:tr>
    </w:tbl>
    <w:p w14:paraId="4DFC3E8D" w14:textId="77777777" w:rsidR="00B52EBB" w:rsidRPr="005F2A20" w:rsidRDefault="00B52EBB" w:rsidP="00BA7C47">
      <w:pPr>
        <w:rPr>
          <w:rFonts w:ascii="Times New Roman" w:eastAsia="Times New Roman" w:hAnsi="Times New Roman" w:cs="Times New Roman"/>
          <w:lang w:val="vi-VN"/>
        </w:rPr>
      </w:pPr>
    </w:p>
    <w:p w14:paraId="73D4FD23" w14:textId="4AB072C0" w:rsidR="00BA7C47" w:rsidRPr="005F2A20" w:rsidRDefault="00BA7C47" w:rsidP="00BA7C47">
      <w:pPr>
        <w:rPr>
          <w:rFonts w:ascii="Times New Roman" w:eastAsia="Times New Roman" w:hAnsi="Times New Roman" w:cs="Times New Roman"/>
          <w:b/>
          <w:bCs/>
        </w:rPr>
      </w:pPr>
      <w:r w:rsidRPr="00BA7C47">
        <w:rPr>
          <w:rFonts w:ascii="Times New Roman" w:eastAsia="Times New Roman" w:hAnsi="Times New Roman" w:cs="Times New Roman"/>
          <w:b/>
          <w:bCs/>
        </w:rPr>
        <w:t xml:space="preserve">2. What is a servlet? </w:t>
      </w:r>
    </w:p>
    <w:p w14:paraId="2E646319" w14:textId="39D19DFA" w:rsidR="000F662D" w:rsidRDefault="005F2A20" w:rsidP="00BA7C4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 w:rsidR="000F662D">
        <w:rPr>
          <w:rFonts w:ascii="Times New Roman" w:eastAsia="Times New Roman" w:hAnsi="Times New Roman" w:cs="Times New Roman"/>
          <w:lang w:val="en-US"/>
        </w:rPr>
        <w:t xml:space="preserve">- </w:t>
      </w:r>
      <w:r w:rsidR="00675A7F" w:rsidRPr="00675A7F">
        <w:rPr>
          <w:rFonts w:ascii="Times New Roman" w:eastAsia="Times New Roman" w:hAnsi="Times New Roman" w:cs="Times New Roman"/>
        </w:rPr>
        <w:t>A servlet is server-side java code that can handle http requests and return dynamic content</w:t>
      </w:r>
      <w:r w:rsidR="000F662D">
        <w:rPr>
          <w:rFonts w:ascii="Times New Roman" w:eastAsia="Times New Roman" w:hAnsi="Times New Roman" w:cs="Times New Roman"/>
          <w:lang w:val="en-US"/>
        </w:rPr>
        <w:t>.</w:t>
      </w:r>
    </w:p>
    <w:p w14:paraId="39A64548" w14:textId="5E93D1FE" w:rsidR="000F662D" w:rsidRPr="000A6E79" w:rsidRDefault="000F662D" w:rsidP="00BA7C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- </w:t>
      </w:r>
      <w:r w:rsidRPr="000F662D">
        <w:rPr>
          <w:rFonts w:ascii="Times New Roman" w:eastAsia="Times New Roman" w:hAnsi="Times New Roman" w:cs="Times New Roman"/>
        </w:rPr>
        <w:t>Servlets are managed by a servlet engine or container</w:t>
      </w:r>
    </w:p>
    <w:p w14:paraId="0773E2A5" w14:textId="77777777" w:rsidR="005F2A20" w:rsidRPr="005F2A20" w:rsidRDefault="005F2A20" w:rsidP="00BA7C47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61A2163" w14:textId="5D1FAE73" w:rsidR="00BA7C47" w:rsidRDefault="00BA7C47" w:rsidP="00BA7C47">
      <w:pPr>
        <w:rPr>
          <w:rFonts w:ascii="Times New Roman" w:eastAsia="Times New Roman" w:hAnsi="Times New Roman" w:cs="Times New Roman"/>
          <w:b/>
          <w:bCs/>
        </w:rPr>
      </w:pPr>
      <w:r w:rsidRPr="00BA7C47">
        <w:rPr>
          <w:rFonts w:ascii="Times New Roman" w:eastAsia="Times New Roman" w:hAnsi="Times New Roman" w:cs="Times New Roman"/>
          <w:b/>
          <w:bCs/>
        </w:rPr>
        <w:t xml:space="preserve">3. How do web servers and web containers interact with servlets? </w:t>
      </w:r>
    </w:p>
    <w:p w14:paraId="3E0DC5B7" w14:textId="77777777" w:rsidR="00A05871" w:rsidRPr="005F2A20" w:rsidRDefault="00DE446E" w:rsidP="00BA7C4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5871" w14:paraId="0F99A47C" w14:textId="77777777" w:rsidTr="00A05871">
        <w:tc>
          <w:tcPr>
            <w:tcW w:w="4675" w:type="dxa"/>
          </w:tcPr>
          <w:p w14:paraId="15C49CF9" w14:textId="34763124" w:rsidR="00A05871" w:rsidRPr="00A05871" w:rsidRDefault="00A05871" w:rsidP="00D871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Web server</w:t>
            </w:r>
          </w:p>
        </w:tc>
        <w:tc>
          <w:tcPr>
            <w:tcW w:w="4675" w:type="dxa"/>
          </w:tcPr>
          <w:p w14:paraId="32C6CC55" w14:textId="2DDD275A" w:rsidR="00A05871" w:rsidRPr="00A05871" w:rsidRDefault="00A05871" w:rsidP="00D871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Web container</w:t>
            </w:r>
          </w:p>
        </w:tc>
      </w:tr>
      <w:tr w:rsidR="00D871EE" w14:paraId="04727048" w14:textId="77777777" w:rsidTr="00A05871">
        <w:tc>
          <w:tcPr>
            <w:tcW w:w="4675" w:type="dxa"/>
          </w:tcPr>
          <w:p w14:paraId="4DF37E9D" w14:textId="30CDD777" w:rsidR="00D871EE" w:rsidRDefault="009C5F00" w:rsidP="00BA7C4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1.</w:t>
            </w:r>
            <w:r w:rsidR="00954FE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r w:rsidR="00954FEF">
              <w:rPr>
                <w:rFonts w:ascii="Times New Roman" w:eastAsia="Times New Roman" w:hAnsi="Times New Roman" w:cs="Times New Roman"/>
                <w:lang w:val="en-US"/>
              </w:rPr>
              <w:t xml:space="preserve">When request come to web server, </w:t>
            </w:r>
            <w:r w:rsidR="006C4849">
              <w:rPr>
                <w:rFonts w:ascii="Times New Roman" w:eastAsia="Times New Roman" w:hAnsi="Times New Roman" w:cs="Times New Roman"/>
                <w:lang w:val="en-US"/>
              </w:rPr>
              <w:t>if the server see the request is for servlet, it will pass the request data to servlet container</w:t>
            </w:r>
          </w:p>
          <w:p w14:paraId="29AA5802" w14:textId="55C7BFDC" w:rsidR="001C0BF2" w:rsidRPr="00954FEF" w:rsidRDefault="009C5F00" w:rsidP="00BA7C4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3.</w:t>
            </w:r>
            <w:r w:rsidR="001C0BF2">
              <w:rPr>
                <w:rFonts w:ascii="Times New Roman" w:eastAsia="Times New Roman" w:hAnsi="Times New Roman" w:cs="Times New Roman"/>
                <w:lang w:val="en-US"/>
              </w:rPr>
              <w:t xml:space="preserve"> Send the response back to the client</w:t>
            </w:r>
          </w:p>
        </w:tc>
        <w:tc>
          <w:tcPr>
            <w:tcW w:w="4675" w:type="dxa"/>
          </w:tcPr>
          <w:p w14:paraId="06FF1FC5" w14:textId="457D4BD1" w:rsidR="00D871EE" w:rsidRPr="006665AB" w:rsidRDefault="009C5F00" w:rsidP="00BA7C4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2.</w:t>
            </w:r>
            <w:r w:rsidR="006665AB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r w:rsidR="006665AB">
              <w:rPr>
                <w:rFonts w:ascii="Times New Roman" w:eastAsia="Times New Roman" w:hAnsi="Times New Roman" w:cs="Times New Roman"/>
                <w:lang w:val="en-US"/>
              </w:rPr>
              <w:t>The servlet container locate the servlet</w:t>
            </w:r>
            <w:r w:rsidR="009E4C19">
              <w:rPr>
                <w:rFonts w:ascii="Times New Roman" w:eastAsia="Times New Roman" w:hAnsi="Times New Roman" w:cs="Times New Roman"/>
                <w:lang w:val="en-US"/>
              </w:rPr>
              <w:t xml:space="preserve">, create request and response objects and pass them to the servlet and </w:t>
            </w:r>
            <w:r w:rsidR="002B6CBA">
              <w:rPr>
                <w:rFonts w:ascii="Times New Roman" w:eastAsia="Times New Roman" w:hAnsi="Times New Roman" w:cs="Times New Roman"/>
                <w:lang w:val="en-US"/>
              </w:rPr>
              <w:t>return to the server response stream</w:t>
            </w:r>
          </w:p>
        </w:tc>
      </w:tr>
    </w:tbl>
    <w:p w14:paraId="237456B5" w14:textId="3E2F77A5" w:rsidR="00D6107A" w:rsidRPr="005F2A20" w:rsidRDefault="00D6107A" w:rsidP="00BA7C47">
      <w:pPr>
        <w:rPr>
          <w:rFonts w:ascii="Times New Roman" w:eastAsia="Times New Roman" w:hAnsi="Times New Roman" w:cs="Times New Roman"/>
          <w:b/>
          <w:bCs/>
        </w:rPr>
      </w:pPr>
    </w:p>
    <w:p w14:paraId="4CFF5E1D" w14:textId="10B1545A" w:rsidR="00BA7C47" w:rsidRDefault="00BA7C47" w:rsidP="00BA7C47">
      <w:pPr>
        <w:rPr>
          <w:rFonts w:ascii="Times New Roman" w:eastAsia="Times New Roman" w:hAnsi="Times New Roman" w:cs="Times New Roman"/>
          <w:b/>
          <w:bCs/>
        </w:rPr>
      </w:pPr>
      <w:r w:rsidRPr="00BA7C47">
        <w:rPr>
          <w:rFonts w:ascii="Times New Roman" w:eastAsia="Times New Roman" w:hAnsi="Times New Roman" w:cs="Times New Roman"/>
          <w:b/>
          <w:bCs/>
        </w:rPr>
        <w:t xml:space="preserve">4. Who creates request objects? </w:t>
      </w:r>
    </w:p>
    <w:p w14:paraId="7DFDC7CC" w14:textId="128D1FD2" w:rsidR="00CE65B0" w:rsidRDefault="00C949A4" w:rsidP="00BA7C4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 w:rsidR="00CE65B0">
        <w:rPr>
          <w:rFonts w:ascii="Times New Roman" w:eastAsia="Times New Roman" w:hAnsi="Times New Roman" w:cs="Times New Roman"/>
          <w:lang w:val="en-US"/>
        </w:rPr>
        <w:t xml:space="preserve">The web container will </w:t>
      </w:r>
      <w:r w:rsidR="00CE65B0">
        <w:rPr>
          <w:rFonts w:ascii="Times New Roman" w:eastAsia="Times New Roman" w:hAnsi="Times New Roman" w:cs="Times New Roman"/>
          <w:lang w:val="en-US"/>
        </w:rPr>
        <w:t>create request and response objects and pass them to the servlet and return to the server response stream</w:t>
      </w:r>
    </w:p>
    <w:p w14:paraId="71A99A30" w14:textId="77777777" w:rsidR="00C949A4" w:rsidRPr="005F2A20" w:rsidRDefault="00C949A4" w:rsidP="00BA7C47">
      <w:pPr>
        <w:rPr>
          <w:rFonts w:ascii="Times New Roman" w:eastAsia="Times New Roman" w:hAnsi="Times New Roman" w:cs="Times New Roman"/>
          <w:b/>
          <w:bCs/>
        </w:rPr>
      </w:pPr>
    </w:p>
    <w:p w14:paraId="1B5CDBAE" w14:textId="214DEF7A" w:rsidR="00BA7C47" w:rsidRDefault="00BA7C47" w:rsidP="00BA7C47">
      <w:pPr>
        <w:rPr>
          <w:rFonts w:ascii="Times New Roman" w:eastAsia="Times New Roman" w:hAnsi="Times New Roman" w:cs="Times New Roman"/>
          <w:b/>
          <w:bCs/>
        </w:rPr>
      </w:pPr>
      <w:r w:rsidRPr="00BA7C47">
        <w:rPr>
          <w:rFonts w:ascii="Times New Roman" w:eastAsia="Times New Roman" w:hAnsi="Times New Roman" w:cs="Times New Roman"/>
          <w:b/>
          <w:bCs/>
        </w:rPr>
        <w:t xml:space="preserve">5. What are the states in the servlet lifecycle? </w:t>
      </w:r>
    </w:p>
    <w:p w14:paraId="45E8E546" w14:textId="63D43BA2" w:rsidR="00BE6359" w:rsidRPr="000B6B15" w:rsidRDefault="00BE6359" w:rsidP="00BA7C4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Pr="000B6B15">
        <w:rPr>
          <w:rFonts w:ascii="Times New Roman" w:eastAsia="Times New Roman" w:hAnsi="Times New Roman" w:cs="Times New Roman"/>
          <w:lang w:val="en-US"/>
        </w:rPr>
        <w:t xml:space="preserve">- </w:t>
      </w:r>
      <w:r w:rsidRPr="00F13DFA">
        <w:rPr>
          <w:rFonts w:ascii="Times New Roman" w:eastAsia="Times New Roman" w:hAnsi="Times New Roman" w:cs="Times New Roman"/>
          <w:b/>
          <w:bCs/>
          <w:lang w:val="en-US"/>
        </w:rPr>
        <w:t>Load</w:t>
      </w:r>
      <w:r w:rsidRPr="000B6B15">
        <w:rPr>
          <w:rFonts w:ascii="Times New Roman" w:eastAsia="Times New Roman" w:hAnsi="Times New Roman" w:cs="Times New Roman"/>
          <w:lang w:val="en-US"/>
        </w:rPr>
        <w:t xml:space="preserve"> servlet class</w:t>
      </w:r>
      <w:r w:rsidR="003422FE" w:rsidRPr="000B6B15">
        <w:rPr>
          <w:rFonts w:ascii="Times New Roman" w:eastAsia="Times New Roman" w:hAnsi="Times New Roman" w:cs="Times New Roman"/>
          <w:lang w:val="en-US"/>
        </w:rPr>
        <w:t xml:space="preserve"> (Class c = Class.forname())</w:t>
      </w:r>
    </w:p>
    <w:p w14:paraId="744291D0" w14:textId="52E61D9C" w:rsidR="003422FE" w:rsidRPr="000B6B15" w:rsidRDefault="003422FE" w:rsidP="00BA7C47">
      <w:pPr>
        <w:rPr>
          <w:rFonts w:ascii="Times New Roman" w:eastAsia="Times New Roman" w:hAnsi="Times New Roman" w:cs="Times New Roman"/>
          <w:lang w:val="en-US"/>
        </w:rPr>
      </w:pPr>
      <w:r w:rsidRPr="000B6B15">
        <w:rPr>
          <w:rFonts w:ascii="Times New Roman" w:eastAsia="Times New Roman" w:hAnsi="Times New Roman" w:cs="Times New Roman"/>
          <w:lang w:val="en-US"/>
        </w:rPr>
        <w:tab/>
        <w:t xml:space="preserve">- </w:t>
      </w:r>
      <w:r w:rsidR="00F46309" w:rsidRPr="00F13DFA">
        <w:rPr>
          <w:rFonts w:ascii="Times New Roman" w:eastAsia="Times New Roman" w:hAnsi="Times New Roman" w:cs="Times New Roman"/>
          <w:b/>
          <w:bCs/>
          <w:lang w:val="en-US"/>
        </w:rPr>
        <w:t>Instatiate</w:t>
      </w:r>
      <w:r w:rsidR="00F46309" w:rsidRPr="000B6B15">
        <w:rPr>
          <w:rFonts w:ascii="Times New Roman" w:eastAsia="Times New Roman" w:hAnsi="Times New Roman" w:cs="Times New Roman"/>
          <w:lang w:val="en-US"/>
        </w:rPr>
        <w:t xml:space="preserve"> servlet (c</w:t>
      </w:r>
      <w:r w:rsidR="004C3AAC" w:rsidRPr="000B6B15">
        <w:rPr>
          <w:rFonts w:ascii="Times New Roman" w:eastAsia="Times New Roman" w:hAnsi="Times New Roman" w:cs="Times New Roman"/>
          <w:lang w:val="en-US"/>
        </w:rPr>
        <w:t>.newInstance()</w:t>
      </w:r>
      <w:r w:rsidR="00F46309" w:rsidRPr="000B6B15">
        <w:rPr>
          <w:rFonts w:ascii="Times New Roman" w:eastAsia="Times New Roman" w:hAnsi="Times New Roman" w:cs="Times New Roman"/>
          <w:lang w:val="en-US"/>
        </w:rPr>
        <w:t>);</w:t>
      </w:r>
    </w:p>
    <w:p w14:paraId="610ABBF1" w14:textId="41532B0B" w:rsidR="00282B6E" w:rsidRPr="000B6B15" w:rsidRDefault="00282B6E" w:rsidP="00BA7C47">
      <w:pPr>
        <w:rPr>
          <w:rFonts w:ascii="Times New Roman" w:eastAsia="Times New Roman" w:hAnsi="Times New Roman" w:cs="Times New Roman"/>
          <w:lang w:val="en-US"/>
        </w:rPr>
      </w:pPr>
      <w:r w:rsidRPr="000B6B15">
        <w:rPr>
          <w:rFonts w:ascii="Times New Roman" w:eastAsia="Times New Roman" w:hAnsi="Times New Roman" w:cs="Times New Roman"/>
          <w:lang w:val="en-US"/>
        </w:rPr>
        <w:tab/>
        <w:t xml:space="preserve">- </w:t>
      </w:r>
      <w:r w:rsidRPr="00F13DFA">
        <w:rPr>
          <w:rFonts w:ascii="Times New Roman" w:eastAsia="Times New Roman" w:hAnsi="Times New Roman" w:cs="Times New Roman"/>
          <w:b/>
          <w:bCs/>
          <w:lang w:val="en-US"/>
        </w:rPr>
        <w:t>init</w:t>
      </w:r>
      <w:r w:rsidR="002825FE" w:rsidRPr="000B6B15">
        <w:rPr>
          <w:rFonts w:ascii="Times New Roman" w:eastAsia="Times New Roman" w:hAnsi="Times New Roman" w:cs="Times New Roman"/>
          <w:lang w:val="en-US"/>
        </w:rPr>
        <w:t>(): call only once</w:t>
      </w:r>
      <w:r w:rsidR="004C20AD" w:rsidRPr="000B6B15">
        <w:rPr>
          <w:rFonts w:ascii="Times New Roman" w:eastAsia="Times New Roman" w:hAnsi="Times New Roman" w:cs="Times New Roman"/>
          <w:lang w:val="en-US"/>
        </w:rPr>
        <w:t xml:space="preserve"> in the servlet's life, before </w:t>
      </w:r>
      <w:r w:rsidR="00583855" w:rsidRPr="000B6B15">
        <w:rPr>
          <w:rFonts w:ascii="Times New Roman" w:eastAsia="Times New Roman" w:hAnsi="Times New Roman" w:cs="Times New Roman"/>
          <w:lang w:val="en-US"/>
        </w:rPr>
        <w:t>call service()</w:t>
      </w:r>
    </w:p>
    <w:p w14:paraId="2EA71B64" w14:textId="0EAEB482" w:rsidR="0068376B" w:rsidRPr="000B6B15" w:rsidRDefault="0068376B" w:rsidP="00BA7C47">
      <w:pPr>
        <w:rPr>
          <w:rFonts w:ascii="Times New Roman" w:eastAsia="Times New Roman" w:hAnsi="Times New Roman" w:cs="Times New Roman"/>
          <w:lang w:val="en-US"/>
        </w:rPr>
      </w:pPr>
      <w:r w:rsidRPr="000B6B15">
        <w:rPr>
          <w:rFonts w:ascii="Times New Roman" w:eastAsia="Times New Roman" w:hAnsi="Times New Roman" w:cs="Times New Roman"/>
          <w:lang w:val="en-US"/>
        </w:rPr>
        <w:tab/>
        <w:t xml:space="preserve">- </w:t>
      </w:r>
      <w:r w:rsidRPr="00F13DFA">
        <w:rPr>
          <w:rFonts w:ascii="Times New Roman" w:eastAsia="Times New Roman" w:hAnsi="Times New Roman" w:cs="Times New Roman"/>
          <w:b/>
          <w:bCs/>
          <w:lang w:val="en-US"/>
        </w:rPr>
        <w:t>service</w:t>
      </w:r>
      <w:r w:rsidRPr="000B6B15">
        <w:rPr>
          <w:rFonts w:ascii="Times New Roman" w:eastAsia="Times New Roman" w:hAnsi="Times New Roman" w:cs="Times New Roman"/>
          <w:lang w:val="en-US"/>
        </w:rPr>
        <w:t>()</w:t>
      </w:r>
      <w:r w:rsidR="00897010" w:rsidRPr="000B6B15">
        <w:rPr>
          <w:rFonts w:ascii="Times New Roman" w:eastAsia="Times New Roman" w:hAnsi="Times New Roman" w:cs="Times New Roman"/>
          <w:lang w:val="en-US"/>
        </w:rPr>
        <w:t>: call for each request</w:t>
      </w:r>
    </w:p>
    <w:p w14:paraId="5F4F9433" w14:textId="2D3E90B7" w:rsidR="000C6936" w:rsidRDefault="000C6936" w:rsidP="00BA7C47">
      <w:pPr>
        <w:rPr>
          <w:rFonts w:ascii="Times New Roman" w:eastAsia="Times New Roman" w:hAnsi="Times New Roman" w:cs="Times New Roman"/>
          <w:lang w:val="en-US"/>
        </w:rPr>
      </w:pPr>
      <w:r w:rsidRPr="000B6B15">
        <w:rPr>
          <w:rFonts w:ascii="Times New Roman" w:eastAsia="Times New Roman" w:hAnsi="Times New Roman" w:cs="Times New Roman"/>
          <w:lang w:val="en-US"/>
        </w:rPr>
        <w:tab/>
        <w:t xml:space="preserve">- </w:t>
      </w:r>
      <w:r w:rsidRPr="00F13DFA">
        <w:rPr>
          <w:rFonts w:ascii="Times New Roman" w:eastAsia="Times New Roman" w:hAnsi="Times New Roman" w:cs="Times New Roman"/>
          <w:b/>
          <w:bCs/>
          <w:lang w:val="en-US"/>
        </w:rPr>
        <w:t>destroy</w:t>
      </w:r>
      <w:r w:rsidRPr="000B6B15">
        <w:rPr>
          <w:rFonts w:ascii="Times New Roman" w:eastAsia="Times New Roman" w:hAnsi="Times New Roman" w:cs="Times New Roman"/>
          <w:lang w:val="en-US"/>
        </w:rPr>
        <w:t>()</w:t>
      </w:r>
      <w:r w:rsidR="00105170" w:rsidRPr="000B6B15">
        <w:rPr>
          <w:rFonts w:ascii="Times New Roman" w:eastAsia="Times New Roman" w:hAnsi="Times New Roman" w:cs="Times New Roman"/>
          <w:lang w:val="en-US"/>
        </w:rPr>
        <w:t>: call only once</w:t>
      </w:r>
    </w:p>
    <w:p w14:paraId="54428FBA" w14:textId="77777777" w:rsidR="00256E99" w:rsidRPr="000B6B15" w:rsidRDefault="00256E99" w:rsidP="00BA7C47">
      <w:pPr>
        <w:rPr>
          <w:rFonts w:ascii="Times New Roman" w:eastAsia="Times New Roman" w:hAnsi="Times New Roman" w:cs="Times New Roman"/>
          <w:lang w:val="en-US"/>
        </w:rPr>
      </w:pPr>
    </w:p>
    <w:p w14:paraId="2B6E2DA0" w14:textId="5FFA64CA" w:rsidR="00BA7C47" w:rsidRDefault="00BA7C47" w:rsidP="00BA7C47">
      <w:pPr>
        <w:rPr>
          <w:rFonts w:ascii="Times New Roman" w:eastAsia="Times New Roman" w:hAnsi="Times New Roman" w:cs="Times New Roman"/>
          <w:b/>
          <w:bCs/>
        </w:rPr>
      </w:pPr>
      <w:r w:rsidRPr="00BA7C47">
        <w:rPr>
          <w:rFonts w:ascii="Times New Roman" w:eastAsia="Times New Roman" w:hAnsi="Times New Roman" w:cs="Times New Roman"/>
          <w:b/>
          <w:bCs/>
        </w:rPr>
        <w:t xml:space="preserve">6. Who calls init and when? </w:t>
      </w:r>
    </w:p>
    <w:p w14:paraId="23F97120" w14:textId="147BB2D5" w:rsidR="00441121" w:rsidRDefault="00441121" w:rsidP="00BA7C4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5E3A77" w:rsidRPr="00F065FA">
        <w:rPr>
          <w:rFonts w:ascii="Times New Roman" w:eastAsia="Times New Roman" w:hAnsi="Times New Roman" w:cs="Times New Roman"/>
          <w:lang w:val="en-US"/>
        </w:rPr>
        <w:t>- Servlet container will call init() when</w:t>
      </w:r>
      <w:r w:rsidR="00E45464" w:rsidRPr="00F065FA">
        <w:rPr>
          <w:rFonts w:ascii="Times New Roman" w:eastAsia="Times New Roman" w:hAnsi="Times New Roman" w:cs="Times New Roman"/>
          <w:lang w:val="en-US"/>
        </w:rPr>
        <w:t xml:space="preserve"> the first servlet created</w:t>
      </w:r>
    </w:p>
    <w:p w14:paraId="688842DC" w14:textId="77777777" w:rsidR="00F065FA" w:rsidRPr="00F065FA" w:rsidRDefault="00F065FA" w:rsidP="00BA7C47">
      <w:pPr>
        <w:rPr>
          <w:rFonts w:ascii="Times New Roman" w:eastAsia="Times New Roman" w:hAnsi="Times New Roman" w:cs="Times New Roman"/>
          <w:lang w:val="en-US"/>
        </w:rPr>
      </w:pPr>
    </w:p>
    <w:p w14:paraId="7D0B4841" w14:textId="38ED533C" w:rsidR="00BA7C47" w:rsidRDefault="00BA7C47" w:rsidP="00BA7C47">
      <w:pPr>
        <w:rPr>
          <w:rFonts w:ascii="Times New Roman" w:eastAsia="Times New Roman" w:hAnsi="Times New Roman" w:cs="Times New Roman"/>
          <w:b/>
          <w:bCs/>
        </w:rPr>
      </w:pPr>
      <w:r w:rsidRPr="00BA7C47">
        <w:rPr>
          <w:rFonts w:ascii="Times New Roman" w:eastAsia="Times New Roman" w:hAnsi="Times New Roman" w:cs="Times New Roman"/>
          <w:b/>
          <w:bCs/>
        </w:rPr>
        <w:t xml:space="preserve">7. Which of init, service, and doGet should you override? </w:t>
      </w:r>
    </w:p>
    <w:p w14:paraId="61DDB21E" w14:textId="77777777" w:rsidR="00867B9D" w:rsidRPr="009711F6" w:rsidRDefault="00AC1910" w:rsidP="00BA7C4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C252DB" w:rsidRPr="009711F6">
        <w:rPr>
          <w:rFonts w:ascii="Times New Roman" w:eastAsia="Times New Roman" w:hAnsi="Times New Roman" w:cs="Times New Roman"/>
          <w:lang w:val="en-US"/>
        </w:rPr>
        <w:t>- service() - it is rarely happen</w:t>
      </w:r>
    </w:p>
    <w:p w14:paraId="039F0948" w14:textId="2DA649CB" w:rsidR="00694B84" w:rsidRPr="00867B9D" w:rsidRDefault="00867B9D" w:rsidP="00BA7C47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9711F6">
        <w:rPr>
          <w:rFonts w:ascii="Times New Roman" w:eastAsia="Times New Roman" w:hAnsi="Times New Roman" w:cs="Times New Roman"/>
          <w:lang w:val="en-US"/>
        </w:rPr>
        <w:tab/>
        <w:t>- doGet() - often</w:t>
      </w:r>
      <w:r w:rsidR="00694B84">
        <w:rPr>
          <w:rFonts w:ascii="Times New Roman" w:eastAsia="Times New Roman" w:hAnsi="Times New Roman" w:cs="Times New Roman"/>
          <w:b/>
          <w:bCs/>
        </w:rPr>
        <w:tab/>
      </w:r>
    </w:p>
    <w:p w14:paraId="3407B2C0" w14:textId="77777777" w:rsidR="00AC1910" w:rsidRPr="005F2A20" w:rsidRDefault="00AC1910" w:rsidP="00BA7C47">
      <w:pPr>
        <w:rPr>
          <w:rFonts w:ascii="Times New Roman" w:eastAsia="Times New Roman" w:hAnsi="Times New Roman" w:cs="Times New Roman"/>
          <w:b/>
          <w:bCs/>
        </w:rPr>
      </w:pPr>
    </w:p>
    <w:p w14:paraId="6E660207" w14:textId="7C84FB17" w:rsidR="00BA7C47" w:rsidRDefault="00BA7C47" w:rsidP="00BA7C47">
      <w:pPr>
        <w:rPr>
          <w:rFonts w:ascii="Times New Roman" w:eastAsia="Times New Roman" w:hAnsi="Times New Roman" w:cs="Times New Roman"/>
          <w:b/>
          <w:bCs/>
        </w:rPr>
      </w:pPr>
      <w:r w:rsidRPr="00BA7C47">
        <w:rPr>
          <w:rFonts w:ascii="Times New Roman" w:eastAsia="Times New Roman" w:hAnsi="Times New Roman" w:cs="Times New Roman"/>
          <w:b/>
          <w:bCs/>
        </w:rPr>
        <w:t xml:space="preserve">8. In what sense are servlets multi-threaded? </w:t>
      </w:r>
    </w:p>
    <w:p w14:paraId="14A196EC" w14:textId="47C3F893" w:rsidR="00BD4165" w:rsidRDefault="00BD4165" w:rsidP="00BA7C4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ab/>
      </w:r>
      <w:r w:rsidRPr="00E24676">
        <w:rPr>
          <w:rFonts w:ascii="Times New Roman" w:eastAsia="Times New Roman" w:hAnsi="Times New Roman" w:cs="Times New Roman"/>
          <w:lang w:val="en-US"/>
        </w:rPr>
        <w:t xml:space="preserve">- When there are multi-request coming </w:t>
      </w:r>
      <w:r w:rsidR="00CA708A">
        <w:rPr>
          <w:rFonts w:ascii="Times New Roman" w:eastAsia="Times New Roman" w:hAnsi="Times New Roman" w:cs="Times New Roman"/>
          <w:lang w:val="en-US"/>
        </w:rPr>
        <w:t>at</w:t>
      </w:r>
      <w:r w:rsidRPr="00E24676">
        <w:rPr>
          <w:rFonts w:ascii="Times New Roman" w:eastAsia="Times New Roman" w:hAnsi="Times New Roman" w:cs="Times New Roman"/>
          <w:lang w:val="en-US"/>
        </w:rPr>
        <w:t xml:space="preserve"> the same time</w:t>
      </w:r>
    </w:p>
    <w:p w14:paraId="5DDA09A3" w14:textId="77777777" w:rsidR="00E24676" w:rsidRPr="00E24676" w:rsidRDefault="00E24676" w:rsidP="00BA7C47">
      <w:pPr>
        <w:rPr>
          <w:rFonts w:ascii="Times New Roman" w:eastAsia="Times New Roman" w:hAnsi="Times New Roman" w:cs="Times New Roman"/>
          <w:lang w:val="en-US"/>
        </w:rPr>
      </w:pPr>
    </w:p>
    <w:p w14:paraId="0F8B780B" w14:textId="3CD910CB" w:rsidR="00BA7C47" w:rsidRPr="00BA7C47" w:rsidRDefault="00BA7C47" w:rsidP="00BA7C47">
      <w:pPr>
        <w:rPr>
          <w:rFonts w:ascii="Times New Roman" w:eastAsia="Times New Roman" w:hAnsi="Times New Roman" w:cs="Times New Roman"/>
          <w:b/>
          <w:bCs/>
        </w:rPr>
      </w:pPr>
      <w:r w:rsidRPr="00BA7C47">
        <w:rPr>
          <w:rFonts w:ascii="Times New Roman" w:eastAsia="Times New Roman" w:hAnsi="Times New Roman" w:cs="Times New Roman"/>
          <w:b/>
          <w:bCs/>
        </w:rPr>
        <w:t xml:space="preserve">9. What are the implications of this for servlet instance variables? </w:t>
      </w:r>
    </w:p>
    <w:p w14:paraId="47DD3366" w14:textId="329BD264" w:rsidR="008A6AFD" w:rsidRPr="006938A9" w:rsidRDefault="006938A9">
      <w:pPr>
        <w:rPr>
          <w:lang w:val="en-US"/>
        </w:rPr>
      </w:pPr>
      <w:r>
        <w:rPr>
          <w:lang w:val="en-US"/>
        </w:rPr>
        <w:tab/>
        <w:t>- Servlet are stateless</w:t>
      </w:r>
    </w:p>
    <w:sectPr w:rsidR="008A6AFD" w:rsidRPr="00693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FD"/>
    <w:rsid w:val="00065183"/>
    <w:rsid w:val="000A6E79"/>
    <w:rsid w:val="000B6B15"/>
    <w:rsid w:val="000C6936"/>
    <w:rsid w:val="000F662D"/>
    <w:rsid w:val="00105170"/>
    <w:rsid w:val="001C0BF2"/>
    <w:rsid w:val="00256E99"/>
    <w:rsid w:val="002825FE"/>
    <w:rsid w:val="00282B6E"/>
    <w:rsid w:val="002B6CBA"/>
    <w:rsid w:val="003422FE"/>
    <w:rsid w:val="00397011"/>
    <w:rsid w:val="00441121"/>
    <w:rsid w:val="004C20AD"/>
    <w:rsid w:val="004C3AAC"/>
    <w:rsid w:val="00583855"/>
    <w:rsid w:val="005B0A01"/>
    <w:rsid w:val="005C5A13"/>
    <w:rsid w:val="005E3A77"/>
    <w:rsid w:val="005F2A20"/>
    <w:rsid w:val="00614CB6"/>
    <w:rsid w:val="006665AB"/>
    <w:rsid w:val="00675A7F"/>
    <w:rsid w:val="0068376B"/>
    <w:rsid w:val="006938A9"/>
    <w:rsid w:val="00694B84"/>
    <w:rsid w:val="006C4849"/>
    <w:rsid w:val="00825444"/>
    <w:rsid w:val="00842AC4"/>
    <w:rsid w:val="00867B9D"/>
    <w:rsid w:val="00897010"/>
    <w:rsid w:val="008A6AFD"/>
    <w:rsid w:val="00954FEF"/>
    <w:rsid w:val="009711F6"/>
    <w:rsid w:val="009C5F00"/>
    <w:rsid w:val="009E4C19"/>
    <w:rsid w:val="00A05871"/>
    <w:rsid w:val="00A94FE3"/>
    <w:rsid w:val="00AA2DC1"/>
    <w:rsid w:val="00AB5495"/>
    <w:rsid w:val="00AC1910"/>
    <w:rsid w:val="00B52EBB"/>
    <w:rsid w:val="00BA7C47"/>
    <w:rsid w:val="00BD4165"/>
    <w:rsid w:val="00BE6359"/>
    <w:rsid w:val="00C252DB"/>
    <w:rsid w:val="00C949A4"/>
    <w:rsid w:val="00CA708A"/>
    <w:rsid w:val="00CE65B0"/>
    <w:rsid w:val="00D6107A"/>
    <w:rsid w:val="00D871EE"/>
    <w:rsid w:val="00D931DD"/>
    <w:rsid w:val="00DE446E"/>
    <w:rsid w:val="00E24676"/>
    <w:rsid w:val="00E45464"/>
    <w:rsid w:val="00EB275B"/>
    <w:rsid w:val="00ED2DFA"/>
    <w:rsid w:val="00F065FA"/>
    <w:rsid w:val="00F13DFA"/>
    <w:rsid w:val="00F3094B"/>
    <w:rsid w:val="00F4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82E1FC"/>
  <w15:chartTrackingRefBased/>
  <w15:docId w15:val="{7118A0A1-D77C-2942-B2F1-1B56C82C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C4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A94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PhuNguyen</dc:creator>
  <cp:keywords/>
  <dc:description/>
  <cp:lastModifiedBy>The PhuNguyen</cp:lastModifiedBy>
  <cp:revision>62</cp:revision>
  <dcterms:created xsi:type="dcterms:W3CDTF">2021-02-28T15:52:00Z</dcterms:created>
  <dcterms:modified xsi:type="dcterms:W3CDTF">2021-02-28T16:23:00Z</dcterms:modified>
</cp:coreProperties>
</file>