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EB23" w14:textId="072F780E" w:rsidR="00E414BA" w:rsidRDefault="00500383">
      <w:r>
        <w:t>GitHub</w:t>
      </w:r>
    </w:p>
    <w:p w14:paraId="2781DDA0" w14:textId="6F45C374" w:rsidR="0042597B" w:rsidRDefault="00BF61B4">
      <w:r>
        <w:t>There has been a bit activity.</w:t>
      </w:r>
    </w:p>
    <w:p w14:paraId="62683765" w14:textId="1D61991C" w:rsidR="00BF61B4" w:rsidRDefault="00BF61B4">
      <w:r>
        <w:t xml:space="preserve">The HP desktop died and I moved to Windows 8.1.  </w:t>
      </w:r>
      <w:r w:rsidR="006A2AC1">
        <w:t>So,</w:t>
      </w:r>
      <w:r>
        <w:t xml:space="preserve"> this meant no more </w:t>
      </w:r>
      <w:r w:rsidR="006A2AC1">
        <w:t>Linux</w:t>
      </w:r>
      <w:r>
        <w:t xml:space="preserve"> Mint.  I had a bit of trouble getting the Arduino, Python </w:t>
      </w:r>
      <w:r w:rsidR="006A2AC1">
        <w:t>etc.</w:t>
      </w:r>
      <w:r>
        <w:t xml:space="preserve"> up and running.   When I </w:t>
      </w:r>
      <w:r w:rsidR="006A2AC1">
        <w:t>loaded</w:t>
      </w:r>
      <w:r>
        <w:t xml:space="preserve"> the Arduino, it created the port and I was off and running.  The Python was spitting out &lt;bytes&gt; like ‘b1890765/r/n’&gt; or garbage, but the </w:t>
      </w:r>
      <w:r w:rsidR="003A01DD">
        <w:t xml:space="preserve">sqlite </w:t>
      </w:r>
      <w:r w:rsidR="006A2AC1">
        <w:t>database</w:t>
      </w:r>
      <w:r w:rsidR="003A01DD">
        <w:t xml:space="preserve"> was taking it.  Okay.</w:t>
      </w:r>
    </w:p>
    <w:p w14:paraId="2E871066" w14:textId="5287DE12" w:rsidR="003A01DD" w:rsidRDefault="003A01DD">
      <w:r>
        <w:t>This was July 2021.</w:t>
      </w:r>
    </w:p>
    <w:p w14:paraId="415F28DD" w14:textId="07F11295" w:rsidR="003A01DD" w:rsidRDefault="003A01DD">
      <w:r>
        <w:t xml:space="preserve">Then the whole died.  At </w:t>
      </w:r>
      <w:r w:rsidR="006A2AC1">
        <w:t>first,</w:t>
      </w:r>
      <w:r>
        <w:t xml:space="preserve"> I suspected the wiring and rewired everything in including a </w:t>
      </w:r>
      <w:r w:rsidR="006A2AC1">
        <w:t>brand-new</w:t>
      </w:r>
      <w:r>
        <w:t xml:space="preserve"> Uno board.  But no.  I reinstalled all the software even to the Windows OS.  I gave up and decided to pull the plug on the whole thing and turn focus to the many millions of rows of data.</w:t>
      </w:r>
    </w:p>
    <w:p w14:paraId="6C64278D" w14:textId="7FDF337E" w:rsidR="003A01DD" w:rsidRDefault="003A01DD">
      <w:r>
        <w:t>Then I was looking at the LEDs and noticed that the blue one, Racheal, one of the rotating pendulums was flickering.  I wiggled all the wires and bent the male part ever so slights and the whole thing seems to be working.</w:t>
      </w:r>
    </w:p>
    <w:p w14:paraId="30C771E5" w14:textId="7515C871" w:rsidR="003A01DD" w:rsidRDefault="003A01DD">
      <w:r>
        <w:t xml:space="preserve">In the meantime, I have the </w:t>
      </w:r>
      <w:r w:rsidR="006A2AC1">
        <w:t>databases</w:t>
      </w:r>
      <w:r>
        <w:t xml:space="preserve"> all organized and the </w:t>
      </w:r>
      <w:r w:rsidR="00A36EDF">
        <w:t>P</w:t>
      </w:r>
      <w:r>
        <w:t>ython programs are pretty well</w:t>
      </w:r>
      <w:r w:rsidR="006A2AC1">
        <w:t xml:space="preserve"> developed.  I want to make a ‘workshop’ just for this and put it parallel to the </w:t>
      </w:r>
      <w:r w:rsidR="00A36EDF">
        <w:t>D</w:t>
      </w:r>
      <w:r w:rsidR="006A2AC1">
        <w:t xml:space="preserve">esktop and </w:t>
      </w:r>
      <w:r w:rsidR="00A36EDF">
        <w:t>D</w:t>
      </w:r>
      <w:r w:rsidR="006A2AC1">
        <w:t xml:space="preserve">ocuments.  I want to be free of having the </w:t>
      </w:r>
      <w:r w:rsidR="00A1033F">
        <w:t>P</w:t>
      </w:r>
      <w:r w:rsidR="006A2AC1">
        <w:t>ython and all databases in the same folder and am fussing about that now.  I went to Stack overflow. For this.</w:t>
      </w:r>
    </w:p>
    <w:p w14:paraId="0B3A658E" w14:textId="56EC4DDE" w:rsidR="006A2AC1" w:rsidRDefault="006A2AC1">
      <w:r>
        <w:t>I am putting the databases here partly as safe storage.  Like ‘in the cloud’.  If you are interested take a look.</w:t>
      </w:r>
    </w:p>
    <w:p w14:paraId="578F88AF" w14:textId="77777777" w:rsidR="006A2AC1" w:rsidRDefault="006A2AC1"/>
    <w:sectPr w:rsidR="006A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3"/>
    <w:rsid w:val="00053993"/>
    <w:rsid w:val="00307CB6"/>
    <w:rsid w:val="00321D39"/>
    <w:rsid w:val="003A01DD"/>
    <w:rsid w:val="0042597B"/>
    <w:rsid w:val="00500383"/>
    <w:rsid w:val="006A2AC1"/>
    <w:rsid w:val="00A1033F"/>
    <w:rsid w:val="00A36EDF"/>
    <w:rsid w:val="00BF61B4"/>
    <w:rsid w:val="00D400A3"/>
    <w:rsid w:val="00DA6677"/>
    <w:rsid w:val="00E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28F2"/>
  <w15:chartTrackingRefBased/>
  <w15:docId w15:val="{FC4696BB-D284-4E19-9A15-767629D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2</cp:revision>
  <dcterms:created xsi:type="dcterms:W3CDTF">2021-12-10T00:57:00Z</dcterms:created>
  <dcterms:modified xsi:type="dcterms:W3CDTF">2021-12-10T00:57:00Z</dcterms:modified>
</cp:coreProperties>
</file>