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2D27" w14:textId="3AA2054A" w:rsidR="00861FB9" w:rsidRDefault="00861FB9"/>
    <w:p w14:paraId="2647F8BD" w14:textId="72B875E4" w:rsidR="00ED12E2" w:rsidRPr="00ED12E2" w:rsidRDefault="00ED12E2">
      <w:pPr>
        <w:rPr>
          <w:b/>
          <w:bCs/>
        </w:rPr>
      </w:pPr>
      <w:r w:rsidRPr="00ED12E2">
        <w:rPr>
          <w:b/>
          <w:bCs/>
        </w:rPr>
        <w:t>Arduino for pendulum timing and adjustment.</w:t>
      </w:r>
    </w:p>
    <w:p w14:paraId="34A59E92" w14:textId="28E43696" w:rsidR="009A1E11" w:rsidRDefault="009A1E11">
      <w:r>
        <w:t>Clock narrative.</w:t>
      </w:r>
    </w:p>
    <w:p w14:paraId="15BB80D5" w14:textId="343F8070" w:rsidR="009A1E11" w:rsidRDefault="009A1E11">
      <w:r>
        <w:t xml:space="preserve">Clocks are cool;  just complex enough </w:t>
      </w:r>
      <w:r w:rsidR="002842C9">
        <w:t>to</w:t>
      </w:r>
      <w:r>
        <w:t xml:space="preserve"> be fun.</w:t>
      </w:r>
    </w:p>
    <w:p w14:paraId="29A40470" w14:textId="21253141" w:rsidR="009A1E11" w:rsidRDefault="009A1E11">
      <w:r>
        <w:t>The interval of the tick tock is directly related to the time keeping.  Shorter tick, the faster the clock.  The longer the tick, slower the tick tock.  So, there is a perfect interval.  That is the first solid variable.  There are only two variables.  The second is the adjustment nut.  One turn of the adjustment nut means how much for the time.  Like minutes per day, per revolution.  But we need that number in seconds per tick tock.</w:t>
      </w:r>
    </w:p>
    <w:p w14:paraId="52E1D891" w14:textId="0F8E3166" w:rsidR="009A1E11" w:rsidRDefault="009A1E11">
      <w:r>
        <w:t xml:space="preserve">The </w:t>
      </w:r>
      <w:r w:rsidRPr="00ED12E2">
        <w:rPr>
          <w:i/>
          <w:iCs/>
        </w:rPr>
        <w:t xml:space="preserve">micros </w:t>
      </w:r>
      <w:r>
        <w:t xml:space="preserve">function in cpp returns a number in microseconds.  </w:t>
      </w:r>
      <w:r w:rsidR="002842C9">
        <w:t>So,</w:t>
      </w:r>
      <w:r>
        <w:t xml:space="preserve"> the measurement is in </w:t>
      </w:r>
      <w:r w:rsidR="002842C9">
        <w:t>consecutive</w:t>
      </w:r>
      <w:r>
        <w:t xml:space="preserve"> millionths of a second.  </w:t>
      </w:r>
      <w:r w:rsidR="002842C9">
        <w:t>Ani input</w:t>
      </w:r>
      <w:r>
        <w:t xml:space="preserve"> might be 1.05639.  This gives us two extra digits.</w:t>
      </w:r>
      <w:r w:rsidR="002842C9">
        <w:t xml:space="preserve">  The algorithm catches a time and then another time and subtracts them finds the time interval for that tick tock.  It adds to an accumulator and repeats for a set number of ticks.  </w:t>
      </w:r>
      <w:r w:rsidR="00ED12E2">
        <w:t>The logic</w:t>
      </w:r>
      <w:r w:rsidR="002842C9">
        <w:t xml:space="preserve"> then jumps out of the </w:t>
      </w:r>
      <w:r w:rsidR="00ED12E2">
        <w:t>clock</w:t>
      </w:r>
      <w:r w:rsidR="002842C9">
        <w:t xml:space="preserve"> and an average is calculated.  That number is subtracted from the standard target.  That number is divided by the “interval per revolution “ value and that is printed to the serial monitor.</w:t>
      </w:r>
    </w:p>
    <w:p w14:paraId="521AC145" w14:textId="48F3D0F8" w:rsidR="002842C9" w:rsidRDefault="002842C9">
      <w:r>
        <w:t xml:space="preserve">It is all pretty awesome.  </w:t>
      </w:r>
    </w:p>
    <w:p w14:paraId="602DF09B" w14:textId="40363806" w:rsidR="002842C9" w:rsidRDefault="002842C9">
      <w:r>
        <w:t>Clocks are cool.</w:t>
      </w:r>
    </w:p>
    <w:p w14:paraId="47E06A2F" w14:textId="77777777" w:rsidR="00861FB9" w:rsidRDefault="00861FB9"/>
    <w:p w14:paraId="1B51D2AE" w14:textId="77777777" w:rsidR="00861FB9" w:rsidRDefault="00861FB9"/>
    <w:p w14:paraId="434ABD36" w14:textId="77777777" w:rsidR="00861FB9" w:rsidRDefault="00861FB9"/>
    <w:p w14:paraId="15A5B5EF" w14:textId="77777777" w:rsidR="00861FB9" w:rsidRDefault="00861FB9"/>
    <w:p w14:paraId="12FD8AC4" w14:textId="77777777" w:rsidR="00861FB9" w:rsidRDefault="00861FB9"/>
    <w:p w14:paraId="4528D33B" w14:textId="77777777" w:rsidR="00861FB9" w:rsidRDefault="00861FB9"/>
    <w:p w14:paraId="05AC22C8" w14:textId="77777777" w:rsidR="00861FB9" w:rsidRDefault="00861FB9"/>
    <w:sectPr w:rsidR="00861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1BD"/>
    <w:rsid w:val="000168DB"/>
    <w:rsid w:val="00092AEA"/>
    <w:rsid w:val="00103CE7"/>
    <w:rsid w:val="00176727"/>
    <w:rsid w:val="00243475"/>
    <w:rsid w:val="002842C9"/>
    <w:rsid w:val="002E2FD8"/>
    <w:rsid w:val="003A61A7"/>
    <w:rsid w:val="004775B4"/>
    <w:rsid w:val="00487C12"/>
    <w:rsid w:val="005E6B99"/>
    <w:rsid w:val="005F5CA0"/>
    <w:rsid w:val="006B0FDB"/>
    <w:rsid w:val="00701D70"/>
    <w:rsid w:val="00707500"/>
    <w:rsid w:val="0077797E"/>
    <w:rsid w:val="0083311D"/>
    <w:rsid w:val="00861FB9"/>
    <w:rsid w:val="008E2EE9"/>
    <w:rsid w:val="00910E8B"/>
    <w:rsid w:val="009A1E11"/>
    <w:rsid w:val="009E5839"/>
    <w:rsid w:val="00AE7F7B"/>
    <w:rsid w:val="00B15B30"/>
    <w:rsid w:val="00B407B5"/>
    <w:rsid w:val="00B51089"/>
    <w:rsid w:val="00B91149"/>
    <w:rsid w:val="00BC47C6"/>
    <w:rsid w:val="00BD053C"/>
    <w:rsid w:val="00BE41BD"/>
    <w:rsid w:val="00BF1E3A"/>
    <w:rsid w:val="00C5617F"/>
    <w:rsid w:val="00C66317"/>
    <w:rsid w:val="00CA716E"/>
    <w:rsid w:val="00D3220D"/>
    <w:rsid w:val="00DF2B26"/>
    <w:rsid w:val="00E00EB9"/>
    <w:rsid w:val="00E10946"/>
    <w:rsid w:val="00ED12E2"/>
    <w:rsid w:val="00F04D0F"/>
    <w:rsid w:val="00FE7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0BA1F"/>
  <w15:chartTrackingRefBased/>
  <w15:docId w15:val="{F9B7B4A4-E877-4E6D-A399-9FDCED943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0946"/>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92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Brigham</dc:creator>
  <cp:keywords/>
  <dc:description/>
  <cp:lastModifiedBy>John Brigham</cp:lastModifiedBy>
  <cp:revision>3</cp:revision>
  <dcterms:created xsi:type="dcterms:W3CDTF">2026-03-16T15:13:00Z</dcterms:created>
  <dcterms:modified xsi:type="dcterms:W3CDTF">2026-03-16T15:14:00Z</dcterms:modified>
</cp:coreProperties>
</file>