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9646" w14:textId="11F68919" w:rsidR="00D46656" w:rsidRDefault="00BD25C6" w:rsidP="004D2C64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</w:t>
      </w:r>
      <w:proofErr w:type="spellStart"/>
      <w:r>
        <w:rPr>
          <w:rFonts w:ascii="Courier New" w:hAnsi="Courier New" w:cs="Courier New"/>
          <w:sz w:val="24"/>
          <w:szCs w:val="24"/>
        </w:rPr>
        <w:t>fell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like the data is </w:t>
      </w:r>
      <w:proofErr w:type="gramStart"/>
      <w:r>
        <w:rPr>
          <w:rFonts w:ascii="Courier New" w:hAnsi="Courier New" w:cs="Courier New"/>
          <w:sz w:val="24"/>
          <w:szCs w:val="24"/>
        </w:rPr>
        <w:t>comp[</w:t>
      </w:r>
      <w:proofErr w:type="gramEnd"/>
      <w:r>
        <w:rPr>
          <w:rFonts w:ascii="Courier New" w:hAnsi="Courier New" w:cs="Courier New"/>
          <w:sz w:val="24"/>
          <w:szCs w:val="24"/>
        </w:rPr>
        <w:t>plicated by poor organization.  The platform has reached the point where I can attack a question and pretty much finish it in less than an hour.</w:t>
      </w:r>
    </w:p>
    <w:p w14:paraId="39F63DED" w14:textId="59E1005D" w:rsidR="00BD25C6" w:rsidRDefault="00BD25C6" w:rsidP="004D2C64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But when I want to go back, I have a problem picking it up.</w:t>
      </w:r>
    </w:p>
    <w:p w14:paraId="27D7E7AC" w14:textId="20DF7CF0" w:rsidR="0042219E" w:rsidRDefault="0042219E" w:rsidP="004D2C6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8C8D9A8" w14:textId="1F02E7CD" w:rsidR="0042219E" w:rsidRDefault="0042219E" w:rsidP="004D2C64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Maybe I need a folder for each data dive.  And then track the folders?  Is that extreme?</w:t>
      </w:r>
    </w:p>
    <w:p w14:paraId="4D835AEB" w14:textId="4343D318" w:rsidR="0042219E" w:rsidRDefault="0042219E" w:rsidP="004D2C6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48332AA" w14:textId="77777777" w:rsidR="0042219E" w:rsidRDefault="0042219E" w:rsidP="004D2C64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folder would include:  </w:t>
      </w:r>
    </w:p>
    <w:p w14:paraId="09B651A4" w14:textId="77777777" w:rsidR="0042219E" w:rsidRDefault="0042219E" w:rsidP="004D2C6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C0624E0" w14:textId="3266C1FE" w:rsidR="0042219E" w:rsidRDefault="0042219E" w:rsidP="00561B6B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appropriate </w:t>
      </w:r>
      <w:proofErr w:type="gramStart"/>
      <w:r>
        <w:rPr>
          <w:rFonts w:ascii="Courier New" w:hAnsi="Courier New" w:cs="Courier New"/>
          <w:sz w:val="24"/>
          <w:szCs w:val="24"/>
        </w:rPr>
        <w:t>Python;  should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be just one.  I could pull it out of the master aa 87839jku0t83 folders and save to the new folder.</w:t>
      </w:r>
    </w:p>
    <w:p w14:paraId="2B2CF6B4" w14:textId="77013187" w:rsidR="0042219E" w:rsidRDefault="0042219E" w:rsidP="004D2C6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3D5F598" w14:textId="5D570919" w:rsidR="0042219E" w:rsidRDefault="0042219E" w:rsidP="00561B6B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source database this is of course in the desktop folder and referenced in the Python.  I could cut the python and the database out of the </w:t>
      </w:r>
      <w:proofErr w:type="spellStart"/>
      <w:r>
        <w:rPr>
          <w:rFonts w:ascii="Courier New" w:hAnsi="Courier New" w:cs="Courier New"/>
          <w:sz w:val="24"/>
          <w:szCs w:val="24"/>
        </w:rPr>
        <w:t>dbbrowser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put them in the excel.</w:t>
      </w:r>
    </w:p>
    <w:p w14:paraId="6F04FB11" w14:textId="630B8FDF" w:rsidR="0042219E" w:rsidRDefault="0042219E" w:rsidP="00561B6B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Summary database</w:t>
      </w:r>
    </w:p>
    <w:p w14:paraId="4D9B4231" w14:textId="0B0242DC" w:rsidR="0042219E" w:rsidRDefault="0042219E" w:rsidP="00561B6B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Summary </w:t>
      </w:r>
      <w:proofErr w:type="gramStart"/>
      <w:r>
        <w:rPr>
          <w:rFonts w:ascii="Courier New" w:hAnsi="Courier New" w:cs="Courier New"/>
          <w:sz w:val="24"/>
          <w:szCs w:val="24"/>
        </w:rPr>
        <w:t>excel</w:t>
      </w:r>
      <w:proofErr w:type="gramEnd"/>
    </w:p>
    <w:p w14:paraId="70CB9F8D" w14:textId="2B3598F5" w:rsidR="0042219E" w:rsidRDefault="0042219E" w:rsidP="00561B6B">
      <w:pPr>
        <w:pStyle w:val="PlainText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Raw data</w:t>
      </w:r>
    </w:p>
    <w:p w14:paraId="65D88CE2" w14:textId="3909AF9F" w:rsidR="0042219E" w:rsidRDefault="0042219E" w:rsidP="00561B6B">
      <w:pPr>
        <w:pStyle w:val="PlainText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 with graphs</w:t>
      </w:r>
    </w:p>
    <w:p w14:paraId="43A34360" w14:textId="695C80D4" w:rsidR="00561B6B" w:rsidRDefault="00561B6B" w:rsidP="00561B6B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CC745BF" w14:textId="2CC7FD4C" w:rsidR="00561B6B" w:rsidRDefault="00561B6B" w:rsidP="00561B6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These are usually tracked with a word document</w:t>
      </w:r>
    </w:p>
    <w:p w14:paraId="0F4D2ACC" w14:textId="1E6F93F3" w:rsidR="00800EE5" w:rsidRDefault="00800EE5" w:rsidP="00561B6B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98BA1D3" w14:textId="6FAA9F6A" w:rsidR="00800EE5" w:rsidRDefault="00800EE5" w:rsidP="00561B6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example:  I see evidence that theta is the best pendulum.  A project might be to go to a database with four pendulums and do my regular graphs with these.  The python would have to be developed, but it </w:t>
      </w:r>
      <w:proofErr w:type="spellStart"/>
      <w:r>
        <w:rPr>
          <w:rFonts w:ascii="Courier New" w:hAnsi="Courier New" w:cs="Courier New"/>
          <w:sz w:val="24"/>
          <w:szCs w:val="24"/>
        </w:rPr>
        <w:t>shouldbe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pretty easy.</w:t>
      </w:r>
    </w:p>
    <w:p w14:paraId="7FB2AA81" w14:textId="1565CD6C" w:rsidR="0035544D" w:rsidRDefault="0035544D" w:rsidP="00561B6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Xxxxxxxxxxxxxxxxxxxxxxxxxxxxxxxxxxxxxxxxxxxxxxxx</w:t>
      </w:r>
    </w:p>
    <w:p w14:paraId="586FEE47" w14:textId="4A6451D6" w:rsidR="0035544D" w:rsidRDefault="0035544D" w:rsidP="00561B6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is the first with the new </w:t>
      </w:r>
      <w:proofErr w:type="gramStart"/>
      <w:r>
        <w:rPr>
          <w:rFonts w:ascii="Courier New" w:hAnsi="Courier New" w:cs="Courier New"/>
          <w:sz w:val="24"/>
          <w:szCs w:val="24"/>
        </w:rPr>
        <w:t>organization  let’s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try it:</w:t>
      </w:r>
    </w:p>
    <w:p w14:paraId="05A4493A" w14:textId="14830DEB" w:rsidR="0035544D" w:rsidRPr="00B25324" w:rsidRDefault="0035544D" w:rsidP="00561B6B">
      <w:pPr>
        <w:pStyle w:val="PlainText"/>
        <w:rPr>
          <w:rFonts w:ascii="Courier New" w:hAnsi="Courier New" w:cs="Courier New"/>
          <w:sz w:val="16"/>
          <w:szCs w:val="16"/>
        </w:rPr>
      </w:pPr>
      <w:r w:rsidRPr="00B25324">
        <w:rPr>
          <w:rFonts w:ascii="Courier New" w:hAnsi="Courier New" w:cs="Courier New"/>
          <w:sz w:val="16"/>
          <w:szCs w:val="16"/>
        </w:rPr>
        <w:t xml:space="preserve">Database   005 jan18_database.  My notes say this has four pendulums, but the </w:t>
      </w:r>
      <w:proofErr w:type="spellStart"/>
      <w:r w:rsidRPr="00B25324">
        <w:rPr>
          <w:rFonts w:ascii="Courier New" w:hAnsi="Courier New" w:cs="Courier New"/>
          <w:sz w:val="16"/>
          <w:szCs w:val="16"/>
        </w:rPr>
        <w:t>databhase</w:t>
      </w:r>
      <w:proofErr w:type="spellEnd"/>
      <w:r w:rsidRPr="00B25324">
        <w:rPr>
          <w:rFonts w:ascii="Courier New" w:hAnsi="Courier New" w:cs="Courier New"/>
          <w:sz w:val="16"/>
          <w:szCs w:val="16"/>
        </w:rPr>
        <w:t xml:space="preserve"> only shows three.  I am </w:t>
      </w:r>
      <w:proofErr w:type="spellStart"/>
      <w:r w:rsidRPr="00B25324">
        <w:rPr>
          <w:rFonts w:ascii="Courier New" w:hAnsi="Courier New" w:cs="Courier New"/>
          <w:sz w:val="16"/>
          <w:szCs w:val="16"/>
        </w:rPr>
        <w:t>ging</w:t>
      </w:r>
      <w:proofErr w:type="spellEnd"/>
      <w:r w:rsidRPr="00B25324">
        <w:rPr>
          <w:rFonts w:ascii="Courier New" w:hAnsi="Courier New" w:cs="Courier New"/>
          <w:sz w:val="16"/>
          <w:szCs w:val="16"/>
        </w:rPr>
        <w:t xml:space="preserve"> to move forward </w:t>
      </w:r>
      <w:proofErr w:type="spellStart"/>
      <w:r w:rsidRPr="00B25324">
        <w:rPr>
          <w:rFonts w:ascii="Courier New" w:hAnsi="Courier New" w:cs="Courier New"/>
          <w:sz w:val="16"/>
          <w:szCs w:val="16"/>
        </w:rPr>
        <w:t>anywas</w:t>
      </w:r>
      <w:proofErr w:type="spellEnd"/>
      <w:r w:rsidRPr="00B25324">
        <w:rPr>
          <w:rFonts w:ascii="Courier New" w:hAnsi="Courier New" w:cs="Courier New"/>
          <w:sz w:val="16"/>
          <w:szCs w:val="16"/>
        </w:rPr>
        <w:t>.</w:t>
      </w:r>
    </w:p>
    <w:p w14:paraId="02B9BD2D" w14:textId="5A523D7A" w:rsidR="0035544D" w:rsidRPr="00B25324" w:rsidRDefault="0035544D" w:rsidP="00561B6B">
      <w:pPr>
        <w:pStyle w:val="PlainText"/>
        <w:rPr>
          <w:rFonts w:ascii="Courier New" w:hAnsi="Courier New" w:cs="Courier New"/>
          <w:sz w:val="16"/>
          <w:szCs w:val="16"/>
        </w:rPr>
      </w:pPr>
      <w:r w:rsidRPr="00B25324">
        <w:rPr>
          <w:rFonts w:ascii="Courier New" w:hAnsi="Courier New" w:cs="Courier New"/>
          <w:sz w:val="16"/>
          <w:szCs w:val="16"/>
        </w:rPr>
        <w:t>The python takes a bit of adjustment, but it will be the same plan.</w:t>
      </w:r>
    </w:p>
    <w:p w14:paraId="200D4ED5" w14:textId="58914ECD" w:rsidR="002F1391" w:rsidRPr="00B25324" w:rsidRDefault="002F1391" w:rsidP="00561B6B">
      <w:pPr>
        <w:pStyle w:val="PlainText"/>
        <w:rPr>
          <w:rFonts w:ascii="Courier New" w:hAnsi="Courier New" w:cs="Courier New"/>
          <w:sz w:val="16"/>
          <w:szCs w:val="16"/>
        </w:rPr>
      </w:pPr>
      <w:r w:rsidRPr="00B25324">
        <w:rPr>
          <w:rFonts w:ascii="Courier New" w:hAnsi="Courier New" w:cs="Courier New"/>
          <w:sz w:val="16"/>
          <w:szCs w:val="16"/>
        </w:rPr>
        <w:t xml:space="preserve">I see </w:t>
      </w:r>
      <w:proofErr w:type="spellStart"/>
      <w:r w:rsidRPr="00B25324">
        <w:rPr>
          <w:rFonts w:ascii="Courier New" w:hAnsi="Courier New" w:cs="Courier New"/>
          <w:sz w:val="16"/>
          <w:szCs w:val="16"/>
        </w:rPr>
        <w:t>he</w:t>
      </w:r>
      <w:proofErr w:type="spellEnd"/>
      <w:r w:rsidRPr="00B25324">
        <w:rPr>
          <w:rFonts w:ascii="Courier New" w:hAnsi="Courier New" w:cs="Courier New"/>
          <w:sz w:val="16"/>
          <w:szCs w:val="16"/>
        </w:rPr>
        <w:t xml:space="preserve"> three pendulums and know they are alpha, beta and theta.  I am not sure which is which.  It is almost impossible to track them.  Let’s not worry about it.  Col-one alpha</w:t>
      </w:r>
    </w:p>
    <w:p w14:paraId="5988F32D" w14:textId="77D61B53" w:rsidR="002F1391" w:rsidRPr="00B25324" w:rsidRDefault="002F1391" w:rsidP="00561B6B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B25324">
        <w:rPr>
          <w:rFonts w:ascii="Courier New" w:hAnsi="Courier New" w:cs="Courier New"/>
          <w:sz w:val="16"/>
          <w:szCs w:val="16"/>
        </w:rPr>
        <w:t>Col_two</w:t>
      </w:r>
      <w:proofErr w:type="spellEnd"/>
      <w:r w:rsidRPr="00B2532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25324">
        <w:rPr>
          <w:rFonts w:ascii="Courier New" w:hAnsi="Courier New" w:cs="Courier New"/>
          <w:sz w:val="16"/>
          <w:szCs w:val="16"/>
        </w:rPr>
        <w:t>beta  and</w:t>
      </w:r>
      <w:proofErr w:type="gramEnd"/>
      <w:r w:rsidRPr="00B2532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5324">
        <w:rPr>
          <w:rFonts w:ascii="Courier New" w:hAnsi="Courier New" w:cs="Courier New"/>
          <w:sz w:val="16"/>
          <w:szCs w:val="16"/>
        </w:rPr>
        <w:t>col_three</w:t>
      </w:r>
      <w:proofErr w:type="spellEnd"/>
      <w:r w:rsidRPr="00B25324">
        <w:rPr>
          <w:rFonts w:ascii="Courier New" w:hAnsi="Courier New" w:cs="Courier New"/>
          <w:sz w:val="16"/>
          <w:szCs w:val="16"/>
        </w:rPr>
        <w:t xml:space="preserve"> theta.  Mu never shows up in this database, </w:t>
      </w:r>
      <w:proofErr w:type="spellStart"/>
      <w:r w:rsidRPr="00B25324">
        <w:rPr>
          <w:rFonts w:ascii="Courier New" w:hAnsi="Courier New" w:cs="Courier New"/>
          <w:sz w:val="16"/>
          <w:szCs w:val="16"/>
        </w:rPr>
        <w:t>Inpsite</w:t>
      </w:r>
      <w:proofErr w:type="spellEnd"/>
      <w:r w:rsidRPr="00B25324">
        <w:rPr>
          <w:rFonts w:ascii="Courier New" w:hAnsi="Courier New" w:cs="Courier New"/>
          <w:sz w:val="16"/>
          <w:szCs w:val="16"/>
        </w:rPr>
        <w:t xml:space="preserve"> o my notes</w:t>
      </w:r>
    </w:p>
    <w:p w14:paraId="6BE32D25" w14:textId="5C31A615" w:rsidR="00B25324" w:rsidRDefault="00B25324" w:rsidP="00561B6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is poorly conceived.  005 is under the dell and is sorted.</w:t>
      </w:r>
    </w:p>
    <w:p w14:paraId="77BD52DC" w14:textId="0E541CE6" w:rsidR="00B25324" w:rsidRDefault="00B25324" w:rsidP="00561B6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Let’s continue this path but move forward to an unsorted database, like 011_july_4…</w:t>
      </w:r>
    </w:p>
    <w:p w14:paraId="4BE56BEF" w14:textId="3B6A9B7F" w:rsidR="00571CF5" w:rsidRDefault="00571CF5" w:rsidP="00561B6B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3DC31A7" w14:textId="5F55E5FF" w:rsidR="00571CF5" w:rsidRDefault="00571CF5" w:rsidP="00561B6B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Good,  so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these are all in </w:t>
      </w:r>
      <w:proofErr w:type="spellStart"/>
      <w:r>
        <w:rPr>
          <w:rFonts w:ascii="Courier New" w:hAnsi="Courier New" w:cs="Courier New"/>
          <w:sz w:val="24"/>
          <w:szCs w:val="24"/>
        </w:rPr>
        <w:t>column_five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;  not sorted.  I have a lot of these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>!</w:t>
      </w:r>
    </w:p>
    <w:p w14:paraId="7D656357" w14:textId="142EA3CB" w:rsidR="008B6A95" w:rsidRDefault="008B6A95" w:rsidP="00561B6B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C4E668E" w14:textId="395D3944" w:rsidR="00854AD2" w:rsidRDefault="00854AD2" w:rsidP="00561B6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Xx</w:t>
      </w:r>
    </w:p>
    <w:p w14:paraId="619108D2" w14:textId="7BDA74D7" w:rsidR="00854AD2" w:rsidRDefault="00854AD2" w:rsidP="00561B6B">
      <w:pPr>
        <w:pStyle w:val="PlainText"/>
        <w:rPr>
          <w:rFonts w:ascii="Courier New" w:hAnsi="Courier New" w:cs="Courier New"/>
          <w:sz w:val="24"/>
          <w:szCs w:val="24"/>
        </w:rPr>
      </w:pPr>
      <w:bookmarkStart w:id="0" w:name="_Hlk107590055"/>
      <w:r>
        <w:rPr>
          <w:rFonts w:ascii="Courier New" w:hAnsi="Courier New" w:cs="Courier New"/>
          <w:sz w:val="24"/>
          <w:szCs w:val="24"/>
        </w:rPr>
        <w:t>The python is done and looks okay.  I am clearly separating gravity and mass.  But this not relevant here because there is only swinging pendulums.  I am labeling the columns alpha, beta and theta.  They have distinctive periods so separate nicely</w:t>
      </w:r>
    </w:p>
    <w:p w14:paraId="06C15C03" w14:textId="6224BB61" w:rsidR="00854AD2" w:rsidRDefault="00854AD2" w:rsidP="00561B6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I finish the </w:t>
      </w:r>
      <w:r w:rsidR="00E13E07">
        <w:rPr>
          <w:rFonts w:ascii="Courier New" w:hAnsi="Courier New" w:cs="Courier New"/>
          <w:sz w:val="24"/>
          <w:szCs w:val="24"/>
        </w:rPr>
        <w:t>data</w:t>
      </w:r>
      <w:r>
        <w:rPr>
          <w:rFonts w:ascii="Courier New" w:hAnsi="Courier New" w:cs="Courier New"/>
          <w:sz w:val="24"/>
          <w:szCs w:val="24"/>
        </w:rPr>
        <w:t xml:space="preserve"> and guess what; I see weird stuff.  </w:t>
      </w:r>
    </w:p>
    <w:p w14:paraId="279E4333" w14:textId="5FEA6C71" w:rsidR="00854AD2" w:rsidRDefault="00854AD2" w:rsidP="00561B6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standard deviations are in the low hundreds.  The variations are much greater than this.  Weird stuff</w:t>
      </w:r>
    </w:p>
    <w:p w14:paraId="3F4F0B69" w14:textId="5C2C6FB6" w:rsidR="00854AD2" w:rsidRDefault="00854AD2" w:rsidP="00561B6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is the daily</w:t>
      </w:r>
    </w:p>
    <w:p w14:paraId="2FC67967" w14:textId="6C2C278D" w:rsidR="00854AD2" w:rsidRDefault="00854AD2" w:rsidP="00561B6B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4F642D5" w14:textId="0CB64EA5" w:rsidR="00854AD2" w:rsidRPr="00B40B9A" w:rsidRDefault="00AF2987" w:rsidP="00561B6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54AD2">
        <w:rPr>
          <w:rFonts w:ascii="Courier New" w:hAnsi="Courier New" w:cs="Courier New"/>
          <w:sz w:val="24"/>
          <w:szCs w:val="24"/>
        </w:rPr>
        <w:t>ourly</w:t>
      </w:r>
      <w:r>
        <w:rPr>
          <w:rFonts w:ascii="Courier New" w:hAnsi="Courier New" w:cs="Courier New"/>
          <w:sz w:val="24"/>
          <w:szCs w:val="24"/>
        </w:rPr>
        <w:t>.  God grief.  The same.  There are waves and they show a possibility of correlation.</w:t>
      </w:r>
      <w:bookmarkEnd w:id="0"/>
    </w:p>
    <w:sectPr w:rsidR="00854AD2" w:rsidRPr="00B40B9A" w:rsidSect="003F1A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24191"/>
    <w:multiLevelType w:val="hybridMultilevel"/>
    <w:tmpl w:val="EC3E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7329D"/>
    <w:multiLevelType w:val="hybridMultilevel"/>
    <w:tmpl w:val="BE14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7210">
    <w:abstractNumId w:val="1"/>
  </w:num>
  <w:num w:numId="2" w16cid:durableId="73088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81"/>
    <w:rsid w:val="00002782"/>
    <w:rsid w:val="00006B05"/>
    <w:rsid w:val="0001033A"/>
    <w:rsid w:val="00014DBA"/>
    <w:rsid w:val="000279BE"/>
    <w:rsid w:val="000620E1"/>
    <w:rsid w:val="00066231"/>
    <w:rsid w:val="0007329B"/>
    <w:rsid w:val="00076FA7"/>
    <w:rsid w:val="00090938"/>
    <w:rsid w:val="000A08BB"/>
    <w:rsid w:val="000A6948"/>
    <w:rsid w:val="000B12E7"/>
    <w:rsid w:val="000B184E"/>
    <w:rsid w:val="000B708E"/>
    <w:rsid w:val="000C5E20"/>
    <w:rsid w:val="000D1687"/>
    <w:rsid w:val="000D4846"/>
    <w:rsid w:val="000D74DB"/>
    <w:rsid w:val="000E32A2"/>
    <w:rsid w:val="000E68A8"/>
    <w:rsid w:val="00102394"/>
    <w:rsid w:val="001066D6"/>
    <w:rsid w:val="00136633"/>
    <w:rsid w:val="00165BC0"/>
    <w:rsid w:val="00175B42"/>
    <w:rsid w:val="00184BFB"/>
    <w:rsid w:val="001918ED"/>
    <w:rsid w:val="001A18D9"/>
    <w:rsid w:val="001B4E7B"/>
    <w:rsid w:val="001B60B0"/>
    <w:rsid w:val="001C3870"/>
    <w:rsid w:val="001C6076"/>
    <w:rsid w:val="001D2C00"/>
    <w:rsid w:val="001E045F"/>
    <w:rsid w:val="00206609"/>
    <w:rsid w:val="00220CC6"/>
    <w:rsid w:val="00252EA8"/>
    <w:rsid w:val="00274545"/>
    <w:rsid w:val="00275F0F"/>
    <w:rsid w:val="00277618"/>
    <w:rsid w:val="00294680"/>
    <w:rsid w:val="00294B94"/>
    <w:rsid w:val="002B5B68"/>
    <w:rsid w:val="002C2E53"/>
    <w:rsid w:val="002C546E"/>
    <w:rsid w:val="002D0CB6"/>
    <w:rsid w:val="002E3A9F"/>
    <w:rsid w:val="002F1391"/>
    <w:rsid w:val="002F444B"/>
    <w:rsid w:val="00301AC2"/>
    <w:rsid w:val="0031178B"/>
    <w:rsid w:val="00334745"/>
    <w:rsid w:val="00342828"/>
    <w:rsid w:val="00347084"/>
    <w:rsid w:val="0035544D"/>
    <w:rsid w:val="00384573"/>
    <w:rsid w:val="00397B7D"/>
    <w:rsid w:val="003B1ACA"/>
    <w:rsid w:val="003B6EDA"/>
    <w:rsid w:val="003F1A5B"/>
    <w:rsid w:val="003F580F"/>
    <w:rsid w:val="003F6C32"/>
    <w:rsid w:val="00407513"/>
    <w:rsid w:val="0042219E"/>
    <w:rsid w:val="0045795F"/>
    <w:rsid w:val="00462A1E"/>
    <w:rsid w:val="0046398C"/>
    <w:rsid w:val="004704F6"/>
    <w:rsid w:val="004B09BD"/>
    <w:rsid w:val="004B4575"/>
    <w:rsid w:val="004B551E"/>
    <w:rsid w:val="004B667D"/>
    <w:rsid w:val="004B7D00"/>
    <w:rsid w:val="004D05D3"/>
    <w:rsid w:val="004D2C64"/>
    <w:rsid w:val="004E0079"/>
    <w:rsid w:val="004E5783"/>
    <w:rsid w:val="004F3D7E"/>
    <w:rsid w:val="004F6447"/>
    <w:rsid w:val="00510BF2"/>
    <w:rsid w:val="0052545B"/>
    <w:rsid w:val="00533CAB"/>
    <w:rsid w:val="00561B6B"/>
    <w:rsid w:val="00570699"/>
    <w:rsid w:val="00571CF5"/>
    <w:rsid w:val="005761F6"/>
    <w:rsid w:val="005817F3"/>
    <w:rsid w:val="005A0737"/>
    <w:rsid w:val="005A2404"/>
    <w:rsid w:val="005B409E"/>
    <w:rsid w:val="005F440C"/>
    <w:rsid w:val="005F5107"/>
    <w:rsid w:val="00611065"/>
    <w:rsid w:val="00624276"/>
    <w:rsid w:val="00660404"/>
    <w:rsid w:val="00671AD9"/>
    <w:rsid w:val="00672435"/>
    <w:rsid w:val="00683533"/>
    <w:rsid w:val="00690EC2"/>
    <w:rsid w:val="00693027"/>
    <w:rsid w:val="006A5AA8"/>
    <w:rsid w:val="006B3946"/>
    <w:rsid w:val="006C1775"/>
    <w:rsid w:val="006D3C16"/>
    <w:rsid w:val="006D3C73"/>
    <w:rsid w:val="006D7ED7"/>
    <w:rsid w:val="006E41CB"/>
    <w:rsid w:val="007314DB"/>
    <w:rsid w:val="00733FAB"/>
    <w:rsid w:val="00741F9F"/>
    <w:rsid w:val="00751D2C"/>
    <w:rsid w:val="00765373"/>
    <w:rsid w:val="007A06D2"/>
    <w:rsid w:val="007C0587"/>
    <w:rsid w:val="007C62E5"/>
    <w:rsid w:val="00800EE5"/>
    <w:rsid w:val="0083774E"/>
    <w:rsid w:val="00845109"/>
    <w:rsid w:val="00854A20"/>
    <w:rsid w:val="00854AD2"/>
    <w:rsid w:val="00855840"/>
    <w:rsid w:val="00860C56"/>
    <w:rsid w:val="008638A1"/>
    <w:rsid w:val="00864BC4"/>
    <w:rsid w:val="00872B2D"/>
    <w:rsid w:val="00885E67"/>
    <w:rsid w:val="008A6A67"/>
    <w:rsid w:val="008B6A95"/>
    <w:rsid w:val="008B78E7"/>
    <w:rsid w:val="008D77FB"/>
    <w:rsid w:val="008E25D2"/>
    <w:rsid w:val="008F080E"/>
    <w:rsid w:val="00905E32"/>
    <w:rsid w:val="00905FAF"/>
    <w:rsid w:val="00907832"/>
    <w:rsid w:val="009105A7"/>
    <w:rsid w:val="00911957"/>
    <w:rsid w:val="00914B26"/>
    <w:rsid w:val="00924117"/>
    <w:rsid w:val="009264D7"/>
    <w:rsid w:val="0093650E"/>
    <w:rsid w:val="00941750"/>
    <w:rsid w:val="00941E01"/>
    <w:rsid w:val="009516FA"/>
    <w:rsid w:val="00953D2A"/>
    <w:rsid w:val="009556A0"/>
    <w:rsid w:val="00977AB0"/>
    <w:rsid w:val="009944F6"/>
    <w:rsid w:val="00996BF9"/>
    <w:rsid w:val="009A00DA"/>
    <w:rsid w:val="009A2D57"/>
    <w:rsid w:val="009A6323"/>
    <w:rsid w:val="009B5BA7"/>
    <w:rsid w:val="009D6AD6"/>
    <w:rsid w:val="00A02C9F"/>
    <w:rsid w:val="00A11570"/>
    <w:rsid w:val="00A1711E"/>
    <w:rsid w:val="00A24CE9"/>
    <w:rsid w:val="00A40062"/>
    <w:rsid w:val="00A477D1"/>
    <w:rsid w:val="00A5373E"/>
    <w:rsid w:val="00A54D18"/>
    <w:rsid w:val="00A61FAB"/>
    <w:rsid w:val="00A7097D"/>
    <w:rsid w:val="00A710B4"/>
    <w:rsid w:val="00A7220E"/>
    <w:rsid w:val="00A733CE"/>
    <w:rsid w:val="00A864B6"/>
    <w:rsid w:val="00A8690D"/>
    <w:rsid w:val="00A938E9"/>
    <w:rsid w:val="00AC50C6"/>
    <w:rsid w:val="00AC6A10"/>
    <w:rsid w:val="00AD1B9A"/>
    <w:rsid w:val="00AF2987"/>
    <w:rsid w:val="00AF5B59"/>
    <w:rsid w:val="00B00E08"/>
    <w:rsid w:val="00B06A41"/>
    <w:rsid w:val="00B06EC1"/>
    <w:rsid w:val="00B101D4"/>
    <w:rsid w:val="00B25324"/>
    <w:rsid w:val="00B40741"/>
    <w:rsid w:val="00B40B9A"/>
    <w:rsid w:val="00B46089"/>
    <w:rsid w:val="00B60BF2"/>
    <w:rsid w:val="00B63546"/>
    <w:rsid w:val="00B70D67"/>
    <w:rsid w:val="00B7455C"/>
    <w:rsid w:val="00B8596D"/>
    <w:rsid w:val="00B97096"/>
    <w:rsid w:val="00BB32CE"/>
    <w:rsid w:val="00BD25C6"/>
    <w:rsid w:val="00BD2B0B"/>
    <w:rsid w:val="00C064FB"/>
    <w:rsid w:val="00C077B5"/>
    <w:rsid w:val="00C13803"/>
    <w:rsid w:val="00C174F9"/>
    <w:rsid w:val="00C262FC"/>
    <w:rsid w:val="00C424F3"/>
    <w:rsid w:val="00C501D3"/>
    <w:rsid w:val="00C54125"/>
    <w:rsid w:val="00C757B0"/>
    <w:rsid w:val="00C84CEA"/>
    <w:rsid w:val="00CB22A4"/>
    <w:rsid w:val="00CE3CEE"/>
    <w:rsid w:val="00D001E5"/>
    <w:rsid w:val="00D345F4"/>
    <w:rsid w:val="00D40F3D"/>
    <w:rsid w:val="00D42ED9"/>
    <w:rsid w:val="00D459B1"/>
    <w:rsid w:val="00D46656"/>
    <w:rsid w:val="00D474FA"/>
    <w:rsid w:val="00D541D9"/>
    <w:rsid w:val="00D676C2"/>
    <w:rsid w:val="00D75C2A"/>
    <w:rsid w:val="00D82747"/>
    <w:rsid w:val="00D83EC1"/>
    <w:rsid w:val="00DA49F7"/>
    <w:rsid w:val="00DA5A1B"/>
    <w:rsid w:val="00DB3A17"/>
    <w:rsid w:val="00DD001E"/>
    <w:rsid w:val="00DD22CD"/>
    <w:rsid w:val="00DF2851"/>
    <w:rsid w:val="00DF4BEE"/>
    <w:rsid w:val="00DF61D6"/>
    <w:rsid w:val="00E02522"/>
    <w:rsid w:val="00E13E07"/>
    <w:rsid w:val="00E36565"/>
    <w:rsid w:val="00E568AC"/>
    <w:rsid w:val="00E618F2"/>
    <w:rsid w:val="00E6238B"/>
    <w:rsid w:val="00E64DF8"/>
    <w:rsid w:val="00E66222"/>
    <w:rsid w:val="00E858DA"/>
    <w:rsid w:val="00E92921"/>
    <w:rsid w:val="00EA7A0A"/>
    <w:rsid w:val="00EB27FA"/>
    <w:rsid w:val="00ED042E"/>
    <w:rsid w:val="00EE4C1F"/>
    <w:rsid w:val="00EF18C4"/>
    <w:rsid w:val="00F00426"/>
    <w:rsid w:val="00F02145"/>
    <w:rsid w:val="00F2220B"/>
    <w:rsid w:val="00F25D71"/>
    <w:rsid w:val="00F37C71"/>
    <w:rsid w:val="00F42F0E"/>
    <w:rsid w:val="00F5096B"/>
    <w:rsid w:val="00F57B3C"/>
    <w:rsid w:val="00F66B9C"/>
    <w:rsid w:val="00F8132D"/>
    <w:rsid w:val="00F970FD"/>
    <w:rsid w:val="00FA2230"/>
    <w:rsid w:val="00FA7DB6"/>
    <w:rsid w:val="00FE292B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2EAB"/>
  <w15:docId w15:val="{72A16AC0-071D-4390-9183-65E1228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1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1A5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52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7</cp:revision>
  <cp:lastPrinted>2022-06-24T20:22:00Z</cp:lastPrinted>
  <dcterms:created xsi:type="dcterms:W3CDTF">2022-07-01T03:07:00Z</dcterms:created>
  <dcterms:modified xsi:type="dcterms:W3CDTF">2022-07-01T21:51:00Z</dcterms:modified>
</cp:coreProperties>
</file>