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73DCC" w14:textId="77777777" w:rsidR="00C61815" w:rsidRDefault="007863BA" w:rsidP="007863BA">
      <w:pPr>
        <w:rPr>
          <w:sz w:val="24"/>
          <w:szCs w:val="24"/>
        </w:rPr>
      </w:pPr>
      <w:r>
        <w:rPr>
          <w:sz w:val="24"/>
          <w:szCs w:val="24"/>
        </w:rPr>
        <w:t>December 14</w:t>
      </w:r>
      <w:r w:rsidRPr="007863B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2019  </w:t>
      </w:r>
    </w:p>
    <w:p w14:paraId="556DEC05" w14:textId="131A3606" w:rsidR="0050648F" w:rsidRDefault="007863BA" w:rsidP="007863BA">
      <w:r>
        <w:rPr>
          <w:sz w:val="24"/>
          <w:szCs w:val="24"/>
        </w:rPr>
        <w:t>This is an update for GitHub</w:t>
      </w:r>
    </w:p>
    <w:p w14:paraId="1F909503" w14:textId="7D5D0254" w:rsidR="00AC7AB0" w:rsidRDefault="00AC7AB0" w:rsidP="0050648F">
      <w:bookmarkStart w:id="0" w:name="_GoBack"/>
      <w:bookmarkEnd w:id="0"/>
      <w:r>
        <w:t>I am pushing forward with this project.  I have some time and like it.  Programming is very creative and rewarding.</w:t>
      </w:r>
    </w:p>
    <w:p w14:paraId="742F4480" w14:textId="5D8E33F7" w:rsidR="00AC7AB0" w:rsidRDefault="00AC7AB0" w:rsidP="0050648F">
      <w:r>
        <w:t xml:space="preserve">This is like walking into a Chinese restaurant, in China, and expecting </w:t>
      </w:r>
      <w:r w:rsidR="0045576A">
        <w:t xml:space="preserve">to </w:t>
      </w:r>
      <w:r>
        <w:t>talk with people.  Python is like a regular language.  It has lots of weirdness.  There is stuff to understand, but it is mostly just weird Idiosyncrasy. (that is spelled with a ‘syn’.    I like that word and should know how to spell it</w:t>
      </w:r>
      <w:r w:rsidR="0045576A">
        <w:t>.)</w:t>
      </w:r>
    </w:p>
    <w:p w14:paraId="03192F8E" w14:textId="184109D2" w:rsidR="00AC7AB0" w:rsidRDefault="00AC7AB0" w:rsidP="0050648F">
      <w:r>
        <w:t xml:space="preserve">There are about 3 million numbers in about 25 databases.  </w:t>
      </w:r>
      <w:r w:rsidR="00F06AE3">
        <w:t>Originally, I wanted to start by combining all the databases.</w:t>
      </w:r>
      <w:r>
        <w:t xml:space="preserve">  But I am </w:t>
      </w:r>
      <w:r w:rsidR="0045576A">
        <w:t>changing</w:t>
      </w:r>
      <w:r>
        <w:t xml:space="preserve"> my mind.  The results need to go into one database, but the data can be added on</w:t>
      </w:r>
      <w:r w:rsidR="00307832">
        <w:t>e</w:t>
      </w:r>
      <w:r>
        <w:t xml:space="preserve"> database at </w:t>
      </w:r>
      <w:r w:rsidR="00F06AE3">
        <w:t>a time</w:t>
      </w:r>
      <w:r>
        <w:t>.</w:t>
      </w:r>
    </w:p>
    <w:p w14:paraId="6CDC67E7" w14:textId="7451A5F3" w:rsidR="00AC7AB0" w:rsidRDefault="00AC7AB0" w:rsidP="0050648F">
      <w:r>
        <w:t xml:space="preserve">For example:  I have a </w:t>
      </w:r>
      <w:r w:rsidR="00307832">
        <w:t>P</w:t>
      </w:r>
      <w:r>
        <w:t xml:space="preserve">ython program the pulls the data one day at a time; let’s say midnight to midnight.  It calculates an average, and a standard deviation.  (there are about 7000 numbers per day.  This is 1 out of 19 numbers </w:t>
      </w:r>
      <w:r w:rsidR="0045576A">
        <w:t>generated) This</w:t>
      </w:r>
      <w:r w:rsidR="00AF08FE">
        <w:t xml:space="preserve"> </w:t>
      </w:r>
      <w:r w:rsidR="00F06AE3">
        <w:t xml:space="preserve">goes into a </w:t>
      </w:r>
      <w:r w:rsidR="00AF08FE">
        <w:t xml:space="preserve">database next to the dtetime stamp.    </w:t>
      </w:r>
      <w:r w:rsidR="0045576A">
        <w:t>So,</w:t>
      </w:r>
      <w:r w:rsidR="00AF08FE">
        <w:t xml:space="preserve"> I run the first database </w:t>
      </w:r>
      <w:r w:rsidR="0045576A">
        <w:t>through</w:t>
      </w:r>
      <w:r w:rsidR="00AF08FE">
        <w:t xml:space="preserve"> this, then the second, then the third and so no.  This seems like a simplification with an acceptable price.</w:t>
      </w:r>
    </w:p>
    <w:p w14:paraId="2D67A0C0" w14:textId="73A73E21" w:rsidR="00AF08FE" w:rsidRDefault="00AF08FE" w:rsidP="0050648F">
      <w:r>
        <w:t xml:space="preserve">The </w:t>
      </w:r>
      <w:r w:rsidR="0045576A">
        <w:t>interval</w:t>
      </w:r>
      <w:r>
        <w:t xml:space="preserve"> should be operator driven.  For example. The software would prompt the user for an interval.  Interval = Input  (“enter the length of the period”).  Maybe not.  I am not sure.</w:t>
      </w:r>
    </w:p>
    <w:p w14:paraId="35479F69" w14:textId="24BA349E" w:rsidR="00AF08FE" w:rsidRDefault="00AF08FE" w:rsidP="0050648F">
      <w:r>
        <w:t xml:space="preserve">(another </w:t>
      </w:r>
      <w:r w:rsidR="0045576A">
        <w:t>search</w:t>
      </w:r>
      <w:r>
        <w:t xml:space="preserve"> might be 4-5 in the morning and 4-5 at night.  This might need to be hard coded into the script.)</w:t>
      </w:r>
    </w:p>
    <w:p w14:paraId="172CABDB" w14:textId="1AFC9B45" w:rsidR="00AF08FE" w:rsidRDefault="00AF08FE" w:rsidP="0050648F">
      <w:r>
        <w:t xml:space="preserve">I have an acceptable </w:t>
      </w:r>
      <w:r w:rsidR="0045576A">
        <w:t xml:space="preserve">handle; </w:t>
      </w:r>
      <w:r w:rsidR="0045576A">
        <w:tab/>
      </w:r>
      <w:r>
        <w:t xml:space="preserve">SELECT * FROM </w:t>
      </w:r>
      <w:r w:rsidR="0045576A">
        <w:t>database</w:t>
      </w:r>
      <w:r>
        <w:t xml:space="preserve"> where column_one is between ‘this time’ AND ‘that time’.  But the time stamp</w:t>
      </w:r>
      <w:r w:rsidR="00307832">
        <w:t xml:space="preserve"> </w:t>
      </w:r>
      <w:r w:rsidR="00307832">
        <w:tab/>
        <w:t>(column_one )</w:t>
      </w:r>
      <w:r>
        <w:t xml:space="preserve"> is a string</w:t>
      </w:r>
      <w:r w:rsidR="0045576A">
        <w:t xml:space="preserve"> and cannot be treated like a number.</w:t>
      </w:r>
    </w:p>
    <w:p w14:paraId="71C62E88" w14:textId="67DD65D4" w:rsidR="0045576A" w:rsidRDefault="0045576A" w:rsidP="0050648F">
      <w:r>
        <w:t>I think I am going to have to do string manipulation to make it work.  I have done that in Perl and ought to be able to figure it out. I have no confidence that this the best way, but see no other alternative.</w:t>
      </w:r>
    </w:p>
    <w:p w14:paraId="339865F6" w14:textId="4F84723B" w:rsidR="00307832" w:rsidRDefault="00F06AE3" w:rsidP="0050648F">
      <w:r>
        <w:t>So, the</w:t>
      </w:r>
      <w:r w:rsidR="00307832">
        <w:t xml:space="preserve"> SELECT takes a variable</w:t>
      </w:r>
      <w:r>
        <w:t>.  T</w:t>
      </w:r>
      <w:r w:rsidR="00307832">
        <w:t>he variable is made with string manipulation.   A user interface seems like a poor return on software development time.</w:t>
      </w:r>
    </w:p>
    <w:p w14:paraId="3C713BA5" w14:textId="2EFDCC5C" w:rsidR="00F06AE3" w:rsidRDefault="00F06AE3" w:rsidP="0050648F">
      <w:r>
        <w:t>This is first.</w:t>
      </w:r>
    </w:p>
    <w:p w14:paraId="75045CD8" w14:textId="77777777" w:rsidR="0050648F" w:rsidRDefault="0050648F" w:rsidP="0050648F"/>
    <w:p w14:paraId="026D5885" w14:textId="77777777" w:rsidR="0050648F" w:rsidRDefault="0050648F" w:rsidP="00095129">
      <w:pPr>
        <w:rPr>
          <w:sz w:val="24"/>
          <w:szCs w:val="24"/>
        </w:rPr>
      </w:pPr>
    </w:p>
    <w:p w14:paraId="0C1CB69A" w14:textId="4495F335" w:rsidR="00810D50" w:rsidRDefault="00810D50" w:rsidP="00095129">
      <w:pPr>
        <w:rPr>
          <w:sz w:val="24"/>
          <w:szCs w:val="24"/>
        </w:rPr>
      </w:pPr>
    </w:p>
    <w:p w14:paraId="47A01A1C" w14:textId="6416868D" w:rsidR="00810D50" w:rsidRDefault="00810D50" w:rsidP="00095129">
      <w:pPr>
        <w:rPr>
          <w:sz w:val="24"/>
          <w:szCs w:val="24"/>
        </w:rPr>
      </w:pPr>
    </w:p>
    <w:p w14:paraId="4F34BC05" w14:textId="351DDBC4" w:rsidR="00810D50" w:rsidRDefault="00810D50" w:rsidP="00095129">
      <w:pPr>
        <w:rPr>
          <w:sz w:val="24"/>
          <w:szCs w:val="24"/>
        </w:rPr>
      </w:pPr>
    </w:p>
    <w:p w14:paraId="5584C0C6" w14:textId="77777777" w:rsidR="00810D50" w:rsidRDefault="00810D50" w:rsidP="00095129">
      <w:pPr>
        <w:rPr>
          <w:sz w:val="24"/>
          <w:szCs w:val="24"/>
        </w:rPr>
      </w:pPr>
    </w:p>
    <w:p w14:paraId="25CD9025" w14:textId="5A1FA792" w:rsidR="008814BB" w:rsidRDefault="008814BB">
      <w:pPr>
        <w:rPr>
          <w:sz w:val="24"/>
          <w:szCs w:val="24"/>
        </w:rPr>
      </w:pPr>
    </w:p>
    <w:p w14:paraId="0B6C6B80" w14:textId="5964D0B6" w:rsidR="008814BB" w:rsidRDefault="008814BB">
      <w:pPr>
        <w:rPr>
          <w:sz w:val="24"/>
          <w:szCs w:val="24"/>
        </w:rPr>
      </w:pPr>
    </w:p>
    <w:p w14:paraId="0BA7AD56" w14:textId="3AB18034" w:rsidR="008814BB" w:rsidRDefault="008814BB">
      <w:pPr>
        <w:rPr>
          <w:sz w:val="24"/>
          <w:szCs w:val="24"/>
        </w:rPr>
      </w:pPr>
    </w:p>
    <w:p w14:paraId="46901B10" w14:textId="216B1C4A" w:rsidR="008814BB" w:rsidRDefault="008814BB">
      <w:pPr>
        <w:rPr>
          <w:sz w:val="24"/>
          <w:szCs w:val="24"/>
        </w:rPr>
      </w:pPr>
    </w:p>
    <w:p w14:paraId="252916CE" w14:textId="345CA119" w:rsidR="008814BB" w:rsidRDefault="008814BB">
      <w:pPr>
        <w:rPr>
          <w:sz w:val="24"/>
          <w:szCs w:val="24"/>
        </w:rPr>
      </w:pPr>
    </w:p>
    <w:p w14:paraId="609D01C4" w14:textId="02599333" w:rsidR="008814BB" w:rsidRDefault="008814BB">
      <w:pPr>
        <w:rPr>
          <w:sz w:val="24"/>
          <w:szCs w:val="24"/>
        </w:rPr>
      </w:pPr>
    </w:p>
    <w:p w14:paraId="4170BA95" w14:textId="1CB2C2AC" w:rsidR="008814BB" w:rsidRDefault="008814BB">
      <w:pPr>
        <w:rPr>
          <w:sz w:val="24"/>
          <w:szCs w:val="24"/>
        </w:rPr>
      </w:pPr>
    </w:p>
    <w:p w14:paraId="10E2F11E" w14:textId="6D48BAF3" w:rsidR="008814BB" w:rsidRDefault="008814BB">
      <w:pPr>
        <w:rPr>
          <w:sz w:val="24"/>
          <w:szCs w:val="24"/>
        </w:rPr>
      </w:pPr>
    </w:p>
    <w:p w14:paraId="1A38FF2E" w14:textId="17A247C7" w:rsidR="008814BB" w:rsidRDefault="008814BB">
      <w:pPr>
        <w:rPr>
          <w:sz w:val="24"/>
          <w:szCs w:val="24"/>
        </w:rPr>
      </w:pPr>
    </w:p>
    <w:p w14:paraId="47A85C62" w14:textId="20ECF332" w:rsidR="008814BB" w:rsidRDefault="008814BB">
      <w:pPr>
        <w:rPr>
          <w:sz w:val="24"/>
          <w:szCs w:val="24"/>
        </w:rPr>
      </w:pPr>
    </w:p>
    <w:p w14:paraId="3D3A859A" w14:textId="092446E1" w:rsidR="008814BB" w:rsidRDefault="008814BB">
      <w:pPr>
        <w:rPr>
          <w:sz w:val="24"/>
          <w:szCs w:val="24"/>
        </w:rPr>
      </w:pPr>
    </w:p>
    <w:p w14:paraId="4FBFE8B9" w14:textId="104FE9E3" w:rsidR="008814BB" w:rsidRDefault="008814BB">
      <w:pPr>
        <w:rPr>
          <w:sz w:val="24"/>
          <w:szCs w:val="24"/>
        </w:rPr>
      </w:pPr>
    </w:p>
    <w:p w14:paraId="64CC536C" w14:textId="0DA94BA7" w:rsidR="008814BB" w:rsidRDefault="008814BB">
      <w:pPr>
        <w:rPr>
          <w:sz w:val="24"/>
          <w:szCs w:val="24"/>
        </w:rPr>
      </w:pPr>
    </w:p>
    <w:p w14:paraId="32C7EAFC" w14:textId="3A8E8A8E" w:rsidR="008814BB" w:rsidRDefault="008814BB">
      <w:pPr>
        <w:rPr>
          <w:sz w:val="24"/>
          <w:szCs w:val="24"/>
        </w:rPr>
      </w:pPr>
    </w:p>
    <w:p w14:paraId="09664E98" w14:textId="77777777" w:rsidR="008814BB" w:rsidRPr="008814BB" w:rsidRDefault="008814BB">
      <w:pPr>
        <w:rPr>
          <w:sz w:val="24"/>
          <w:szCs w:val="24"/>
        </w:rPr>
      </w:pPr>
    </w:p>
    <w:sectPr w:rsidR="008814BB" w:rsidRPr="0088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DE"/>
    <w:rsid w:val="00041F58"/>
    <w:rsid w:val="00093626"/>
    <w:rsid w:val="00095129"/>
    <w:rsid w:val="0018512B"/>
    <w:rsid w:val="00307832"/>
    <w:rsid w:val="0035030D"/>
    <w:rsid w:val="003C31D2"/>
    <w:rsid w:val="0045576A"/>
    <w:rsid w:val="00485AD0"/>
    <w:rsid w:val="0050648F"/>
    <w:rsid w:val="00527021"/>
    <w:rsid w:val="007863BA"/>
    <w:rsid w:val="00810D50"/>
    <w:rsid w:val="008814BB"/>
    <w:rsid w:val="008C6EF0"/>
    <w:rsid w:val="009F445F"/>
    <w:rsid w:val="00AC7AB0"/>
    <w:rsid w:val="00AF08FE"/>
    <w:rsid w:val="00B264DA"/>
    <w:rsid w:val="00B406A8"/>
    <w:rsid w:val="00C61815"/>
    <w:rsid w:val="00D13CEC"/>
    <w:rsid w:val="00E311B4"/>
    <w:rsid w:val="00E6155B"/>
    <w:rsid w:val="00E839DE"/>
    <w:rsid w:val="00EC0A3B"/>
    <w:rsid w:val="00EC5E3C"/>
    <w:rsid w:val="00F03D34"/>
    <w:rsid w:val="00F03F7B"/>
    <w:rsid w:val="00F06AE3"/>
    <w:rsid w:val="00F5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9C44"/>
  <w15:chartTrackingRefBased/>
  <w15:docId w15:val="{E7E41AD8-D949-444C-8446-8DE640B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F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4</cp:revision>
  <dcterms:created xsi:type="dcterms:W3CDTF">2019-12-14T18:16:00Z</dcterms:created>
  <dcterms:modified xsi:type="dcterms:W3CDTF">2019-12-14T19:15:00Z</dcterms:modified>
</cp:coreProperties>
</file>