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EB23" w14:textId="072F780E" w:rsidR="00E414BA" w:rsidRDefault="00500383">
      <w:r>
        <w:t>GitHub</w:t>
      </w:r>
    </w:p>
    <w:p w14:paraId="431D52F4" w14:textId="4501A53B" w:rsidR="00DA6677" w:rsidRDefault="00DA6677">
      <w:r>
        <w:t>October 28, 2019</w:t>
      </w:r>
    </w:p>
    <w:p w14:paraId="0D5837CB" w14:textId="1494D3E6" w:rsidR="00500383" w:rsidRDefault="00500383">
      <w:r>
        <w:t xml:space="preserve">I just got back.  I left the experiment running and when I returned 4 weeks later it had nicely run the whole time.  Except that the main Arduino board fell out of its saddle and one of the input plugs pulled out.  So the </w:t>
      </w:r>
      <w:r w:rsidR="00D400A3">
        <w:t>experiment ran</w:t>
      </w:r>
      <w:r>
        <w:t xml:space="preserve"> and picked up one number out of 19, but only two of the pendulums were  being recorded.  I consider this ‘no big deal’.</w:t>
      </w:r>
    </w:p>
    <w:p w14:paraId="2AE62424" w14:textId="73BA117A" w:rsidR="00500383" w:rsidRDefault="00500383">
      <w:r>
        <w:t>My goal was to run the experiment for year and then stop and study the dat.  Well</w:t>
      </w:r>
      <w:r w:rsidR="00D400A3">
        <w:t>,</w:t>
      </w:r>
      <w:r>
        <w:t xml:space="preserve"> a year has passed; I am in the 13</w:t>
      </w:r>
      <w:r w:rsidRPr="00500383">
        <w:rPr>
          <w:vertAlign w:val="superscript"/>
        </w:rPr>
        <w:t>th</w:t>
      </w:r>
      <w:r>
        <w:t xml:space="preserve"> month.  I have not carefully calculated it, or looked at the databases, but this is about 2.5 million numbers.  What does all this mean.  I know that this may be a </w:t>
      </w:r>
      <w:r w:rsidR="00321D39">
        <w:t>sucker</w:t>
      </w:r>
      <w:r>
        <w:t xml:space="preserve"> bet.  But would it not be cool to find something interesting.  The numbers are to the millionth of a second.  (</w:t>
      </w:r>
      <w:r w:rsidR="00321D39">
        <w:t>actually</w:t>
      </w:r>
      <w:r>
        <w:t xml:space="preserve">, I look at the data and see that the numbers are all even.  It is as if the time is rounded to the even number.  </w:t>
      </w:r>
    </w:p>
    <w:p w14:paraId="0849516E" w14:textId="443D6E8E" w:rsidR="00500383" w:rsidRDefault="00321D39">
      <w:r>
        <w:t>So,</w:t>
      </w:r>
      <w:r w:rsidR="00500383">
        <w:t xml:space="preserve"> what next?  This would be a cool problem for Artificial intelligence.  It is perfect.  Numbers and more numbers.  Just give it to the program and se</w:t>
      </w:r>
      <w:r w:rsidR="00D400A3">
        <w:t>e</w:t>
      </w:r>
      <w:r w:rsidR="00500383">
        <w:t xml:space="preserve"> what happens.  </w:t>
      </w:r>
    </w:p>
    <w:p w14:paraId="2447C1B1" w14:textId="50F63AE7" w:rsidR="00500383" w:rsidRDefault="00321D39">
      <w:r>
        <w:t>Starting</w:t>
      </w:r>
      <w:r w:rsidR="00500383">
        <w:t xml:space="preserve"> about 5 months ago, the </w:t>
      </w:r>
      <w:r w:rsidR="00D400A3">
        <w:t>P</w:t>
      </w:r>
      <w:r w:rsidR="00500383">
        <w:t>ython quit sorting the numbers.  The algorithm is</w:t>
      </w:r>
      <w:r w:rsidR="0042597B">
        <w:t xml:space="preserve">: </w:t>
      </w:r>
      <w:r w:rsidR="00500383">
        <w:t xml:space="preserve"> </w:t>
      </w:r>
      <w:r>
        <w:t>constraint</w:t>
      </w:r>
      <w:r w:rsidR="00500383">
        <w:t xml:space="preserve"> one, constraint two, </w:t>
      </w:r>
      <w:r>
        <w:t>constraint three</w:t>
      </w:r>
      <w:r w:rsidR="00500383">
        <w:t xml:space="preserve"> and finally “other”.  The python started putting everything into the </w:t>
      </w:r>
      <w:r w:rsidR="0042597B">
        <w:t>‘</w:t>
      </w:r>
      <w:r w:rsidR="00500383">
        <w:t>other</w:t>
      </w:r>
      <w:r w:rsidR="0042597B">
        <w:t>’</w:t>
      </w:r>
      <w:r w:rsidR="00500383">
        <w:t xml:space="preserve"> category (I think this is ‘</w:t>
      </w:r>
      <w:r>
        <w:t>column five</w:t>
      </w:r>
      <w:r w:rsidR="00500383">
        <w:t>’ in the Python</w:t>
      </w:r>
      <w:r w:rsidR="0042597B">
        <w:t xml:space="preserve"> and the sqlite3)</w:t>
      </w:r>
      <w:r w:rsidR="00500383">
        <w:t>.</w:t>
      </w:r>
      <w:r w:rsidR="0042597B">
        <w:t xml:space="preserve">  The problem had to do with the data types.  The Arduino started sending a Unicode value instead of an integer and the Python could not handle it.  </w:t>
      </w:r>
      <w:r w:rsidR="00500383">
        <w:t xml:space="preserve"> </w:t>
      </w:r>
      <w:r w:rsidR="0042597B">
        <w:t>I moved everything from a Windows environment to a Linux environment</w:t>
      </w:r>
      <w:r w:rsidR="00DA6677">
        <w:t xml:space="preserve"> and never really finished the transition. </w:t>
      </w:r>
    </w:p>
    <w:p w14:paraId="1CDC983E" w14:textId="468D9D24" w:rsidR="0042597B" w:rsidRDefault="0042597B">
      <w:r>
        <w:t xml:space="preserve">My original thinking:  look at a </w:t>
      </w:r>
      <w:r w:rsidR="00321D39">
        <w:t>pendulum</w:t>
      </w:r>
      <w:r>
        <w:t xml:space="preserve"> and see if there are variations on any level.  Then look for the same </w:t>
      </w:r>
      <w:r w:rsidR="00321D39">
        <w:t>irregularities on</w:t>
      </w:r>
      <w:r>
        <w:t xml:space="preserve"> the other pendulums.  If stuff can be seen across the three, then it must be significant.</w:t>
      </w:r>
    </w:p>
    <w:p w14:paraId="335B505D" w14:textId="25C4547C" w:rsidR="0042597B" w:rsidRDefault="0042597B">
      <w:r>
        <w:t xml:space="preserve">Now, I am thinking that all the data should be combined.  </w:t>
      </w:r>
      <w:r w:rsidR="00321D39">
        <w:t>So,</w:t>
      </w:r>
      <w:r>
        <w:t xml:space="preserve"> the new databases could be fine as </w:t>
      </w:r>
      <w:r w:rsidR="00D400A3">
        <w:t>they are</w:t>
      </w:r>
      <w:r>
        <w:t xml:space="preserve">.  And the older platforms could be easily </w:t>
      </w:r>
      <w:r w:rsidR="00321D39">
        <w:t>combined</w:t>
      </w:r>
      <w:r>
        <w:t xml:space="preserve"> into this same flat file.</w:t>
      </w:r>
      <w:r w:rsidR="00DA6677">
        <w:t xml:space="preserve">  The treatment of the data would be much easier.  </w:t>
      </w:r>
    </w:p>
    <w:p w14:paraId="72D12BF8" w14:textId="5B2DD2A7" w:rsidR="00D400A3" w:rsidRDefault="00D400A3">
      <w:r>
        <w:t xml:space="preserve">How might this work.  Using Python, pull the number out one week at a time (for example).  Calculate the average and standard deviation and put this in a </w:t>
      </w:r>
      <w:r w:rsidR="00DA6677">
        <w:t>table for graphing.</w:t>
      </w:r>
      <w:r>
        <w:t xml:space="preserve">  What do we see!.  Or pull the numbers out one day at a time and do the same treatment.  (this would only be about 400 values.)  </w:t>
      </w:r>
    </w:p>
    <w:p w14:paraId="0146DC28" w14:textId="3E697BCE" w:rsidR="0042597B" w:rsidRDefault="0042597B">
      <w:r>
        <w:t xml:space="preserve">Example: There is a small but statistically significant slowing of the pendulums in the winter.  We </w:t>
      </w:r>
      <w:r w:rsidR="00321D39">
        <w:t>would</w:t>
      </w:r>
      <w:r>
        <w:t xml:space="preserve"> need to find some way to explain this.  Batteries? Temperature?  Spiders?  (there are spiders in the laboratory </w:t>
      </w:r>
      <w:r w:rsidR="00321D39">
        <w:t xml:space="preserve">area) </w:t>
      </w:r>
      <w:r w:rsidR="00DA6677">
        <w:t xml:space="preserve">One of the pendulums stopped?  An outlier skewed the data.   </w:t>
      </w:r>
      <w:r w:rsidR="00321D39">
        <w:t>This</w:t>
      </w:r>
      <w:r>
        <w:t xml:space="preserve"> would </w:t>
      </w:r>
      <w:r w:rsidR="00DA6677">
        <w:t>c</w:t>
      </w:r>
      <w:r>
        <w:t>ome from treatment of the data as one flat file.  Just leave them as one li</w:t>
      </w:r>
      <w:r w:rsidR="00DA6677">
        <w:t>st</w:t>
      </w:r>
      <w:bookmarkStart w:id="0" w:name="_GoBack"/>
      <w:bookmarkEnd w:id="0"/>
      <w:r>
        <w:t xml:space="preserve"> of numbers.</w:t>
      </w:r>
    </w:p>
    <w:p w14:paraId="7C730DDA" w14:textId="5AAA6D50" w:rsidR="0042597B" w:rsidRDefault="0042597B">
      <w:r>
        <w:t xml:space="preserve">For review:  the databases are all identical:  columns are UNIX time stamp, constraint one, constraint two, constraint three, other, comments, comments two.  </w:t>
      </w:r>
      <w:r w:rsidR="00321D39">
        <w:t>So,</w:t>
      </w:r>
      <w:r>
        <w:t xml:space="preserve"> the </w:t>
      </w:r>
      <w:r w:rsidR="00321D39">
        <w:t>UNIX</w:t>
      </w:r>
      <w:r>
        <w:t xml:space="preserve"> time stamp goes with every number.  And </w:t>
      </w:r>
      <w:r w:rsidR="00321D39">
        <w:t>actually,</w:t>
      </w:r>
      <w:r>
        <w:t xml:space="preserve"> this time stamp is to the millions of a second, which might be important.</w:t>
      </w:r>
    </w:p>
    <w:p w14:paraId="2781DDA0" w14:textId="77777777" w:rsidR="0042597B" w:rsidRDefault="0042597B"/>
    <w:sectPr w:rsidR="0042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83"/>
    <w:rsid w:val="00321D39"/>
    <w:rsid w:val="0042597B"/>
    <w:rsid w:val="00500383"/>
    <w:rsid w:val="00D400A3"/>
    <w:rsid w:val="00DA6677"/>
    <w:rsid w:val="00E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28F2"/>
  <w15:chartTrackingRefBased/>
  <w15:docId w15:val="{FC4696BB-D284-4E19-9A15-767629D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2</cp:revision>
  <dcterms:created xsi:type="dcterms:W3CDTF">2019-10-28T23:43:00Z</dcterms:created>
  <dcterms:modified xsi:type="dcterms:W3CDTF">2019-10-29T00:21:00Z</dcterms:modified>
</cp:coreProperties>
</file>