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5667" w:rsidRDefault="00FC2C92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May 9, 2023</w:t>
      </w:r>
    </w:p>
    <w:p w:rsidR="00FC2C92" w:rsidRDefault="00FC2C92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My new project</w:t>
      </w:r>
      <w:r w:rsidR="001F0CA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(magnetic north)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is probably not primarily computer related.  I really needed help before, not so much now.  I am using </w:t>
      </w: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github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as a sort of </w:t>
      </w: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clouyd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storage and appreciate </w:t>
      </w: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ot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>.  I am continually amazed at our new world.</w:t>
      </w:r>
    </w:p>
    <w:p w:rsidR="00FC2C92" w:rsidRDefault="00FC2C92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I wanted to put all the</w:t>
      </w:r>
      <w:r w:rsidR="001F0CA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pendulum/gravity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data into my repository.  All the data is 650 Mb</w:t>
      </w:r>
      <w:r w:rsidR="001F0CA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i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n 15 million </w:t>
      </w:r>
      <w:r w:rsidR="001F0CAF"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rows of sqlite3 database.  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The platform seems to want only 25 Mb at a </w:t>
      </w:r>
      <w:r w:rsidR="001F0CAF">
        <w:rPr>
          <w:rFonts w:ascii="Roboto" w:hAnsi="Roboto"/>
          <w:color w:val="0D0D0D"/>
          <w:sz w:val="23"/>
          <w:szCs w:val="23"/>
          <w:shd w:val="clear" w:color="auto" w:fill="FFFFFF"/>
        </w:rPr>
        <w:t>time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, so I suppose this becomes impossible</w:t>
      </w:r>
      <w:r w:rsidR="001F0CAF">
        <w:rPr>
          <w:rFonts w:ascii="Roboto" w:hAnsi="Roboto"/>
          <w:color w:val="0D0D0D"/>
          <w:sz w:val="23"/>
          <w:szCs w:val="23"/>
          <w:shd w:val="clear" w:color="auto" w:fill="FFFFFF"/>
        </w:rPr>
        <w:t>.  No worries.</w:t>
      </w:r>
    </w:p>
    <w:p w:rsidR="001F0CAF" w:rsidRDefault="001F0CAF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I did dig into the data at some length.  I found a creepy correlation between the pendulums in the later data.(I had three essentially identical mechanical pendulums)  .  There was a statistically significant correlation to the tune of about 200m millionths of a second.  I actually sent a note to the local physics department about this.  </w:t>
      </w:r>
    </w:p>
    <w:p w:rsidR="001F0CAF" w:rsidRDefault="001F0CAF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I tracked temperature with an inexpensive </w:t>
      </w:r>
      <w:proofErr w:type="spellStart"/>
      <w:r>
        <w:rPr>
          <w:rFonts w:ascii="Roboto" w:hAnsi="Roboto"/>
          <w:color w:val="0D0D0D"/>
          <w:sz w:val="23"/>
          <w:szCs w:val="23"/>
          <w:shd w:val="clear" w:color="auto" w:fill="FFFFFF"/>
        </w:rPr>
        <w:t>Elijtech</w:t>
      </w:r>
      <w:proofErr w:type="spellEnd"/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monitor.  It included humidity.  I added in this data and the answer was obvious:  the changes in humidity were changing the behavior of the mechanical pendulums.  This is all in basement with the dryer and the dryer is not properly vented.  I sent an apology to the physics department.</w:t>
      </w:r>
    </w:p>
    <w:p w:rsidR="001F0CAF" w:rsidRDefault="001F0CAF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The issue is not totally closed.  I would love to turn the whole thing over to an AI package.</w:t>
      </w:r>
    </w:p>
    <w:p w:rsidR="001F0CAF" w:rsidRDefault="001F0CAF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</w:p>
    <w:p w:rsidR="001F0CAF" w:rsidRDefault="001F0CAF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John Brigham </w:t>
      </w:r>
    </w:p>
    <w:p w:rsidR="001F0CAF" w:rsidRDefault="001F0CAF" w:rsidP="00E05667">
      <w:pPr>
        <w:rPr>
          <w:rFonts w:ascii="Roboto" w:hAnsi="Roboto"/>
          <w:color w:val="0D0D0D"/>
          <w:sz w:val="23"/>
          <w:szCs w:val="23"/>
          <w:shd w:val="clear" w:color="auto" w:fill="FFFFF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May 9, 2023</w:t>
      </w:r>
    </w:p>
    <w:p w:rsidR="001F0CAF" w:rsidRDefault="001F0CAF" w:rsidP="00E05667"/>
    <w:p w:rsidR="00E05667" w:rsidRDefault="00E05667" w:rsidP="00E05667"/>
    <w:p w:rsidR="00E05667" w:rsidRDefault="00E05667" w:rsidP="000C4F66"/>
    <w:sectPr w:rsidR="00E0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F9A"/>
    <w:rsid w:val="000774D8"/>
    <w:rsid w:val="00092847"/>
    <w:rsid w:val="000B5DEB"/>
    <w:rsid w:val="000C4F66"/>
    <w:rsid w:val="00123C42"/>
    <w:rsid w:val="001F0CAF"/>
    <w:rsid w:val="002B1DBC"/>
    <w:rsid w:val="00303D0E"/>
    <w:rsid w:val="00322589"/>
    <w:rsid w:val="00341228"/>
    <w:rsid w:val="004322E9"/>
    <w:rsid w:val="00484C82"/>
    <w:rsid w:val="004D652E"/>
    <w:rsid w:val="004F4029"/>
    <w:rsid w:val="005530D6"/>
    <w:rsid w:val="005A5D80"/>
    <w:rsid w:val="00614512"/>
    <w:rsid w:val="00635210"/>
    <w:rsid w:val="00695936"/>
    <w:rsid w:val="006C0151"/>
    <w:rsid w:val="006E4B52"/>
    <w:rsid w:val="0076706A"/>
    <w:rsid w:val="007B7255"/>
    <w:rsid w:val="00836787"/>
    <w:rsid w:val="008E2EE9"/>
    <w:rsid w:val="00902414"/>
    <w:rsid w:val="00960CE4"/>
    <w:rsid w:val="00985719"/>
    <w:rsid w:val="009C1132"/>
    <w:rsid w:val="009F5C6E"/>
    <w:rsid w:val="00A23FC6"/>
    <w:rsid w:val="00A83764"/>
    <w:rsid w:val="00A86DFE"/>
    <w:rsid w:val="00AC7EDE"/>
    <w:rsid w:val="00B15B30"/>
    <w:rsid w:val="00B22AC4"/>
    <w:rsid w:val="00B67E70"/>
    <w:rsid w:val="00B87B14"/>
    <w:rsid w:val="00BE0F31"/>
    <w:rsid w:val="00C37DF5"/>
    <w:rsid w:val="00C516E8"/>
    <w:rsid w:val="00C70C21"/>
    <w:rsid w:val="00C7722C"/>
    <w:rsid w:val="00CE45F9"/>
    <w:rsid w:val="00D1151C"/>
    <w:rsid w:val="00D230FC"/>
    <w:rsid w:val="00D25F9A"/>
    <w:rsid w:val="00D47BBE"/>
    <w:rsid w:val="00D63612"/>
    <w:rsid w:val="00DB31D5"/>
    <w:rsid w:val="00DD418D"/>
    <w:rsid w:val="00E05667"/>
    <w:rsid w:val="00E85C13"/>
    <w:rsid w:val="00EC4741"/>
    <w:rsid w:val="00F64FF3"/>
    <w:rsid w:val="00F77343"/>
    <w:rsid w:val="00FC2C92"/>
    <w:rsid w:val="00FD4116"/>
    <w:rsid w:val="00FE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6937"/>
  <w15:docId w15:val="{8459C886-38F7-41B9-ADE9-CD4ADAD8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F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Brigham</dc:creator>
  <cp:keywords/>
  <dc:description/>
  <cp:lastModifiedBy>John Brigham</cp:lastModifiedBy>
  <cp:revision>2</cp:revision>
  <cp:lastPrinted>2023-03-22T03:11:00Z</cp:lastPrinted>
  <dcterms:created xsi:type="dcterms:W3CDTF">2023-05-09T15:37:00Z</dcterms:created>
  <dcterms:modified xsi:type="dcterms:W3CDTF">2023-05-09T15:37:00Z</dcterms:modified>
</cp:coreProperties>
</file>