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FAEA" w14:textId="018EF61C" w:rsidR="00B06A41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June 21 2022</w:t>
      </w:r>
    </w:p>
    <w:p w14:paraId="648448BE" w14:textId="41E7802F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92D643D" w14:textId="62568A02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stopped the data collection.  But that does not mean the project is over.</w:t>
      </w:r>
    </w:p>
    <w:p w14:paraId="2CF95A40" w14:textId="7508214A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3F1FE21" w14:textId="64696F22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“gravity project” as my kids call it and as I refer to it, has two distinct parts: gravity and mass.  Gravity is the swinging pendulums.  Mass is the rotating pendulums.  (</w:t>
      </w:r>
      <w:r w:rsidR="00730774">
        <w:rPr>
          <w:rFonts w:ascii="Courier New" w:hAnsi="Courier New" w:cs="Courier New"/>
          <w:sz w:val="24"/>
          <w:szCs w:val="24"/>
        </w:rPr>
        <w:t>Anniversary</w:t>
      </w:r>
      <w:r>
        <w:rPr>
          <w:rFonts w:ascii="Courier New" w:hAnsi="Courier New" w:cs="Courier New"/>
          <w:sz w:val="24"/>
          <w:szCs w:val="24"/>
        </w:rPr>
        <w:t xml:space="preserve"> clocks)</w:t>
      </w:r>
    </w:p>
    <w:p w14:paraId="6B93B511" w14:textId="1C9648E3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C76DBBF" w14:textId="2991F0B9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And the data is further subdivided into two more:  data by day and data by hour.    </w:t>
      </w:r>
    </w:p>
    <w:p w14:paraId="6AF0E1F4" w14:textId="77777777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So:</w:t>
      </w:r>
    </w:p>
    <w:p w14:paraId="7FD856BC" w14:textId="77777777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ECCC1D8" w14:textId="36193378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gravity daily</w:t>
      </w:r>
    </w:p>
    <w:p w14:paraId="289A497E" w14:textId="298469D4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Gravity hourly</w:t>
      </w:r>
    </w:p>
    <w:p w14:paraId="57DCA37C" w14:textId="4678B219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F55520F" w14:textId="2D717F30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Mass daily</w:t>
      </w:r>
    </w:p>
    <w:p w14:paraId="76292F66" w14:textId="3C9FE0B7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Mass hourly.</w:t>
      </w:r>
    </w:p>
    <w:p w14:paraId="5C7C9383" w14:textId="3233E9EC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CA1DAB4" w14:textId="77777777" w:rsidR="008F0649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A71E843" w14:textId="1C14BACF" w:rsidR="003F458D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majority of the data was </w:t>
      </w:r>
      <w:r w:rsidR="00730774">
        <w:rPr>
          <w:rFonts w:ascii="Courier New" w:hAnsi="Courier New" w:cs="Courier New"/>
          <w:sz w:val="24"/>
          <w:szCs w:val="24"/>
        </w:rPr>
        <w:t>collected</w:t>
      </w:r>
      <w:r>
        <w:rPr>
          <w:rFonts w:ascii="Courier New" w:hAnsi="Courier New" w:cs="Courier New"/>
          <w:sz w:val="24"/>
          <w:szCs w:val="24"/>
        </w:rPr>
        <w:t xml:space="preserve"> as one out of 19</w:t>
      </w:r>
      <w:r w:rsidR="003F458D">
        <w:rPr>
          <w:rFonts w:ascii="Courier New" w:hAnsi="Courier New" w:cs="Courier New"/>
          <w:sz w:val="24"/>
          <w:szCs w:val="24"/>
        </w:rPr>
        <w:t xml:space="preserve">.  I have seen issues with the data that put suspicion on the sampling.  I have data collected as every point.  This helps evaluate the </w:t>
      </w:r>
      <w:r w:rsidR="00730774">
        <w:rPr>
          <w:rFonts w:ascii="Courier New" w:hAnsi="Courier New" w:cs="Courier New"/>
          <w:sz w:val="24"/>
          <w:szCs w:val="24"/>
        </w:rPr>
        <w:t>sampling</w:t>
      </w:r>
      <w:r w:rsidR="003F458D">
        <w:rPr>
          <w:rFonts w:ascii="Courier New" w:hAnsi="Courier New" w:cs="Courier New"/>
          <w:sz w:val="24"/>
          <w:szCs w:val="24"/>
        </w:rPr>
        <w:t xml:space="preserve"> question.</w:t>
      </w:r>
    </w:p>
    <w:p w14:paraId="0F326D03" w14:textId="77777777" w:rsidR="003F458D" w:rsidRDefault="003F458D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E4A9319" w14:textId="191887B1" w:rsidR="003F458D" w:rsidRDefault="003F458D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Python scripts are pretty complete and the treatment of the data is, on a preliminary level, started.  There are four Python scripts corresponding to the above four.  They are reading off the same databases, but pulling out different </w:t>
      </w:r>
      <w:r w:rsidR="00730774">
        <w:rPr>
          <w:rFonts w:ascii="Courier New" w:hAnsi="Courier New" w:cs="Courier New"/>
          <w:sz w:val="24"/>
          <w:szCs w:val="24"/>
        </w:rPr>
        <w:t>rows; There</w:t>
      </w:r>
      <w:r>
        <w:rPr>
          <w:rFonts w:ascii="Courier New" w:hAnsi="Courier New" w:cs="Courier New"/>
          <w:sz w:val="24"/>
          <w:szCs w:val="24"/>
        </w:rPr>
        <w:t xml:space="preserve"> are three gravity rows and three mass rows.  </w:t>
      </w:r>
      <w:r w:rsidR="00616004">
        <w:rPr>
          <w:rFonts w:ascii="Courier New" w:hAnsi="Courier New" w:cs="Courier New"/>
          <w:sz w:val="24"/>
          <w:szCs w:val="24"/>
        </w:rPr>
        <w:t>The data interpretation follows one track or the other.</w:t>
      </w:r>
    </w:p>
    <w:p w14:paraId="3C4963E6" w14:textId="668A4E03" w:rsidR="00616004" w:rsidRDefault="00616004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2DFB2A9" w14:textId="2B7F8A70" w:rsidR="00616004" w:rsidRDefault="00616004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Python scripts take data from a database</w:t>
      </w:r>
      <w:r w:rsidR="0070292B">
        <w:rPr>
          <w:rFonts w:ascii="Courier New" w:hAnsi="Courier New" w:cs="Courier New"/>
          <w:sz w:val="24"/>
          <w:szCs w:val="24"/>
        </w:rPr>
        <w:t>, summarize</w:t>
      </w:r>
      <w:r w:rsidR="00AE39BD">
        <w:rPr>
          <w:rFonts w:ascii="Courier New" w:hAnsi="Courier New" w:cs="Courier New"/>
          <w:sz w:val="24"/>
          <w:szCs w:val="24"/>
        </w:rPr>
        <w:t>s</w:t>
      </w:r>
      <w:r w:rsidR="0070292B">
        <w:rPr>
          <w:rFonts w:ascii="Courier New" w:hAnsi="Courier New" w:cs="Courier New"/>
          <w:sz w:val="24"/>
          <w:szCs w:val="24"/>
        </w:rPr>
        <w:t xml:space="preserve"> it and put it in a summary database. </w:t>
      </w:r>
      <w:r w:rsidR="00AE39BD">
        <w:rPr>
          <w:rFonts w:ascii="Courier New" w:hAnsi="Courier New" w:cs="Courier New"/>
          <w:sz w:val="24"/>
          <w:szCs w:val="24"/>
        </w:rPr>
        <w:t xml:space="preserve"> The summary is the average for the chosen time interval.</w:t>
      </w:r>
      <w:r w:rsidR="0070292B">
        <w:rPr>
          <w:rFonts w:ascii="Courier New" w:hAnsi="Courier New" w:cs="Courier New"/>
          <w:sz w:val="24"/>
          <w:szCs w:val="24"/>
        </w:rPr>
        <w:t xml:space="preserve"> The database is sqlite3 and I use DB Browser.</w:t>
      </w:r>
      <w:r w:rsidR="0070292B" w:rsidRPr="0070292B">
        <w:rPr>
          <w:rFonts w:ascii="Courier New" w:hAnsi="Courier New" w:cs="Courier New"/>
          <w:sz w:val="24"/>
          <w:szCs w:val="24"/>
        </w:rPr>
        <w:t xml:space="preserve"> </w:t>
      </w:r>
      <w:r w:rsidR="0070292B">
        <w:rPr>
          <w:rFonts w:ascii="Courier New" w:hAnsi="Courier New" w:cs="Courier New"/>
          <w:sz w:val="24"/>
          <w:szCs w:val="24"/>
        </w:rPr>
        <w:t xml:space="preserve">The excel graphs were a cut and paste from these summary databases to excel.  </w:t>
      </w:r>
    </w:p>
    <w:p w14:paraId="5CC34B2E" w14:textId="77777777" w:rsidR="0070292B" w:rsidRDefault="0070292B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8E3DD71" w14:textId="77777777" w:rsidR="0070292B" w:rsidRDefault="0070292B" w:rsidP="0070292B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Please look at the graphs added to this repository.  And be very aware that every point is an average</w:t>
      </w:r>
    </w:p>
    <w:p w14:paraId="4B9D5EA9" w14:textId="6F454A2A" w:rsidR="00616004" w:rsidRDefault="00616004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03B261E" w14:textId="16ABA82E" w:rsidR="00616004" w:rsidRDefault="00616004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It would be nice if the data was nice and clean with the predicted variation.  But it is not.  Now what?  I am trying to figure that out!</w:t>
      </w:r>
    </w:p>
    <w:p w14:paraId="525FA282" w14:textId="39EA3F1A" w:rsidR="00616004" w:rsidRDefault="00616004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A83952B" w14:textId="69F99CDE" w:rsidR="00616004" w:rsidRDefault="00616004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Gravity and mass.  Are they </w:t>
      </w:r>
      <w:r w:rsidR="00730774">
        <w:rPr>
          <w:rFonts w:ascii="Courier New" w:hAnsi="Courier New" w:cs="Courier New"/>
          <w:sz w:val="24"/>
          <w:szCs w:val="24"/>
        </w:rPr>
        <w:t>constant?</w:t>
      </w:r>
      <w:r>
        <w:rPr>
          <w:rFonts w:ascii="Courier New" w:hAnsi="Courier New" w:cs="Courier New"/>
          <w:sz w:val="24"/>
          <w:szCs w:val="24"/>
        </w:rPr>
        <w:t xml:space="preserve">  This is a Boolean yes/no question.  “</w:t>
      </w:r>
      <w:r w:rsidR="00730774">
        <w:rPr>
          <w:rFonts w:ascii="Courier New" w:hAnsi="Courier New" w:cs="Courier New"/>
          <w:sz w:val="24"/>
          <w:szCs w:val="24"/>
        </w:rPr>
        <w:t>Well,</w:t>
      </w:r>
      <w:r>
        <w:rPr>
          <w:rFonts w:ascii="Courier New" w:hAnsi="Courier New" w:cs="Courier New"/>
          <w:sz w:val="24"/>
          <w:szCs w:val="24"/>
        </w:rPr>
        <w:t xml:space="preserve"> they are sort of </w:t>
      </w:r>
      <w:r w:rsidR="00730774">
        <w:rPr>
          <w:rFonts w:ascii="Courier New" w:hAnsi="Courier New" w:cs="Courier New"/>
          <w:sz w:val="24"/>
          <w:szCs w:val="24"/>
        </w:rPr>
        <w:t>constant” If</w:t>
      </w:r>
      <w:r>
        <w:rPr>
          <w:rFonts w:ascii="Courier New" w:hAnsi="Courier New" w:cs="Courier New"/>
          <w:sz w:val="24"/>
          <w:szCs w:val="24"/>
        </w:rPr>
        <w:t xml:space="preserve"> they are “sort of constant” they that means they are not constant!</w:t>
      </w:r>
    </w:p>
    <w:p w14:paraId="42A83380" w14:textId="49CC8E24" w:rsidR="00616004" w:rsidRDefault="00616004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6F3B31D" w14:textId="4E2B04ED" w:rsidR="00616004" w:rsidRDefault="00616004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368C413" w14:textId="77777777" w:rsidR="00616004" w:rsidRDefault="00616004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A5315D3" w14:textId="607932D1" w:rsidR="003F458D" w:rsidRDefault="003F458D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49F5CCF" w14:textId="77777777" w:rsidR="003F458D" w:rsidRDefault="003F458D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B742B8E" w14:textId="77777777" w:rsidR="003F458D" w:rsidRDefault="003F458D" w:rsidP="00F00426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B8FCA55" w14:textId="63DFC599" w:rsidR="008F0649" w:rsidRPr="00F00426" w:rsidRDefault="008F0649" w:rsidP="00F00426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</w:t>
      </w:r>
      <w:r w:rsidR="00730774">
        <w:rPr>
          <w:rFonts w:ascii="Courier New" w:hAnsi="Courier New" w:cs="Courier New"/>
          <w:sz w:val="24"/>
          <w:szCs w:val="24"/>
        </w:rPr>
        <w:t>addition,</w:t>
      </w:r>
      <w:r>
        <w:rPr>
          <w:rFonts w:ascii="Courier New" w:hAnsi="Courier New" w:cs="Courier New"/>
          <w:sz w:val="24"/>
          <w:szCs w:val="24"/>
        </w:rPr>
        <w:t xml:space="preserve"> I have a </w:t>
      </w:r>
      <w:r w:rsidR="00730774">
        <w:rPr>
          <w:rFonts w:ascii="Courier New" w:hAnsi="Courier New" w:cs="Courier New"/>
          <w:sz w:val="24"/>
          <w:szCs w:val="24"/>
        </w:rPr>
        <w:t>significant</w:t>
      </w:r>
      <w:r>
        <w:rPr>
          <w:rFonts w:ascii="Courier New" w:hAnsi="Courier New" w:cs="Courier New"/>
          <w:sz w:val="24"/>
          <w:szCs w:val="24"/>
        </w:rPr>
        <w:t xml:space="preserve"> amount of </w:t>
      </w:r>
    </w:p>
    <w:sectPr w:rsidR="008F0649" w:rsidRPr="00F00426" w:rsidSect="003F1A5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7329D"/>
    <w:multiLevelType w:val="hybridMultilevel"/>
    <w:tmpl w:val="BE14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7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81"/>
    <w:rsid w:val="000279BE"/>
    <w:rsid w:val="00090938"/>
    <w:rsid w:val="000C5E20"/>
    <w:rsid w:val="00136633"/>
    <w:rsid w:val="001D2C00"/>
    <w:rsid w:val="001E045F"/>
    <w:rsid w:val="00252EA8"/>
    <w:rsid w:val="002C546E"/>
    <w:rsid w:val="00334745"/>
    <w:rsid w:val="003B1ACA"/>
    <w:rsid w:val="003F1A5B"/>
    <w:rsid w:val="003F458D"/>
    <w:rsid w:val="004704F6"/>
    <w:rsid w:val="004B7D00"/>
    <w:rsid w:val="0052545B"/>
    <w:rsid w:val="005A2404"/>
    <w:rsid w:val="00616004"/>
    <w:rsid w:val="0062529F"/>
    <w:rsid w:val="006A5AA8"/>
    <w:rsid w:val="006E41CB"/>
    <w:rsid w:val="0070292B"/>
    <w:rsid w:val="00730774"/>
    <w:rsid w:val="007A06D2"/>
    <w:rsid w:val="00845109"/>
    <w:rsid w:val="008638A1"/>
    <w:rsid w:val="00864BC4"/>
    <w:rsid w:val="008D77FB"/>
    <w:rsid w:val="008F0649"/>
    <w:rsid w:val="008F080E"/>
    <w:rsid w:val="009556A0"/>
    <w:rsid w:val="009D6AD6"/>
    <w:rsid w:val="00A40062"/>
    <w:rsid w:val="00A61FAB"/>
    <w:rsid w:val="00AE39BD"/>
    <w:rsid w:val="00B06A41"/>
    <w:rsid w:val="00B63546"/>
    <w:rsid w:val="00C174F9"/>
    <w:rsid w:val="00C84CEA"/>
    <w:rsid w:val="00D42ED9"/>
    <w:rsid w:val="00D474FA"/>
    <w:rsid w:val="00D82747"/>
    <w:rsid w:val="00DD22CD"/>
    <w:rsid w:val="00E36565"/>
    <w:rsid w:val="00EF18C4"/>
    <w:rsid w:val="00F00426"/>
    <w:rsid w:val="00F25D71"/>
    <w:rsid w:val="00F42F0E"/>
    <w:rsid w:val="00F970FD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2EAB"/>
  <w15:chartTrackingRefBased/>
  <w15:docId w15:val="{EA558B71-8C36-4693-A136-E8DB11EE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1A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1A5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252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5</cp:revision>
  <cp:lastPrinted>2022-05-29T08:33:00Z</cp:lastPrinted>
  <dcterms:created xsi:type="dcterms:W3CDTF">2022-06-21T19:25:00Z</dcterms:created>
  <dcterms:modified xsi:type="dcterms:W3CDTF">2022-06-21T19:47:00Z</dcterms:modified>
</cp:coreProperties>
</file>