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9A72" w14:textId="7CD9644D" w:rsidR="00C33243" w:rsidRDefault="00275A1F" w:rsidP="002E49C6">
      <w:r>
        <w:t>Sept 1,2023</w:t>
      </w:r>
    </w:p>
    <w:p w14:paraId="3749B9A7" w14:textId="25B912A3" w:rsidR="00275A1F" w:rsidRDefault="00275A1F" w:rsidP="002E49C6">
      <w:r>
        <w:t xml:space="preserve">The magnetic north project is moving along.  The compass needle is in place and quietly hidden away in the basement.  It </w:t>
      </w:r>
      <w:r w:rsidR="00A80116">
        <w:t>stationary</w:t>
      </w:r>
      <w:r>
        <w:t xml:space="preserve"> in as much as nobody ever can touch it.  I have the baster thing to perturb it and it works fine.  I was </w:t>
      </w:r>
      <w:r w:rsidR="00A80116">
        <w:t>worrying</w:t>
      </w:r>
      <w:r>
        <w:t xml:space="preserve"> about spiders and seen none.  Drafts, an obvious problem, seem to be nonexistent.  The reading, by reading precision appears to be good.  The scale is in minutes, that is relative minutes and the reproducibility seems to be better than half a minute  (Maybe half a millimeter)</w:t>
      </w:r>
    </w:p>
    <w:p w14:paraId="273064CF" w14:textId="678F02A1" w:rsidR="00275A1F" w:rsidRDefault="00275A1F" w:rsidP="002E49C6">
      <w:r>
        <w:t xml:space="preserve">My calculations tell me that </w:t>
      </w:r>
      <w:r w:rsidR="00A80116">
        <w:t>magnetic</w:t>
      </w:r>
      <w:r>
        <w:t xml:space="preserve"> north should move about 0.2 degrees a year.  This is about 17 minutes a year, maybe about ¾ of an I </w:t>
      </w:r>
      <w:r w:rsidR="00A80116">
        <w:t>inch</w:t>
      </w:r>
      <w:r>
        <w:t xml:space="preserve">.  Over 365 days this would be about 49 microns a day.  </w:t>
      </w:r>
      <w:r w:rsidR="00A80116">
        <w:t>so,</w:t>
      </w:r>
      <w:r>
        <w:t xml:space="preserve"> I need to see down to microns.  I suspect that a digital image detector would work; like a photographic image chip.  I spent a bit time time ( research) and made some progress.</w:t>
      </w:r>
    </w:p>
    <w:p w14:paraId="14C03CC7" w14:textId="5B9C902E" w:rsidR="00275A1F" w:rsidRDefault="00275A1F" w:rsidP="002E49C6">
      <w:r>
        <w:t xml:space="preserve">I have been taking readings against this relative scale.  The value seems to move around.  Like day to day, even  hour to hour.  This changes the detector question;  I need a bigger range and </w:t>
      </w:r>
      <w:r w:rsidR="00A80116">
        <w:t>perhaps less attention to perfect accuracy.  Patterns in the movement might be meaningful.</w:t>
      </w:r>
    </w:p>
    <w:p w14:paraId="7ACCB027" w14:textId="54997F11" w:rsidR="00A80116" w:rsidRDefault="00A80116" w:rsidP="002E49C6">
      <w:r>
        <w:t>I am moving toward simple digital input from LDRs.  The LDR does not like the red laser light, but I think it should work.  I am thinking of putting up a simple line of LDRs and connecting them to their specific location.  Then the data would be simple;  the LDR converted to a position and a time stamp.</w:t>
      </w:r>
    </w:p>
    <w:p w14:paraId="2F958789" w14:textId="380E7BC4" w:rsidR="00A80116" w:rsidRPr="00C107B0" w:rsidRDefault="00A80116" w:rsidP="002E49C6">
      <w:r>
        <w:t>I explained it to Jan, my wife in a few minutes.  The transparency is pretty powerful.</w:t>
      </w:r>
    </w:p>
    <w:p w14:paraId="122FD352" w14:textId="77777777" w:rsidR="00EF7781" w:rsidRDefault="00EF7781" w:rsidP="002E49C6"/>
    <w:p w14:paraId="4FCAA457" w14:textId="77777777" w:rsidR="0041568E" w:rsidRDefault="0041568E" w:rsidP="002E49C6"/>
    <w:p w14:paraId="2C0F763F" w14:textId="77777777" w:rsidR="002E49C6" w:rsidRDefault="002E49C6" w:rsidP="000C4F66"/>
    <w:p w14:paraId="68382427" w14:textId="77777777" w:rsidR="002E49C6" w:rsidRDefault="002E49C6" w:rsidP="000C4F66"/>
    <w:p w14:paraId="4CCFE121" w14:textId="77777777" w:rsidR="002E49C6" w:rsidRDefault="002E49C6" w:rsidP="000C4F66"/>
    <w:p w14:paraId="5DFC9D95" w14:textId="77777777" w:rsidR="002E49C6" w:rsidRDefault="002E49C6" w:rsidP="000C4F66"/>
    <w:sectPr w:rsidR="002E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EB8"/>
    <w:multiLevelType w:val="hybridMultilevel"/>
    <w:tmpl w:val="8A3ECE04"/>
    <w:lvl w:ilvl="0" w:tplc="726050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38F"/>
    <w:multiLevelType w:val="hybridMultilevel"/>
    <w:tmpl w:val="CEAC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7046">
    <w:abstractNumId w:val="0"/>
  </w:num>
  <w:num w:numId="2" w16cid:durableId="424349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9A"/>
    <w:rsid w:val="00010350"/>
    <w:rsid w:val="0002261E"/>
    <w:rsid w:val="0002682C"/>
    <w:rsid w:val="000521D4"/>
    <w:rsid w:val="000774D8"/>
    <w:rsid w:val="00092847"/>
    <w:rsid w:val="000B5DEB"/>
    <w:rsid w:val="000C4F66"/>
    <w:rsid w:val="00102489"/>
    <w:rsid w:val="00123C42"/>
    <w:rsid w:val="001328C4"/>
    <w:rsid w:val="00152E9C"/>
    <w:rsid w:val="00204341"/>
    <w:rsid w:val="00232EA1"/>
    <w:rsid w:val="00266210"/>
    <w:rsid w:val="00267AFD"/>
    <w:rsid w:val="00275A1F"/>
    <w:rsid w:val="00277103"/>
    <w:rsid w:val="002B1DBC"/>
    <w:rsid w:val="002C054A"/>
    <w:rsid w:val="002E49C6"/>
    <w:rsid w:val="00302AFA"/>
    <w:rsid w:val="00303D0E"/>
    <w:rsid w:val="00322589"/>
    <w:rsid w:val="00341228"/>
    <w:rsid w:val="00381032"/>
    <w:rsid w:val="0041568E"/>
    <w:rsid w:val="0042751A"/>
    <w:rsid w:val="004322E9"/>
    <w:rsid w:val="004348ED"/>
    <w:rsid w:val="00437930"/>
    <w:rsid w:val="00460802"/>
    <w:rsid w:val="00484C82"/>
    <w:rsid w:val="004C7BAC"/>
    <w:rsid w:val="004D5490"/>
    <w:rsid w:val="004F4029"/>
    <w:rsid w:val="0054458E"/>
    <w:rsid w:val="005530D6"/>
    <w:rsid w:val="005A372D"/>
    <w:rsid w:val="005A5D80"/>
    <w:rsid w:val="005E18D1"/>
    <w:rsid w:val="00614512"/>
    <w:rsid w:val="00635210"/>
    <w:rsid w:val="00646534"/>
    <w:rsid w:val="0068703A"/>
    <w:rsid w:val="00695936"/>
    <w:rsid w:val="006B4801"/>
    <w:rsid w:val="006C0151"/>
    <w:rsid w:val="006D41BD"/>
    <w:rsid w:val="006E4B52"/>
    <w:rsid w:val="00727633"/>
    <w:rsid w:val="0076706A"/>
    <w:rsid w:val="007B7255"/>
    <w:rsid w:val="007D5C18"/>
    <w:rsid w:val="007F7D4C"/>
    <w:rsid w:val="00816532"/>
    <w:rsid w:val="00836787"/>
    <w:rsid w:val="008852E5"/>
    <w:rsid w:val="008B7F59"/>
    <w:rsid w:val="008C08B7"/>
    <w:rsid w:val="008E2EE9"/>
    <w:rsid w:val="00902414"/>
    <w:rsid w:val="00921AF0"/>
    <w:rsid w:val="00960CE4"/>
    <w:rsid w:val="0096481F"/>
    <w:rsid w:val="00985719"/>
    <w:rsid w:val="009A36D5"/>
    <w:rsid w:val="009C1132"/>
    <w:rsid w:val="009F5C6E"/>
    <w:rsid w:val="00A20BE8"/>
    <w:rsid w:val="00A23FC6"/>
    <w:rsid w:val="00A556C5"/>
    <w:rsid w:val="00A80116"/>
    <w:rsid w:val="00A83764"/>
    <w:rsid w:val="00A86DFE"/>
    <w:rsid w:val="00AC7EDE"/>
    <w:rsid w:val="00B15B30"/>
    <w:rsid w:val="00B22AC4"/>
    <w:rsid w:val="00B67E70"/>
    <w:rsid w:val="00B839B9"/>
    <w:rsid w:val="00B87B14"/>
    <w:rsid w:val="00BE0F31"/>
    <w:rsid w:val="00C107B0"/>
    <w:rsid w:val="00C217CD"/>
    <w:rsid w:val="00C33243"/>
    <w:rsid w:val="00C37DF5"/>
    <w:rsid w:val="00C7722C"/>
    <w:rsid w:val="00CA30A5"/>
    <w:rsid w:val="00CB3DE7"/>
    <w:rsid w:val="00CE45F9"/>
    <w:rsid w:val="00D1151C"/>
    <w:rsid w:val="00D230FC"/>
    <w:rsid w:val="00D25F9A"/>
    <w:rsid w:val="00D47BBE"/>
    <w:rsid w:val="00D55A32"/>
    <w:rsid w:val="00D63612"/>
    <w:rsid w:val="00D70F6C"/>
    <w:rsid w:val="00DB31D5"/>
    <w:rsid w:val="00DD418D"/>
    <w:rsid w:val="00E05667"/>
    <w:rsid w:val="00E116B2"/>
    <w:rsid w:val="00E23CEE"/>
    <w:rsid w:val="00E5659B"/>
    <w:rsid w:val="00E62D53"/>
    <w:rsid w:val="00E76062"/>
    <w:rsid w:val="00E85C13"/>
    <w:rsid w:val="00EC18B2"/>
    <w:rsid w:val="00EC4741"/>
    <w:rsid w:val="00ED43CF"/>
    <w:rsid w:val="00ED6517"/>
    <w:rsid w:val="00EF7781"/>
    <w:rsid w:val="00F03059"/>
    <w:rsid w:val="00F35D29"/>
    <w:rsid w:val="00F64FF3"/>
    <w:rsid w:val="00F77343"/>
    <w:rsid w:val="00FD4116"/>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130B"/>
  <w15:docId w15:val="{8459C886-38F7-41B9-ADE9-CD4ADAD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F9A"/>
    <w:rPr>
      <w:color w:val="0563C1" w:themeColor="hyperlink"/>
      <w:u w:val="single"/>
    </w:rPr>
  </w:style>
  <w:style w:type="character" w:styleId="UnresolvedMention">
    <w:name w:val="Unresolved Mention"/>
    <w:basedOn w:val="DefaultParagraphFont"/>
    <w:uiPriority w:val="99"/>
    <w:semiHidden/>
    <w:unhideWhenUsed/>
    <w:rsid w:val="00D25F9A"/>
    <w:rPr>
      <w:color w:val="605E5C"/>
      <w:shd w:val="clear" w:color="auto" w:fill="E1DFDD"/>
    </w:rPr>
  </w:style>
  <w:style w:type="character" w:styleId="Emphasis">
    <w:name w:val="Emphasis"/>
    <w:basedOn w:val="DefaultParagraphFont"/>
    <w:uiPriority w:val="20"/>
    <w:qFormat/>
    <w:rsid w:val="001328C4"/>
    <w:rPr>
      <w:i/>
      <w:iCs/>
    </w:rPr>
  </w:style>
  <w:style w:type="paragraph" w:styleId="ListParagraph">
    <w:name w:val="List Paragraph"/>
    <w:basedOn w:val="Normal"/>
    <w:uiPriority w:val="34"/>
    <w:qFormat/>
    <w:rsid w:val="0023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5864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307206236">
      <w:bodyDiv w:val="1"/>
      <w:marLeft w:val="0"/>
      <w:marRight w:val="0"/>
      <w:marTop w:val="0"/>
      <w:marBottom w:val="0"/>
      <w:divBdr>
        <w:top w:val="none" w:sz="0" w:space="0" w:color="auto"/>
        <w:left w:val="none" w:sz="0" w:space="0" w:color="auto"/>
        <w:bottom w:val="none" w:sz="0" w:space="0" w:color="auto"/>
        <w:right w:val="none" w:sz="0" w:space="0" w:color="auto"/>
      </w:divBdr>
    </w:div>
    <w:div w:id="1520580578">
      <w:bodyDiv w:val="1"/>
      <w:marLeft w:val="0"/>
      <w:marRight w:val="0"/>
      <w:marTop w:val="0"/>
      <w:marBottom w:val="0"/>
      <w:divBdr>
        <w:top w:val="none" w:sz="0" w:space="0" w:color="auto"/>
        <w:left w:val="none" w:sz="0" w:space="0" w:color="auto"/>
        <w:bottom w:val="none" w:sz="0" w:space="0" w:color="auto"/>
        <w:right w:val="none" w:sz="0" w:space="0" w:color="auto"/>
      </w:divBdr>
    </w:div>
    <w:div w:id="2073113899">
      <w:bodyDiv w:val="1"/>
      <w:marLeft w:val="0"/>
      <w:marRight w:val="0"/>
      <w:marTop w:val="0"/>
      <w:marBottom w:val="0"/>
      <w:divBdr>
        <w:top w:val="none" w:sz="0" w:space="0" w:color="auto"/>
        <w:left w:val="none" w:sz="0" w:space="0" w:color="auto"/>
        <w:bottom w:val="none" w:sz="0" w:space="0" w:color="auto"/>
        <w:right w:val="none" w:sz="0" w:space="0" w:color="auto"/>
      </w:divBdr>
      <w:divsChild>
        <w:div w:id="56435954">
          <w:marLeft w:val="0"/>
          <w:marRight w:val="0"/>
          <w:marTop w:val="0"/>
          <w:marBottom w:val="0"/>
          <w:divBdr>
            <w:top w:val="none" w:sz="0" w:space="0" w:color="auto"/>
            <w:left w:val="none" w:sz="0" w:space="0" w:color="auto"/>
            <w:bottom w:val="none" w:sz="0" w:space="0" w:color="auto"/>
            <w:right w:val="none" w:sz="0" w:space="0" w:color="auto"/>
          </w:divBdr>
        </w:div>
        <w:div w:id="477651248">
          <w:marLeft w:val="0"/>
          <w:marRight w:val="0"/>
          <w:marTop w:val="0"/>
          <w:marBottom w:val="0"/>
          <w:divBdr>
            <w:top w:val="none" w:sz="0" w:space="0" w:color="auto"/>
            <w:left w:val="none" w:sz="0" w:space="0" w:color="auto"/>
            <w:bottom w:val="none" w:sz="0" w:space="0" w:color="auto"/>
            <w:right w:val="none" w:sz="0" w:space="0" w:color="auto"/>
          </w:divBdr>
        </w:div>
        <w:div w:id="922836833">
          <w:marLeft w:val="0"/>
          <w:marRight w:val="0"/>
          <w:marTop w:val="0"/>
          <w:marBottom w:val="0"/>
          <w:divBdr>
            <w:top w:val="none" w:sz="0" w:space="0" w:color="auto"/>
            <w:left w:val="none" w:sz="0" w:space="0" w:color="auto"/>
            <w:bottom w:val="none" w:sz="0" w:space="0" w:color="auto"/>
            <w:right w:val="none" w:sz="0" w:space="0" w:color="auto"/>
          </w:divBdr>
        </w:div>
        <w:div w:id="1011759674">
          <w:marLeft w:val="0"/>
          <w:marRight w:val="0"/>
          <w:marTop w:val="0"/>
          <w:marBottom w:val="0"/>
          <w:divBdr>
            <w:top w:val="none" w:sz="0" w:space="0" w:color="auto"/>
            <w:left w:val="none" w:sz="0" w:space="0" w:color="auto"/>
            <w:bottom w:val="none" w:sz="0" w:space="0" w:color="auto"/>
            <w:right w:val="none" w:sz="0" w:space="0" w:color="auto"/>
          </w:divBdr>
        </w:div>
        <w:div w:id="1135560922">
          <w:marLeft w:val="0"/>
          <w:marRight w:val="0"/>
          <w:marTop w:val="0"/>
          <w:marBottom w:val="0"/>
          <w:divBdr>
            <w:top w:val="none" w:sz="0" w:space="0" w:color="auto"/>
            <w:left w:val="none" w:sz="0" w:space="0" w:color="auto"/>
            <w:bottom w:val="none" w:sz="0" w:space="0" w:color="auto"/>
            <w:right w:val="none" w:sz="0" w:space="0" w:color="auto"/>
          </w:divBdr>
        </w:div>
        <w:div w:id="1468351196">
          <w:marLeft w:val="0"/>
          <w:marRight w:val="0"/>
          <w:marTop w:val="0"/>
          <w:marBottom w:val="0"/>
          <w:divBdr>
            <w:top w:val="none" w:sz="0" w:space="0" w:color="auto"/>
            <w:left w:val="none" w:sz="0" w:space="0" w:color="auto"/>
            <w:bottom w:val="none" w:sz="0" w:space="0" w:color="auto"/>
            <w:right w:val="none" w:sz="0" w:space="0" w:color="auto"/>
          </w:divBdr>
        </w:div>
        <w:div w:id="1540818470">
          <w:marLeft w:val="0"/>
          <w:marRight w:val="0"/>
          <w:marTop w:val="0"/>
          <w:marBottom w:val="0"/>
          <w:divBdr>
            <w:top w:val="none" w:sz="0" w:space="0" w:color="auto"/>
            <w:left w:val="none" w:sz="0" w:space="0" w:color="auto"/>
            <w:bottom w:val="none" w:sz="0" w:space="0" w:color="auto"/>
            <w:right w:val="none" w:sz="0" w:space="0" w:color="auto"/>
          </w:divBdr>
        </w:div>
        <w:div w:id="2062946764">
          <w:marLeft w:val="0"/>
          <w:marRight w:val="0"/>
          <w:marTop w:val="0"/>
          <w:marBottom w:val="0"/>
          <w:divBdr>
            <w:top w:val="none" w:sz="0" w:space="0" w:color="auto"/>
            <w:left w:val="none" w:sz="0" w:space="0" w:color="auto"/>
            <w:bottom w:val="none" w:sz="0" w:space="0" w:color="auto"/>
            <w:right w:val="none" w:sz="0" w:space="0" w:color="auto"/>
          </w:divBdr>
        </w:div>
        <w:div w:id="2123065760">
          <w:marLeft w:val="0"/>
          <w:marRight w:val="0"/>
          <w:marTop w:val="0"/>
          <w:marBottom w:val="0"/>
          <w:divBdr>
            <w:top w:val="none" w:sz="0" w:space="0" w:color="auto"/>
            <w:left w:val="none" w:sz="0" w:space="0" w:color="auto"/>
            <w:bottom w:val="none" w:sz="0" w:space="0" w:color="auto"/>
            <w:right w:val="none" w:sz="0" w:space="0" w:color="auto"/>
          </w:divBdr>
        </w:div>
      </w:divsChild>
    </w:div>
    <w:div w:id="210503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3</cp:revision>
  <cp:lastPrinted>2023-03-22T03:11:00Z</cp:lastPrinted>
  <dcterms:created xsi:type="dcterms:W3CDTF">2023-09-01T21:53:00Z</dcterms:created>
  <dcterms:modified xsi:type="dcterms:W3CDTF">2023-09-01T22:07:00Z</dcterms:modified>
</cp:coreProperties>
</file>