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CC96" w14:textId="77777777" w:rsidR="00BB6266" w:rsidRDefault="00BB6266" w:rsidP="003278A0"/>
    <w:p w14:paraId="166DB5C2" w14:textId="298209C4" w:rsidR="00BB6266" w:rsidRDefault="00BB6266" w:rsidP="003278A0">
      <w:r>
        <w:t>July 4</w:t>
      </w:r>
      <w:r w:rsidRPr="00BB6266">
        <w:rPr>
          <w:vertAlign w:val="superscript"/>
        </w:rPr>
        <w:t>th</w:t>
      </w:r>
      <w:r>
        <w:t xml:space="preserve"> </w:t>
      </w:r>
      <w:r w:rsidR="008210F4">
        <w:t>2023</w:t>
      </w:r>
    </w:p>
    <w:p w14:paraId="0B266E5B" w14:textId="3195EEDF" w:rsidR="008210F4" w:rsidRDefault="008210F4" w:rsidP="003278A0">
      <w:r>
        <w:t>Narrative for GitHub</w:t>
      </w:r>
    </w:p>
    <w:p w14:paraId="6260635F" w14:textId="675FFC05" w:rsidR="00BB6266" w:rsidRDefault="00BB6266" w:rsidP="003278A0">
      <w:r>
        <w:t xml:space="preserve">The prototype is complete and I am satisfied with it, as a prototype.  The laser beam will be even </w:t>
      </w:r>
      <w:r w:rsidR="008210F4">
        <w:t>three</w:t>
      </w:r>
      <w:r>
        <w:t xml:space="preserve"> mm wide.  Th</w:t>
      </w:r>
      <w:r w:rsidR="008210F4">
        <w:t>is</w:t>
      </w:r>
      <w:r>
        <w:t xml:space="preserve"> should be okay.  Smaller is better</w:t>
      </w:r>
      <w:r w:rsidR="008210F4">
        <w:t xml:space="preserve"> but I can live with three millimeters</w:t>
      </w:r>
    </w:p>
    <w:p w14:paraId="7EA900DF" w14:textId="32DDB97E" w:rsidR="00BB6266" w:rsidRDefault="00BB6266" w:rsidP="003278A0">
      <w:r>
        <w:t xml:space="preserve">The </w:t>
      </w:r>
      <w:r w:rsidR="00ED35E2">
        <w:t>m</w:t>
      </w:r>
      <w:r>
        <w:t xml:space="preserve">ove forward seems to be the raspberry pi zero w.  not real sure.  But the </w:t>
      </w:r>
      <w:r w:rsidR="008210F4">
        <w:t>detector</w:t>
      </w:r>
      <w:r>
        <w:t xml:space="preserve"> is </w:t>
      </w:r>
      <w:r w:rsidR="00720259">
        <w:t xml:space="preserve">probably made by Sony;  there are several.  I really need a full sized 35 mm </w:t>
      </w:r>
      <w:r w:rsidR="008210F4">
        <w:t>detector</w:t>
      </w:r>
      <w:r w:rsidR="00720259">
        <w:t>.</w:t>
      </w:r>
      <w:r>
        <w:t xml:space="preserve">  The raspberry pi as a ribbon</w:t>
      </w:r>
      <w:r w:rsidR="00720259">
        <w:t>, l</w:t>
      </w:r>
      <w:r w:rsidR="00ED35E2">
        <w:t>i</w:t>
      </w:r>
      <w:r w:rsidR="00720259">
        <w:t>ke 16 wire plug</w:t>
      </w:r>
      <w:r>
        <w:t xml:space="preserve">, suitable for an HDMI </w:t>
      </w:r>
      <w:r w:rsidR="008210F4">
        <w:t>input</w:t>
      </w:r>
      <w:r>
        <w:t xml:space="preserve">?  </w:t>
      </w:r>
    </w:p>
    <w:p w14:paraId="4F58C618" w14:textId="7946014A" w:rsidR="00BB6266" w:rsidRDefault="00BB6266" w:rsidP="003278A0">
      <w:r>
        <w:t>I would love to have access to the file just as an array.  It must be an array of I and o s  Then there would be three overlapping arrays for color.  I have no use for color, of course.</w:t>
      </w:r>
    </w:p>
    <w:p w14:paraId="2D3E9289" w14:textId="238E03BA" w:rsidR="00BB6266" w:rsidRDefault="00BB6266" w:rsidP="003278A0">
      <w:r>
        <w:t xml:space="preserve">I think I may have a </w:t>
      </w:r>
      <w:r w:rsidR="00720259">
        <w:t>“</w:t>
      </w:r>
      <w:r>
        <w:t>machine vision application</w:t>
      </w:r>
      <w:r w:rsidR="00720259">
        <w:t>”</w:t>
      </w:r>
    </w:p>
    <w:p w14:paraId="7F314622" w14:textId="7F21E153" w:rsidR="00720259" w:rsidRDefault="00720259" w:rsidP="003278A0">
      <w:r>
        <w:t xml:space="preserve">I went </w:t>
      </w:r>
      <w:r w:rsidR="00ED35E2">
        <w:t>t</w:t>
      </w:r>
      <w:r>
        <w:t xml:space="preserve">o Home Depot to buy a replacement for the laser I was using.  I could not find one and bought a different one, simpler and cheaper.  It is essentially a laser pointer but makes a line.  It is driven by three button </w:t>
      </w:r>
      <w:r w:rsidR="008210F4">
        <w:t>batteries</w:t>
      </w:r>
      <w:r>
        <w:t xml:space="preserve">.  They are 1.5 volt each.  I replaced them with three AAA batteries in series.  It seems better.  I am putting this little guy right on the magnetic needle.  </w:t>
      </w:r>
      <w:r w:rsidR="008210F4">
        <w:t>So,</w:t>
      </w:r>
      <w:r>
        <w:t xml:space="preserve"> it is going on the round adjuster thing and seems just fine.  The batteries and switch are separate.</w:t>
      </w:r>
    </w:p>
    <w:p w14:paraId="0D707DDB" w14:textId="51CE2317" w:rsidR="00720259" w:rsidRDefault="00720259" w:rsidP="003278A0">
      <w:r>
        <w:t xml:space="preserve">I am actively looking for help, but not expecting much.  The idea </w:t>
      </w:r>
      <w:r w:rsidR="008210F4">
        <w:t>would</w:t>
      </w:r>
      <w:r>
        <w:t xml:space="preserve"> be to find a little kit from the raspberry people that would fit the bill.  The digital conversions must include some way for the software to talk to the camera.  I am thinking that I need a digital conversion and then should be able to make it work;  Like fake the inclusion of the camera.  </w:t>
      </w:r>
    </w:p>
    <w:p w14:paraId="6CA824EB" w14:textId="1904484B" w:rsidR="00720259" w:rsidRDefault="00720259" w:rsidP="003278A0">
      <w:r>
        <w:t>I send out communications like this</w:t>
      </w:r>
      <w:r w:rsidR="008210F4">
        <w:t>:</w:t>
      </w:r>
    </w:p>
    <w:p w14:paraId="2FC42D2D" w14:textId="2A21D750" w:rsidR="0004544F" w:rsidRDefault="0004544F" w:rsidP="003278A0">
      <w:r>
        <w:t>Xxxxxxxxxxxxxxxxxxxxxxx</w:t>
      </w:r>
    </w:p>
    <w:p w14:paraId="6EA93B2B" w14:textId="64A8D7FF" w:rsidR="0004544F" w:rsidRDefault="0004544F" w:rsidP="003278A0">
      <w:r>
        <w:t>ophir</w:t>
      </w:r>
    </w:p>
    <w:p w14:paraId="2B1F5462" w14:textId="77777777" w:rsidR="0004544F" w:rsidRDefault="0004544F" w:rsidP="0004544F">
      <w:r>
        <w:t>I am usually pursuing some weird scientific objective,  my latest is tracking of magnetic north.  They say it is moving.  Is that true?  I made a video as an intro to this project;</w:t>
      </w:r>
    </w:p>
    <w:p w14:paraId="6BF50B44" w14:textId="77777777" w:rsidR="0004544F" w:rsidRDefault="0004544F" w:rsidP="0004544F">
      <w:hyperlink r:id="rId4" w:history="1">
        <w:r w:rsidRPr="00AE7E11">
          <w:rPr>
            <w:rStyle w:val="Hyperlink"/>
          </w:rPr>
          <w:t>https://youtu.be/zvrcrxT9n8o</w:t>
        </w:r>
      </w:hyperlink>
    </w:p>
    <w:p w14:paraId="32BE1D79" w14:textId="77777777" w:rsidR="0004544F" w:rsidRDefault="0004544F" w:rsidP="0004544F">
      <w:r>
        <w:t>How am I going to detect movement of a laser beam.  I am trying to detect 17 millimeters a year.  Small, but obviously detectable.  The more careful the resolution, the better.</w:t>
      </w:r>
    </w:p>
    <w:p w14:paraId="427D88D8" w14:textId="77777777" w:rsidR="0004544F" w:rsidRDefault="0004544F" w:rsidP="0004544F">
      <w:r>
        <w:t>An extraordinarily powerful detector would be the “retinae” of a camera.  The resolution of the detection would be only limited by the size of the pixel.  Which brings us to photography and your expertise.  I know this is outside of your sphere, but I am wondering if you know of resources or have ideas.</w:t>
      </w:r>
    </w:p>
    <w:p w14:paraId="64F790CC" w14:textId="0B9042B7" w:rsidR="0004544F" w:rsidRDefault="0004544F" w:rsidP="0004544F">
      <w:r>
        <w:t xml:space="preserve">The camera lens is a problem.  The laser beam is maybe as big as three millimeters.  </w:t>
      </w:r>
      <w:r>
        <w:t xml:space="preserve">A camera lens would not be helpful and a black and whit </w:t>
      </w:r>
      <w:r w:rsidR="008210F4">
        <w:t>image</w:t>
      </w:r>
      <w:r>
        <w:t xml:space="preserve"> would be fine.  I would love to have access to a simple array, 640 x 400 for example of zeros and ones.  I could sort through them with python.</w:t>
      </w:r>
    </w:p>
    <w:p w14:paraId="087AC325" w14:textId="77777777" w:rsidR="0004544F" w:rsidRDefault="0004544F" w:rsidP="0004544F">
      <w:r>
        <w:lastRenderedPageBreak/>
        <w:t>The image is this:  several times a week I would go down to the basement and turn on the laser and take a picture.  And then the pictures when blown way up, could very precisely show movement in the laser.</w:t>
      </w:r>
    </w:p>
    <w:p w14:paraId="6A120139" w14:textId="1BAF7D2C" w:rsidR="0004544F" w:rsidRDefault="0004544F" w:rsidP="0004544F">
      <w:r>
        <w:t>I need a push,  any ideas.  I really need a full sized 35 mm detector.</w:t>
      </w:r>
    </w:p>
    <w:p w14:paraId="2A93FA51" w14:textId="0C17421E" w:rsidR="0061143C" w:rsidRDefault="0061143C" w:rsidP="0004544F">
      <w:r>
        <w:t>This is looking like  a deep dive into raspberry pi specifically raspberry pi zero w.  A camera makes no contribution. I am not sure about any of it, at this point.</w:t>
      </w:r>
    </w:p>
    <w:p w14:paraId="626E6D0B" w14:textId="50715AF6" w:rsidR="00ED35E2" w:rsidRDefault="00ED35E2" w:rsidP="0004544F">
      <w:r>
        <w:t>Thank you GitHub people.  This is a bit on the edge of your sphere.</w:t>
      </w:r>
    </w:p>
    <w:p w14:paraId="46CE1D30" w14:textId="77777777" w:rsidR="00ED35E2" w:rsidRDefault="00ED35E2" w:rsidP="0004544F">
      <w:r>
        <w:t xml:space="preserve">John Brigham </w:t>
      </w:r>
    </w:p>
    <w:p w14:paraId="5EEA8374" w14:textId="3E041169" w:rsidR="00ED35E2" w:rsidRDefault="00ED35E2" w:rsidP="0004544F">
      <w:r>
        <w:t>Asheville , North Carollina</w:t>
      </w:r>
    </w:p>
    <w:p w14:paraId="18166466" w14:textId="77777777" w:rsidR="0004544F" w:rsidRPr="003278A0" w:rsidRDefault="0004544F" w:rsidP="003278A0"/>
    <w:sectPr w:rsidR="0004544F" w:rsidRP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D8"/>
    <w:rsid w:val="00044991"/>
    <w:rsid w:val="0004544F"/>
    <w:rsid w:val="000C3B48"/>
    <w:rsid w:val="001476AA"/>
    <w:rsid w:val="00295FAA"/>
    <w:rsid w:val="003278A0"/>
    <w:rsid w:val="00416B8E"/>
    <w:rsid w:val="00440848"/>
    <w:rsid w:val="00441C86"/>
    <w:rsid w:val="00501E5C"/>
    <w:rsid w:val="0061143C"/>
    <w:rsid w:val="006143F7"/>
    <w:rsid w:val="006F3086"/>
    <w:rsid w:val="00720259"/>
    <w:rsid w:val="007408CD"/>
    <w:rsid w:val="00763841"/>
    <w:rsid w:val="00797622"/>
    <w:rsid w:val="007D0925"/>
    <w:rsid w:val="007D58AC"/>
    <w:rsid w:val="008210F4"/>
    <w:rsid w:val="00865EF1"/>
    <w:rsid w:val="008D3281"/>
    <w:rsid w:val="008E2EE9"/>
    <w:rsid w:val="00A8303D"/>
    <w:rsid w:val="00B15B30"/>
    <w:rsid w:val="00B45EBE"/>
    <w:rsid w:val="00B53F4C"/>
    <w:rsid w:val="00B900CB"/>
    <w:rsid w:val="00B916D8"/>
    <w:rsid w:val="00BB6266"/>
    <w:rsid w:val="00C1407A"/>
    <w:rsid w:val="00C80045"/>
    <w:rsid w:val="00C817FD"/>
    <w:rsid w:val="00C97863"/>
    <w:rsid w:val="00CE3822"/>
    <w:rsid w:val="00E00EB9"/>
    <w:rsid w:val="00E01E3F"/>
    <w:rsid w:val="00ED35E2"/>
    <w:rsid w:val="00FB2EFD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EA75"/>
  <w15:chartTrackingRefBased/>
  <w15:docId w15:val="{24CE7B71-7B6C-4509-BD10-D58393B3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vrcrxT9n8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4</cp:revision>
  <dcterms:created xsi:type="dcterms:W3CDTF">2023-07-04T13:59:00Z</dcterms:created>
  <dcterms:modified xsi:type="dcterms:W3CDTF">2023-07-04T14:17:00Z</dcterms:modified>
</cp:coreProperties>
</file>