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F5" w:rsidRDefault="008C64F5" w:rsidP="008C64F5">
      <w:r>
        <w:t xml:space="preserve">Architectures: </w:t>
      </w:r>
    </w:p>
    <w:p w:rsidR="00CD09CF" w:rsidRDefault="008C64F5" w:rsidP="008C64F5">
      <w:pPr>
        <w:pStyle w:val="ListParagraph"/>
        <w:numPr>
          <w:ilvl w:val="0"/>
          <w:numId w:val="2"/>
        </w:numPr>
      </w:pPr>
      <w:r>
        <w:t xml:space="preserve">Content script takes screenshot in 1 second, while the frontend just updates the map from the flask backend. </w:t>
      </w:r>
    </w:p>
    <w:p w:rsidR="00256329" w:rsidRDefault="00256329" w:rsidP="00256329">
      <w:pPr>
        <w:pStyle w:val="ListParagraph"/>
      </w:pPr>
    </w:p>
    <w:p w:rsidR="003B438F" w:rsidRDefault="00FE58CC" w:rsidP="003B438F">
      <w:pPr>
        <w:pStyle w:val="ListParagraph"/>
        <w:numPr>
          <w:ilvl w:val="0"/>
          <w:numId w:val="2"/>
        </w:numPr>
      </w:pPr>
      <w:r>
        <w:t xml:space="preserve">Have the frontend request new data from the backend , </w:t>
      </w:r>
      <w:r>
        <w:t>update the map,</w:t>
      </w:r>
      <w:r>
        <w:t xml:space="preserve"> get screenshot, and go to the next data</w:t>
      </w:r>
    </w:p>
    <w:p w:rsidR="00FE58CC" w:rsidRDefault="00FE58CC" w:rsidP="00FE58CC"/>
    <w:p w:rsidR="00256329" w:rsidRDefault="00256329" w:rsidP="00256329">
      <w:pPr>
        <w:ind w:left="360"/>
      </w:pPr>
      <w:r>
        <w:t xml:space="preserve">Leaning towards the second! </w:t>
      </w:r>
      <w:bookmarkStart w:id="0" w:name="_GoBack"/>
      <w:bookmarkEnd w:id="0"/>
    </w:p>
    <w:p w:rsidR="00146AF5" w:rsidRDefault="00146AF5" w:rsidP="00FE58CC"/>
    <w:p w:rsidR="00146AF5" w:rsidRDefault="00146AF5" w:rsidP="00FE58CC">
      <w:r>
        <w:t xml:space="preserve">Things to do: </w:t>
      </w:r>
    </w:p>
    <w:p w:rsidR="00FE58CC" w:rsidRDefault="00FE58CC" w:rsidP="00146AF5">
      <w:pPr>
        <w:pStyle w:val="ListParagraph"/>
        <w:numPr>
          <w:ilvl w:val="0"/>
          <w:numId w:val="3"/>
        </w:numPr>
      </w:pPr>
      <w:r>
        <w:t xml:space="preserve">See if </w:t>
      </w:r>
      <w:r w:rsidR="00146AF5">
        <w:t>you can add or remove circles</w:t>
      </w:r>
    </w:p>
    <w:p w:rsidR="00146AF5" w:rsidRDefault="00336705" w:rsidP="00146AF5">
      <w:pPr>
        <w:pStyle w:val="ListParagraph"/>
        <w:numPr>
          <w:ilvl w:val="0"/>
          <w:numId w:val="3"/>
        </w:numPr>
      </w:pPr>
      <w:r>
        <w:t xml:space="preserve">Front end needs to tell content script to take screenshot -&gt; </w:t>
      </w:r>
    </w:p>
    <w:p w:rsidR="00336705" w:rsidRDefault="00336705" w:rsidP="00146AF5">
      <w:pPr>
        <w:pStyle w:val="ListParagraph"/>
        <w:numPr>
          <w:ilvl w:val="0"/>
          <w:numId w:val="3"/>
        </w:numPr>
      </w:pPr>
      <w:r>
        <w:t>Content script needs to take screenshot with base64 to rgb</w:t>
      </w:r>
      <w:r w:rsidR="000245AB">
        <w:t xml:space="preserve"> -&gt; </w:t>
      </w:r>
    </w:p>
    <w:p w:rsidR="00336705" w:rsidRDefault="000245AB" w:rsidP="00146AF5">
      <w:pPr>
        <w:pStyle w:val="ListParagraph"/>
        <w:numPr>
          <w:ilvl w:val="0"/>
          <w:numId w:val="3"/>
        </w:numPr>
      </w:pPr>
      <w:r>
        <w:t xml:space="preserve">Content script to post http to the flask backend (name and the base 64 data). </w:t>
      </w:r>
    </w:p>
    <w:p w:rsidR="000245AB" w:rsidRDefault="00E547C0" w:rsidP="00146AF5">
      <w:pPr>
        <w:pStyle w:val="ListParagraph"/>
        <w:numPr>
          <w:ilvl w:val="0"/>
          <w:numId w:val="3"/>
        </w:numPr>
      </w:pPr>
      <w:r>
        <w:t xml:space="preserve">Flask backend with a dataframe that has the values needed </w:t>
      </w:r>
      <w:r w:rsidR="001B5090">
        <w:t xml:space="preserve">and sends back to json. </w:t>
      </w:r>
    </w:p>
    <w:p w:rsidR="001B5090" w:rsidRDefault="0018793A" w:rsidP="00146AF5">
      <w:pPr>
        <w:pStyle w:val="ListParagraph"/>
        <w:numPr>
          <w:ilvl w:val="0"/>
          <w:numId w:val="3"/>
        </w:numPr>
      </w:pPr>
      <w:r>
        <w:t xml:space="preserve">Add or remove the thing from the map </w:t>
      </w:r>
    </w:p>
    <w:sectPr w:rsidR="001B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C2E19"/>
    <w:multiLevelType w:val="hybridMultilevel"/>
    <w:tmpl w:val="214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AC9"/>
    <w:multiLevelType w:val="hybridMultilevel"/>
    <w:tmpl w:val="D97E613A"/>
    <w:lvl w:ilvl="0" w:tplc="D73CB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84F31"/>
    <w:multiLevelType w:val="hybridMultilevel"/>
    <w:tmpl w:val="B56A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F5"/>
    <w:rsid w:val="000245AB"/>
    <w:rsid w:val="001322BB"/>
    <w:rsid w:val="00146AF5"/>
    <w:rsid w:val="0018793A"/>
    <w:rsid w:val="001B5090"/>
    <w:rsid w:val="00256329"/>
    <w:rsid w:val="00336705"/>
    <w:rsid w:val="003B438F"/>
    <w:rsid w:val="008C64F5"/>
    <w:rsid w:val="009A59CB"/>
    <w:rsid w:val="00B15A98"/>
    <w:rsid w:val="00B736E6"/>
    <w:rsid w:val="00E547C0"/>
    <w:rsid w:val="00F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093A-1A8C-4B9B-BFF7-A24F1CD4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Ayub, Muhammad S [US] (MS)</dc:creator>
  <cp:keywords/>
  <dc:description/>
  <cp:lastModifiedBy>Ayub, Muhammad S [US] (MS)</cp:lastModifiedBy>
  <cp:revision>14</cp:revision>
  <dcterms:created xsi:type="dcterms:W3CDTF">2018-11-25T02:54:00Z</dcterms:created>
  <dcterms:modified xsi:type="dcterms:W3CDTF">2018-11-25T04:43:00Z</dcterms:modified>
</cp:coreProperties>
</file>