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05246" w14:textId="77777777" w:rsidR="00A47F29" w:rsidRPr="00A47F29" w:rsidRDefault="00A47F29" w:rsidP="00A47F29">
      <w:pPr>
        <w:rPr>
          <w:b/>
          <w:bCs/>
        </w:rPr>
      </w:pPr>
      <w:r w:rsidRPr="00A47F29">
        <w:rPr>
          <w:rFonts w:ascii="Segoe UI Emoji" w:hAnsi="Segoe UI Emoji" w:cs="Segoe UI Emoji"/>
          <w:b/>
          <w:bCs/>
        </w:rPr>
        <w:t>🌳</w:t>
      </w:r>
      <w:r w:rsidRPr="00A47F29">
        <w:rPr>
          <w:b/>
          <w:bCs/>
        </w:rPr>
        <w:t xml:space="preserve"> The Story of Firefly Grove</w:t>
      </w:r>
    </w:p>
    <w:p w14:paraId="3B413ABF" w14:textId="77777777" w:rsidR="00A47F29" w:rsidRPr="00A47F29" w:rsidRDefault="00A47F29" w:rsidP="00A47F29">
      <w:r w:rsidRPr="00A47F29">
        <w:rPr>
          <w:i/>
          <w:iCs/>
        </w:rPr>
        <w:t>A place where memories take root and light never fades.</w:t>
      </w:r>
    </w:p>
    <w:p w14:paraId="507779C4" w14:textId="77777777" w:rsidR="00A47F29" w:rsidRPr="00A47F29" w:rsidRDefault="00A47F29" w:rsidP="00A47F29">
      <w:r w:rsidRPr="00A47F29">
        <w:pict w14:anchorId="3A3079AF">
          <v:rect id="_x0000_i1277" style="width:0;height:1.5pt" o:hralign="center" o:hrstd="t" o:hr="t" fillcolor="#a0a0a0" stroked="f"/>
        </w:pict>
      </w:r>
    </w:p>
    <w:p w14:paraId="12873FE1" w14:textId="77777777" w:rsidR="00A47F29" w:rsidRPr="00A47F29" w:rsidRDefault="00A47F29" w:rsidP="00A47F29">
      <w:pPr>
        <w:rPr>
          <w:b/>
          <w:bCs/>
        </w:rPr>
      </w:pPr>
      <w:r w:rsidRPr="00A47F29">
        <w:rPr>
          <w:rFonts w:ascii="Segoe UI Emoji" w:hAnsi="Segoe UI Emoji" w:cs="Segoe UI Emoji"/>
          <w:b/>
          <w:bCs/>
        </w:rPr>
        <w:t>🌿</w:t>
      </w:r>
      <w:r w:rsidRPr="00A47F29">
        <w:rPr>
          <w:b/>
          <w:bCs/>
        </w:rPr>
        <w:t xml:space="preserve"> The First Light</w:t>
      </w:r>
    </w:p>
    <w:p w14:paraId="69AA4EE3" w14:textId="77777777" w:rsidR="00A47F29" w:rsidRPr="00A47F29" w:rsidRDefault="00A47F29" w:rsidP="00A47F29">
      <w:r w:rsidRPr="00A47F29">
        <w:t>It begins quietly — as all sacred things do.</w:t>
      </w:r>
      <w:r w:rsidRPr="00A47F29">
        <w:br/>
        <w:t>You open Firefly Grove and find yourself standing in a twilight meadow, the kind of calm that hums just before dusk gives way to stars.</w:t>
      </w:r>
    </w:p>
    <w:p w14:paraId="45A1447D" w14:textId="77777777" w:rsidR="00A47F29" w:rsidRPr="00A47F29" w:rsidRDefault="00A47F29" w:rsidP="00A47F29">
      <w:r w:rsidRPr="00A47F29">
        <w:t>A soft voice — maybe your own — says:</w:t>
      </w:r>
    </w:p>
    <w:p w14:paraId="56CD4A13" w14:textId="77777777" w:rsidR="00A47F29" w:rsidRPr="00A47F29" w:rsidRDefault="00A47F29" w:rsidP="00A47F29">
      <w:r w:rsidRPr="00A47F29">
        <w:t>“Every story deserves a light.”</w:t>
      </w:r>
    </w:p>
    <w:p w14:paraId="1C9F8C80" w14:textId="77777777" w:rsidR="00A47F29" w:rsidRPr="00A47F29" w:rsidRDefault="00A47F29" w:rsidP="00A47F29">
      <w:r w:rsidRPr="00A47F29">
        <w:t>In front of you is an open field, waiting.</w:t>
      </w:r>
      <w:r w:rsidRPr="00A47F29">
        <w:br/>
        <w:t>This is your Grove — your world of memory, still young and bare, ready for its first Tree.</w:t>
      </w:r>
    </w:p>
    <w:p w14:paraId="2FDDDCEC" w14:textId="77777777" w:rsidR="00A47F29" w:rsidRPr="00A47F29" w:rsidRDefault="00A47F29" w:rsidP="00A47F29">
      <w:r w:rsidRPr="00A47F29">
        <w:t xml:space="preserve">You name it </w:t>
      </w:r>
      <w:r w:rsidRPr="00A47F29">
        <w:rPr>
          <w:i/>
          <w:iCs/>
        </w:rPr>
        <w:t>The Wright Family Grove</w:t>
      </w:r>
      <w:r w:rsidRPr="00A47F29">
        <w:t xml:space="preserve">, or </w:t>
      </w:r>
      <w:r w:rsidRPr="00A47F29">
        <w:rPr>
          <w:i/>
          <w:iCs/>
        </w:rPr>
        <w:t>Olive Hill Memories</w:t>
      </w:r>
      <w:r w:rsidRPr="00A47F29">
        <w:t xml:space="preserve">, or perhaps just </w:t>
      </w:r>
      <w:r w:rsidRPr="00A47F29">
        <w:rPr>
          <w:i/>
          <w:iCs/>
        </w:rPr>
        <w:t>Home.</w:t>
      </w:r>
      <w:r w:rsidRPr="00A47F29">
        <w:br/>
        <w:t xml:space="preserve">The title glows gently above the soil. You don’t build it; you </w:t>
      </w:r>
      <w:r w:rsidRPr="00A47F29">
        <w:rPr>
          <w:i/>
          <w:iCs/>
        </w:rPr>
        <w:t>plant</w:t>
      </w:r>
      <w:r w:rsidRPr="00A47F29">
        <w:t xml:space="preserve"> it.</w:t>
      </w:r>
    </w:p>
    <w:p w14:paraId="6D711C14" w14:textId="77777777" w:rsidR="00A47F29" w:rsidRPr="00A47F29" w:rsidRDefault="00A47F29" w:rsidP="00A47F29">
      <w:r w:rsidRPr="00A47F29">
        <w:pict w14:anchorId="70B8EEC9">
          <v:rect id="_x0000_i1278" style="width:0;height:1.5pt" o:hralign="center" o:hrstd="t" o:hr="t" fillcolor="#a0a0a0" stroked="f"/>
        </w:pict>
      </w:r>
    </w:p>
    <w:p w14:paraId="274F1D02" w14:textId="77777777" w:rsidR="00A47F29" w:rsidRPr="00A47F29" w:rsidRDefault="00A47F29" w:rsidP="00A47F29">
      <w:pPr>
        <w:rPr>
          <w:b/>
          <w:bCs/>
        </w:rPr>
      </w:pPr>
      <w:r w:rsidRPr="00A47F29">
        <w:rPr>
          <w:rFonts w:ascii="Segoe UI Emoji" w:hAnsi="Segoe UI Emoji" w:cs="Segoe UI Emoji"/>
          <w:b/>
          <w:bCs/>
        </w:rPr>
        <w:t>🌱</w:t>
      </w:r>
      <w:r w:rsidRPr="00A47F29">
        <w:rPr>
          <w:b/>
          <w:bCs/>
        </w:rPr>
        <w:t xml:space="preserve"> Planting the First Tree</w:t>
      </w:r>
    </w:p>
    <w:p w14:paraId="2118A561" w14:textId="77777777" w:rsidR="00A47F29" w:rsidRPr="00A47F29" w:rsidRDefault="00A47F29" w:rsidP="00A47F29">
      <w:r w:rsidRPr="00A47F29">
        <w:t>To plant a Tree is to say:</w:t>
      </w:r>
    </w:p>
    <w:p w14:paraId="498D30F0" w14:textId="77777777" w:rsidR="00A47F29" w:rsidRPr="00A47F29" w:rsidRDefault="00A47F29" w:rsidP="00A47F29">
      <w:r w:rsidRPr="00A47F29">
        <w:t>“You mattered. You still do.”</w:t>
      </w:r>
    </w:p>
    <w:p w14:paraId="489B3197" w14:textId="77777777" w:rsidR="00A47F29" w:rsidRPr="00A47F29" w:rsidRDefault="00A47F29" w:rsidP="00A47F29">
      <w:r w:rsidRPr="00A47F29">
        <w:t>You add a name — a person you love. Maybe they’re still here. Maybe they’ve gone ahead. Either way, a sapling rises from the dark ground, slender but bright.</w:t>
      </w:r>
      <w:r w:rsidRPr="00A47F29">
        <w:br/>
        <w:t>Each Tree represents a single life — one story among the many that make up your grove.</w:t>
      </w:r>
    </w:p>
    <w:p w14:paraId="04CA55DC" w14:textId="77777777" w:rsidR="00A47F29" w:rsidRPr="00A47F29" w:rsidRDefault="00A47F29" w:rsidP="00A47F29">
      <w:r w:rsidRPr="00A47F29">
        <w:t>If you plant another Tree for someone else, roots connect beneath the surface. These are your Branches — unseen but strong, carrying memory like water.</w:t>
      </w:r>
    </w:p>
    <w:p w14:paraId="614C90E4" w14:textId="77777777" w:rsidR="00A47F29" w:rsidRPr="00A47F29" w:rsidRDefault="00A47F29" w:rsidP="00A47F29">
      <w:r w:rsidRPr="00A47F29">
        <w:t>And when you add a moment, a laugh, or a photograph — something beautiful happens.</w:t>
      </w:r>
    </w:p>
    <w:p w14:paraId="515F6EF7" w14:textId="77777777" w:rsidR="00A47F29" w:rsidRPr="00A47F29" w:rsidRDefault="00A47F29" w:rsidP="00A47F29">
      <w:r w:rsidRPr="00A47F29">
        <w:t>A Firefly appears.</w:t>
      </w:r>
    </w:p>
    <w:p w14:paraId="5530E866" w14:textId="77777777" w:rsidR="00A47F29" w:rsidRPr="00A47F29" w:rsidRDefault="00A47F29" w:rsidP="00A47F29">
      <w:r w:rsidRPr="00A47F29">
        <w:pict w14:anchorId="01AD886A">
          <v:rect id="_x0000_i1279" style="width:0;height:1.5pt" o:hralign="center" o:hrstd="t" o:hr="t" fillcolor="#a0a0a0" stroked="f"/>
        </w:pict>
      </w:r>
    </w:p>
    <w:p w14:paraId="505075C2" w14:textId="77777777" w:rsidR="00A47F29" w:rsidRPr="00A47F29" w:rsidRDefault="00A47F29" w:rsidP="00A47F29">
      <w:pPr>
        <w:rPr>
          <w:b/>
          <w:bCs/>
        </w:rPr>
      </w:pPr>
      <w:r w:rsidRPr="00A47F29">
        <w:rPr>
          <w:rFonts w:ascii="Segoe UI Emoji" w:hAnsi="Segoe UI Emoji" w:cs="Segoe UI Emoji"/>
          <w:b/>
          <w:bCs/>
        </w:rPr>
        <w:t>✨</w:t>
      </w:r>
      <w:r w:rsidRPr="00A47F29">
        <w:rPr>
          <w:b/>
          <w:bCs/>
        </w:rPr>
        <w:t xml:space="preserve"> The Firefly</w:t>
      </w:r>
    </w:p>
    <w:p w14:paraId="39C2721D" w14:textId="77777777" w:rsidR="00A47F29" w:rsidRPr="00A47F29" w:rsidRDefault="00A47F29" w:rsidP="00A47F29">
      <w:r w:rsidRPr="00A47F29">
        <w:t>The Firefly is not a decoration. It is a heartbeat.</w:t>
      </w:r>
      <w:r w:rsidRPr="00A47F29">
        <w:br/>
        <w:t xml:space="preserve">It carries your memory and drifts gently around the Tree, glowing warmer each time you add another piece of story — a voice </w:t>
      </w:r>
      <w:proofErr w:type="gramStart"/>
      <w:r w:rsidRPr="00A47F29">
        <w:t>note</w:t>
      </w:r>
      <w:proofErr w:type="gramEnd"/>
      <w:r w:rsidRPr="00A47F29">
        <w:t>, a shared joke, a photo of that summer when the world still felt endless.</w:t>
      </w:r>
    </w:p>
    <w:p w14:paraId="73A085D1" w14:textId="77777777" w:rsidR="00A47F29" w:rsidRPr="00A47F29" w:rsidRDefault="00A47F29" w:rsidP="00A47F29">
      <w:r w:rsidRPr="00A47F29">
        <w:t xml:space="preserve">One firefly </w:t>
      </w:r>
      <w:proofErr w:type="gramStart"/>
      <w:r w:rsidRPr="00A47F29">
        <w:t>flickers</w:t>
      </w:r>
      <w:proofErr w:type="gramEnd"/>
      <w:r w:rsidRPr="00A47F29">
        <w:t xml:space="preserve"> like a whisper.</w:t>
      </w:r>
      <w:r w:rsidRPr="00A47F29">
        <w:br/>
        <w:t>Ten light up the grove.</w:t>
      </w:r>
      <w:r w:rsidRPr="00A47F29">
        <w:br/>
        <w:t>Hundreds turn it into a constellation — a sky you can walk through.</w:t>
      </w:r>
    </w:p>
    <w:p w14:paraId="703AA779" w14:textId="77777777" w:rsidR="00A47F29" w:rsidRPr="00A47F29" w:rsidRDefault="00A47F29" w:rsidP="00A47F29">
      <w:r w:rsidRPr="00A47F29">
        <w:t>When someone passes, their Fireflies do not vanish. They slow.</w:t>
      </w:r>
      <w:r w:rsidRPr="00A47F29">
        <w:br/>
        <w:t xml:space="preserve">They hover softly, pulsing with that eternal rhythm of </w:t>
      </w:r>
      <w:r w:rsidRPr="00A47F29">
        <w:rPr>
          <w:i/>
          <w:iCs/>
        </w:rPr>
        <w:t>was, is, will always be.</w:t>
      </w:r>
    </w:p>
    <w:p w14:paraId="1537B33D" w14:textId="77777777" w:rsidR="00A47F29" w:rsidRPr="00A47F29" w:rsidRDefault="00A47F29" w:rsidP="00A47F29">
      <w:r w:rsidRPr="00A47F29">
        <w:pict w14:anchorId="7956F37E">
          <v:rect id="_x0000_i1280" style="width:0;height:1.5pt" o:hralign="center" o:hrstd="t" o:hr="t" fillcolor="#a0a0a0" stroked="f"/>
        </w:pict>
      </w:r>
    </w:p>
    <w:p w14:paraId="14E3DC64" w14:textId="77777777" w:rsidR="00A47F29" w:rsidRPr="00A47F29" w:rsidRDefault="00A47F29" w:rsidP="00A47F29">
      <w:pPr>
        <w:rPr>
          <w:b/>
          <w:bCs/>
        </w:rPr>
      </w:pPr>
      <w:r w:rsidRPr="00A47F29">
        <w:rPr>
          <w:rFonts w:ascii="Segoe UI Emoji" w:hAnsi="Segoe UI Emoji" w:cs="Segoe UI Emoji"/>
          <w:b/>
          <w:bCs/>
        </w:rPr>
        <w:t>🌸</w:t>
      </w:r>
      <w:r w:rsidRPr="00A47F29">
        <w:rPr>
          <w:b/>
          <w:bCs/>
        </w:rPr>
        <w:t xml:space="preserve"> Inviting Others</w:t>
      </w:r>
    </w:p>
    <w:p w14:paraId="048AA8C5" w14:textId="77777777" w:rsidR="00A47F29" w:rsidRPr="00A47F29" w:rsidRDefault="00A47F29" w:rsidP="00A47F29">
      <w:r w:rsidRPr="00A47F29">
        <w:t>Someday, another hand will reach into this digital soil — your sister, your friend, your grandchild.</w:t>
      </w:r>
      <w:r w:rsidRPr="00A47F29">
        <w:br/>
        <w:t>You’ll send an invite, and they’ll step into your grove.</w:t>
      </w:r>
      <w:r w:rsidRPr="00A47F29">
        <w:br/>
        <w:t>They can plant Trees of their own, add Fireflies to your branches, or even grow their own grove that connects back to yours like intertwining roots.</w:t>
      </w:r>
    </w:p>
    <w:p w14:paraId="56794922" w14:textId="77777777" w:rsidR="00A47F29" w:rsidRPr="00A47F29" w:rsidRDefault="00A47F29" w:rsidP="00A47F29">
      <w:r w:rsidRPr="00A47F29">
        <w:t>This is how legacy spreads — not in noise or numbers, but through quiet continuity.</w:t>
      </w:r>
    </w:p>
    <w:p w14:paraId="05F786B4" w14:textId="77777777" w:rsidR="00A47F29" w:rsidRPr="00A47F29" w:rsidRDefault="00A47F29" w:rsidP="00A47F29">
      <w:r w:rsidRPr="00A47F29">
        <w:t>And when someone you invite already has a Tree, your roots link automatically.</w:t>
      </w:r>
      <w:r w:rsidRPr="00A47F29">
        <w:br/>
        <w:t>No duplication. No clutter. Just connection.</w:t>
      </w:r>
    </w:p>
    <w:p w14:paraId="03F769B5" w14:textId="77777777" w:rsidR="00A47F29" w:rsidRPr="00A47F29" w:rsidRDefault="00A47F29" w:rsidP="00A47F29">
      <w:r w:rsidRPr="00A47F29">
        <w:pict w14:anchorId="17C81054">
          <v:rect id="_x0000_i1281" style="width:0;height:1.5pt" o:hralign="center" o:hrstd="t" o:hr="t" fillcolor="#a0a0a0" stroked="f"/>
        </w:pict>
      </w:r>
    </w:p>
    <w:p w14:paraId="459EEEB7" w14:textId="77777777" w:rsidR="00A47F29" w:rsidRPr="00A47F29" w:rsidRDefault="00A47F29" w:rsidP="00A47F29">
      <w:pPr>
        <w:rPr>
          <w:b/>
          <w:bCs/>
        </w:rPr>
      </w:pPr>
      <w:r w:rsidRPr="00A47F29">
        <w:rPr>
          <w:rFonts w:ascii="Segoe UI Emoji" w:hAnsi="Segoe UI Emoji" w:cs="Segoe UI Emoji"/>
          <w:b/>
          <w:bCs/>
        </w:rPr>
        <w:t>🌕</w:t>
      </w:r>
      <w:r w:rsidRPr="00A47F29">
        <w:rPr>
          <w:b/>
          <w:bCs/>
        </w:rPr>
        <w:t xml:space="preserve"> Legacy and Renewal</w:t>
      </w:r>
    </w:p>
    <w:p w14:paraId="7D38B187" w14:textId="77777777" w:rsidR="00A47F29" w:rsidRPr="00A47F29" w:rsidRDefault="00A47F29" w:rsidP="00A47F29">
      <w:r w:rsidRPr="00A47F29">
        <w:lastRenderedPageBreak/>
        <w:t>A grove, like a family, needs tending.</w:t>
      </w:r>
      <w:r w:rsidRPr="00A47F29">
        <w:br/>
        <w:t xml:space="preserve">Each year, it asks gently: </w:t>
      </w:r>
      <w:r w:rsidRPr="00A47F29">
        <w:rPr>
          <w:i/>
          <w:iCs/>
        </w:rPr>
        <w:t>“Shall we continue?”</w:t>
      </w:r>
      <w:r w:rsidRPr="00A47F29">
        <w:br/>
        <w:t>Renewal isn’t punishment — it’s participation.</w:t>
      </w:r>
    </w:p>
    <w:p w14:paraId="02FF7A17" w14:textId="77777777" w:rsidR="00A47F29" w:rsidRPr="00A47F29" w:rsidRDefault="00A47F29" w:rsidP="00A47F29">
      <w:r w:rsidRPr="00A47F29">
        <w:t>You might renew one Tree for $4.99, or an entire Family Grove for $9.99.</w:t>
      </w:r>
      <w:r w:rsidRPr="00A47F29">
        <w:br/>
        <w:t>If you pause, nothing is lost. Your Trees simply rest — their Fireflies dim to amber, waiting for your return.</w:t>
      </w:r>
    </w:p>
    <w:p w14:paraId="1DFB6327" w14:textId="77777777" w:rsidR="00A47F29" w:rsidRPr="00A47F29" w:rsidRDefault="00A47F29" w:rsidP="00A47F29">
      <w:r w:rsidRPr="00A47F29">
        <w:t>When you renew, they wake — and the night blooms with light again.</w:t>
      </w:r>
    </w:p>
    <w:p w14:paraId="50179BBF" w14:textId="77777777" w:rsidR="00A47F29" w:rsidRPr="00A47F29" w:rsidRDefault="00A47F29" w:rsidP="00A47F29">
      <w:r w:rsidRPr="00A47F29">
        <w:pict w14:anchorId="7127321E">
          <v:rect id="_x0000_i1282" style="width:0;height:1.5pt" o:hralign="center" o:hrstd="t" o:hr="t" fillcolor="#a0a0a0" stroked="f"/>
        </w:pict>
      </w:r>
    </w:p>
    <w:p w14:paraId="34BED14B" w14:textId="77777777" w:rsidR="00A47F29" w:rsidRPr="00A47F29" w:rsidRDefault="00A47F29" w:rsidP="00A47F29">
      <w:pPr>
        <w:rPr>
          <w:b/>
          <w:bCs/>
        </w:rPr>
      </w:pPr>
      <w:r w:rsidRPr="00A47F29">
        <w:rPr>
          <w:rFonts w:ascii="Segoe UI Emoji" w:hAnsi="Segoe UI Emoji" w:cs="Segoe UI Emoji"/>
          <w:b/>
          <w:bCs/>
        </w:rPr>
        <w:t>🔐</w:t>
      </w:r>
      <w:r w:rsidRPr="00A47F29">
        <w:rPr>
          <w:b/>
          <w:bCs/>
        </w:rPr>
        <w:t xml:space="preserve"> Privacy and Protection</w:t>
      </w:r>
    </w:p>
    <w:p w14:paraId="176FFB19" w14:textId="77777777" w:rsidR="00A47F29" w:rsidRPr="00A47F29" w:rsidRDefault="00A47F29" w:rsidP="00A47F29">
      <w:r w:rsidRPr="00A47F29">
        <w:t>Not every story is meant for the open field.</w:t>
      </w:r>
      <w:r w:rsidRPr="00A47F29">
        <w:br/>
        <w:t>Some belong only to the circle around the fire.</w:t>
      </w:r>
    </w:p>
    <w:p w14:paraId="3E00A12F" w14:textId="77777777" w:rsidR="00A47F29" w:rsidRPr="00A47F29" w:rsidRDefault="00A47F29" w:rsidP="00A47F29">
      <w:r w:rsidRPr="00A47F29">
        <w:t>Every Tree, every Firefly, carries its own privacy setting:</w:t>
      </w:r>
    </w:p>
    <w:p w14:paraId="39345D45" w14:textId="77777777" w:rsidR="00A47F29" w:rsidRPr="00A47F29" w:rsidRDefault="00A47F29" w:rsidP="00A47F29">
      <w:pPr>
        <w:numPr>
          <w:ilvl w:val="0"/>
          <w:numId w:val="1"/>
        </w:numPr>
      </w:pPr>
      <w:r w:rsidRPr="00A47F29">
        <w:rPr>
          <w:b/>
          <w:bCs/>
        </w:rPr>
        <w:t>Private</w:t>
      </w:r>
      <w:r w:rsidRPr="00A47F29">
        <w:t xml:space="preserve"> — for your eyes only</w:t>
      </w:r>
    </w:p>
    <w:p w14:paraId="28EAE7B3" w14:textId="77777777" w:rsidR="00A47F29" w:rsidRPr="00A47F29" w:rsidRDefault="00A47F29" w:rsidP="00A47F29">
      <w:pPr>
        <w:numPr>
          <w:ilvl w:val="0"/>
          <w:numId w:val="1"/>
        </w:numPr>
      </w:pPr>
      <w:r w:rsidRPr="00A47F29">
        <w:rPr>
          <w:b/>
          <w:bCs/>
        </w:rPr>
        <w:t>Shared</w:t>
      </w:r>
      <w:r w:rsidRPr="00A47F29">
        <w:t xml:space="preserve"> — with trusted family and friends</w:t>
      </w:r>
    </w:p>
    <w:p w14:paraId="56C78A61" w14:textId="77777777" w:rsidR="00A47F29" w:rsidRPr="00A47F29" w:rsidRDefault="00A47F29" w:rsidP="00A47F29">
      <w:pPr>
        <w:numPr>
          <w:ilvl w:val="0"/>
          <w:numId w:val="1"/>
        </w:numPr>
      </w:pPr>
      <w:r w:rsidRPr="00A47F29">
        <w:rPr>
          <w:b/>
          <w:bCs/>
        </w:rPr>
        <w:t>Legacy</w:t>
      </w:r>
      <w:r w:rsidRPr="00A47F29">
        <w:t xml:space="preserve"> — visible when you’re gone</w:t>
      </w:r>
    </w:p>
    <w:p w14:paraId="40148899" w14:textId="77777777" w:rsidR="00A47F29" w:rsidRPr="00A47F29" w:rsidRDefault="00A47F29" w:rsidP="00A47F29">
      <w:r w:rsidRPr="00A47F29">
        <w:t>No data is ever sold. No names scraped by strangers.</w:t>
      </w:r>
      <w:r w:rsidRPr="00A47F29">
        <w:br/>
        <w:t>Your grove belongs to you — as it should.</w:t>
      </w:r>
      <w:r w:rsidRPr="00A47F29">
        <w:br/>
        <w:t xml:space="preserve">You can export it anytime into a </w:t>
      </w:r>
      <w:r w:rsidRPr="00A47F29">
        <w:rPr>
          <w:i/>
          <w:iCs/>
        </w:rPr>
        <w:t>Forever Kit</w:t>
      </w:r>
      <w:r w:rsidRPr="00A47F29">
        <w:t>, a digital time capsule that ensures your memories endure even beyond the app.</w:t>
      </w:r>
    </w:p>
    <w:p w14:paraId="6EC93BDB" w14:textId="77777777" w:rsidR="00A47F29" w:rsidRPr="00A47F29" w:rsidRDefault="00A47F29" w:rsidP="00A47F29">
      <w:r w:rsidRPr="00A47F29">
        <w:pict w14:anchorId="07BA8D4E">
          <v:rect id="_x0000_i1283" style="width:0;height:1.5pt" o:hralign="center" o:hrstd="t" o:hr="t" fillcolor="#a0a0a0" stroked="f"/>
        </w:pict>
      </w:r>
    </w:p>
    <w:p w14:paraId="390A3E70" w14:textId="77777777" w:rsidR="00A47F29" w:rsidRPr="00A47F29" w:rsidRDefault="00A47F29" w:rsidP="00A47F29">
      <w:pPr>
        <w:rPr>
          <w:b/>
          <w:bCs/>
        </w:rPr>
      </w:pPr>
      <w:r w:rsidRPr="00A47F29">
        <w:rPr>
          <w:rFonts w:ascii="Segoe UI Emoji" w:hAnsi="Segoe UI Emoji" w:cs="Segoe UI Emoji"/>
          <w:b/>
          <w:bCs/>
        </w:rPr>
        <w:t>🕯️</w:t>
      </w:r>
      <w:r w:rsidRPr="00A47F29">
        <w:rPr>
          <w:b/>
          <w:bCs/>
        </w:rPr>
        <w:t xml:space="preserve"> The Open Grove</w:t>
      </w:r>
    </w:p>
    <w:p w14:paraId="590A2E85" w14:textId="77777777" w:rsidR="00A47F29" w:rsidRPr="00A47F29" w:rsidRDefault="00A47F29" w:rsidP="00A47F29">
      <w:r w:rsidRPr="00A47F29">
        <w:t>At the edge of your private grove, there’s a gate — not locked, but respectful.</w:t>
      </w:r>
      <w:r w:rsidRPr="00A47F29">
        <w:br/>
        <w:t xml:space="preserve">Beyond it lies the </w:t>
      </w:r>
      <w:r w:rsidRPr="00A47F29">
        <w:rPr>
          <w:b/>
          <w:bCs/>
        </w:rPr>
        <w:t>Open Grove</w:t>
      </w:r>
      <w:r w:rsidRPr="00A47F29">
        <w:t xml:space="preserve"> — a constellation of softly glowing memorials from others who’ve chosen to share their Trees.</w:t>
      </w:r>
    </w:p>
    <w:p w14:paraId="76A78A5E" w14:textId="77777777" w:rsidR="00A47F29" w:rsidRPr="00A47F29" w:rsidRDefault="00A47F29" w:rsidP="00A47F29">
      <w:r w:rsidRPr="00A47F29">
        <w:t>You can walk through this space quietly, reading dedications:</w:t>
      </w:r>
    </w:p>
    <w:p w14:paraId="14742120" w14:textId="77777777" w:rsidR="00A47F29" w:rsidRPr="00A47F29" w:rsidRDefault="00A47F29" w:rsidP="00A47F29">
      <w:r w:rsidRPr="00A47F29">
        <w:t>“Zachary P. — Beloved Son and Friend.”</w:t>
      </w:r>
    </w:p>
    <w:p w14:paraId="46278E88" w14:textId="77777777" w:rsidR="00A47F29" w:rsidRPr="00A47F29" w:rsidRDefault="00A47F29" w:rsidP="00A47F29">
      <w:r w:rsidRPr="00A47F29">
        <w:t>Each Tree is surrounded by flickering lights — the memories of those who loved them.</w:t>
      </w:r>
      <w:r w:rsidRPr="00A47F29">
        <w:br/>
        <w:t xml:space="preserve">You can tap </w:t>
      </w:r>
      <w:r w:rsidRPr="00A47F29">
        <w:rPr>
          <w:b/>
          <w:bCs/>
        </w:rPr>
        <w:t>Leave a Light</w:t>
      </w:r>
      <w:r w:rsidRPr="00A47F29">
        <w:t>, and one of your own Fireflies drifts toward their Tree, joining the glow.</w:t>
      </w:r>
    </w:p>
    <w:p w14:paraId="7693E34D" w14:textId="77777777" w:rsidR="00A47F29" w:rsidRPr="00A47F29" w:rsidRDefault="00A47F29" w:rsidP="00A47F29">
      <w:r w:rsidRPr="00A47F29">
        <w:t>No ads. No comments. Just light.</w:t>
      </w:r>
    </w:p>
    <w:p w14:paraId="2283F065" w14:textId="77777777" w:rsidR="00A47F29" w:rsidRPr="00A47F29" w:rsidRDefault="00A47F29" w:rsidP="00A47F29">
      <w:r w:rsidRPr="00A47F29">
        <w:pict w14:anchorId="1ACBAC1A">
          <v:rect id="_x0000_i1284" style="width:0;height:1.5pt" o:hralign="center" o:hrstd="t" o:hr="t" fillcolor="#a0a0a0" stroked="f"/>
        </w:pict>
      </w:r>
    </w:p>
    <w:p w14:paraId="3AAA0A10" w14:textId="77777777" w:rsidR="00A47F29" w:rsidRPr="00A47F29" w:rsidRDefault="00A47F29" w:rsidP="00A47F29">
      <w:pPr>
        <w:rPr>
          <w:b/>
          <w:bCs/>
        </w:rPr>
      </w:pPr>
      <w:r w:rsidRPr="00A47F29">
        <w:rPr>
          <w:rFonts w:ascii="Segoe UI Emoji" w:hAnsi="Segoe UI Emoji" w:cs="Segoe UI Emoji"/>
          <w:b/>
          <w:bCs/>
        </w:rPr>
        <w:t>🌾</w:t>
      </w:r>
      <w:r w:rsidRPr="00A47F29">
        <w:rPr>
          <w:b/>
          <w:bCs/>
        </w:rPr>
        <w:t xml:space="preserve"> The Rhythm of the Grove</w:t>
      </w:r>
    </w:p>
    <w:p w14:paraId="2850EA92" w14:textId="77777777" w:rsidR="00A47F29" w:rsidRPr="00A47F29" w:rsidRDefault="00A47F29" w:rsidP="00A47F29">
      <w:r w:rsidRPr="00A47F29">
        <w:t xml:space="preserve">Over time, you’ll see your grove change — not because it’s coded to, but because </w:t>
      </w:r>
      <w:r w:rsidRPr="00A47F29">
        <w:rPr>
          <w:i/>
          <w:iCs/>
        </w:rPr>
        <w:t>you are</w:t>
      </w:r>
      <w:r w:rsidRPr="00A47F29">
        <w:t>.</w:t>
      </w:r>
      <w:r w:rsidRPr="00A47F29">
        <w:br/>
        <w:t>New Trees sprout as life brings new people.</w:t>
      </w:r>
      <w:r w:rsidRPr="00A47F29">
        <w:br/>
        <w:t>Old Fireflies pulse slower, carrying years of weight and love.</w:t>
      </w:r>
      <w:r w:rsidRPr="00A47F29">
        <w:br/>
        <w:t>Your grove becomes a living map of where you’ve been and who you’ve loved.</w:t>
      </w:r>
    </w:p>
    <w:p w14:paraId="4343A5F3" w14:textId="77777777" w:rsidR="00A47F29" w:rsidRPr="00A47F29" w:rsidRDefault="00A47F29" w:rsidP="00A47F29">
      <w:r w:rsidRPr="00A47F29">
        <w:t>It’s not a platform. It’s a promise.</w:t>
      </w:r>
      <w:r w:rsidRPr="00A47F29">
        <w:br/>
        <w:t>And every promise here is written in light.</w:t>
      </w:r>
    </w:p>
    <w:p w14:paraId="15423CFD" w14:textId="77777777" w:rsidR="00A47F29" w:rsidRPr="00A47F29" w:rsidRDefault="00A47F29" w:rsidP="00A47F29">
      <w:r w:rsidRPr="00A47F29">
        <w:pict w14:anchorId="12960EDB">
          <v:rect id="_x0000_i1285" style="width:0;height:1.5pt" o:hralign="center" o:hrstd="t" o:hr="t" fillcolor="#a0a0a0" stroked="f"/>
        </w:pict>
      </w:r>
    </w:p>
    <w:p w14:paraId="292A63FE" w14:textId="77777777" w:rsidR="00A47F29" w:rsidRPr="00A47F29" w:rsidRDefault="00A47F29" w:rsidP="00A47F29">
      <w:pPr>
        <w:rPr>
          <w:b/>
          <w:bCs/>
        </w:rPr>
      </w:pPr>
      <w:r w:rsidRPr="00A47F29">
        <w:rPr>
          <w:rFonts w:ascii="Segoe UI Emoji" w:hAnsi="Segoe UI Emoji" w:cs="Segoe UI Emoji"/>
          <w:b/>
          <w:bCs/>
        </w:rPr>
        <w:t>💫</w:t>
      </w:r>
      <w:r w:rsidRPr="00A47F29">
        <w:rPr>
          <w:b/>
          <w:bCs/>
        </w:rPr>
        <w:t xml:space="preserve"> The Final Lesson</w:t>
      </w:r>
    </w:p>
    <w:p w14:paraId="5A4AD5F2" w14:textId="77777777" w:rsidR="00A47F29" w:rsidRPr="00A47F29" w:rsidRDefault="00A47F29" w:rsidP="00A47F29">
      <w:r w:rsidRPr="00A47F29">
        <w:t>Firefly Grove isn’t about loss. It’s about keeping what loss cannot take.</w:t>
      </w:r>
      <w:r w:rsidRPr="00A47F29">
        <w:br/>
        <w:t>Every photo, every story, every small memory keeps someone present.</w:t>
      </w:r>
      <w:r w:rsidRPr="00A47F29">
        <w:br/>
        <w:t>Your grove becomes your legacy — and someday, someone else will walk beneath its trees, surrounded by your light, and whisper:</w:t>
      </w:r>
    </w:p>
    <w:p w14:paraId="03FE9A7B" w14:textId="77777777" w:rsidR="00A47F29" w:rsidRPr="00A47F29" w:rsidRDefault="00A47F29" w:rsidP="00A47F29">
      <w:r w:rsidRPr="00A47F29">
        <w:t>“They lived here. And they are still shining.”</w:t>
      </w:r>
    </w:p>
    <w:p w14:paraId="597913EF" w14:textId="77777777" w:rsidR="00A47F29" w:rsidRPr="00A47F29" w:rsidRDefault="00A47F29" w:rsidP="00A47F29">
      <w:r w:rsidRPr="00A47F29">
        <w:pict w14:anchorId="21C49DE2">
          <v:rect id="_x0000_i1286" style="width:0;height:1.5pt" o:hralign="center" o:hrstd="t" o:hr="t" fillcolor="#a0a0a0" stroked="f"/>
        </w:pict>
      </w:r>
    </w:p>
    <w:p w14:paraId="52687500" w14:textId="77777777" w:rsidR="00A47F29" w:rsidRPr="00A47F29" w:rsidRDefault="00A47F29" w:rsidP="00A47F29">
      <w:pPr>
        <w:rPr>
          <w:b/>
          <w:bCs/>
        </w:rPr>
      </w:pPr>
      <w:r w:rsidRPr="00A47F29">
        <w:rPr>
          <w:rFonts w:ascii="Segoe UI Emoji" w:hAnsi="Segoe UI Emoji" w:cs="Segoe UI Emoji"/>
          <w:b/>
          <w:bCs/>
        </w:rPr>
        <w:t>🌕</w:t>
      </w:r>
      <w:r w:rsidRPr="00A47F29">
        <w:rPr>
          <w:b/>
          <w:bCs/>
        </w:rPr>
        <w:t xml:space="preserve"> Firefly Grove: A Guided Walk</w:t>
      </w:r>
    </w:p>
    <w:p w14:paraId="0C5D58E5" w14:textId="77777777" w:rsidR="00A47F29" w:rsidRPr="00A47F29" w:rsidRDefault="00A47F29" w:rsidP="00A47F29">
      <w:r w:rsidRPr="00A47F29">
        <w:pict w14:anchorId="36D2A3C9">
          <v:rect id="_x0000_i1288" style="width:0;height:1.5pt" o:hralign="center" o:hrstd="t" o:hr="t" fillcolor="#a0a0a0" stroked="f"/>
        </w:pict>
      </w:r>
    </w:p>
    <w:p w14:paraId="7427FF23" w14:textId="77777777" w:rsidR="00A47F29" w:rsidRPr="00A47F29" w:rsidRDefault="00A47F29" w:rsidP="00A47F29">
      <w:pPr>
        <w:rPr>
          <w:b/>
          <w:bCs/>
        </w:rPr>
      </w:pPr>
      <w:r w:rsidRPr="00A47F29">
        <w:rPr>
          <w:rFonts w:ascii="Segoe UI Emoji" w:hAnsi="Segoe UI Emoji" w:cs="Segoe UI Emoji"/>
          <w:b/>
          <w:bCs/>
        </w:rPr>
        <w:t>🌿</w:t>
      </w:r>
      <w:r w:rsidRPr="00A47F29">
        <w:rPr>
          <w:b/>
          <w:bCs/>
        </w:rPr>
        <w:t xml:space="preserve"> Step into the Night</w:t>
      </w:r>
    </w:p>
    <w:p w14:paraId="3D73D987" w14:textId="77777777" w:rsidR="00A47F29" w:rsidRPr="00A47F29" w:rsidRDefault="00A47F29" w:rsidP="00A47F29">
      <w:r w:rsidRPr="00A47F29">
        <w:t>You return to your grove at dusk.</w:t>
      </w:r>
      <w:r w:rsidRPr="00A47F29">
        <w:br/>
        <w:t>The air hums with memory — quiet but alive.</w:t>
      </w:r>
      <w:r w:rsidRPr="00A47F29">
        <w:br/>
        <w:t>The app opens, and the ground beneath your cursor glows faintly, waiting.</w:t>
      </w:r>
    </w:p>
    <w:p w14:paraId="206CD49B" w14:textId="77777777" w:rsidR="00A47F29" w:rsidRPr="00A47F29" w:rsidRDefault="00A47F29" w:rsidP="00A47F29">
      <w:r w:rsidRPr="00A47F29">
        <w:lastRenderedPageBreak/>
        <w:t>A single firefly drifts past, leaving a golden thread in its wake.</w:t>
      </w:r>
    </w:p>
    <w:p w14:paraId="0A24F981" w14:textId="77777777" w:rsidR="00A47F29" w:rsidRPr="00A47F29" w:rsidRDefault="00A47F29" w:rsidP="00A47F29">
      <w:r w:rsidRPr="00A47F29">
        <w:rPr>
          <w:i/>
          <w:iCs/>
        </w:rPr>
        <w:t>“Ready to plant another story?”</w:t>
      </w:r>
    </w:p>
    <w:p w14:paraId="4784905F" w14:textId="77777777" w:rsidR="00A47F29" w:rsidRPr="00A47F29" w:rsidRDefault="00A47F29" w:rsidP="00A47F29">
      <w:r w:rsidRPr="00A47F29">
        <w:t>You nod, and the tutorial begins.</w:t>
      </w:r>
    </w:p>
    <w:p w14:paraId="43A3636E" w14:textId="77777777" w:rsidR="00A47F29" w:rsidRPr="00A47F29" w:rsidRDefault="00A47F29" w:rsidP="00A47F29">
      <w:r w:rsidRPr="00A47F29">
        <w:pict w14:anchorId="49E2327B">
          <v:rect id="_x0000_i1289" style="width:0;height:1.5pt" o:hralign="center" o:hrstd="t" o:hr="t" fillcolor="#a0a0a0" stroked="f"/>
        </w:pict>
      </w:r>
    </w:p>
    <w:p w14:paraId="6E2A4169" w14:textId="77777777" w:rsidR="00A47F29" w:rsidRPr="00A47F29" w:rsidRDefault="00A47F29" w:rsidP="00A47F29">
      <w:pPr>
        <w:rPr>
          <w:b/>
          <w:bCs/>
        </w:rPr>
      </w:pPr>
      <w:r w:rsidRPr="00A47F29">
        <w:rPr>
          <w:rFonts w:ascii="Segoe UI Emoji" w:hAnsi="Segoe UI Emoji" w:cs="Segoe UI Emoji"/>
          <w:b/>
          <w:bCs/>
        </w:rPr>
        <w:t>🌱</w:t>
      </w:r>
      <w:r w:rsidRPr="00A47F29">
        <w:rPr>
          <w:b/>
          <w:bCs/>
        </w:rPr>
        <w:t xml:space="preserve"> 1. </w:t>
      </w:r>
      <w:proofErr w:type="gramStart"/>
      <w:r w:rsidRPr="00A47F29">
        <w:rPr>
          <w:b/>
          <w:bCs/>
        </w:rPr>
        <w:t>Plant</w:t>
      </w:r>
      <w:proofErr w:type="gramEnd"/>
      <w:r w:rsidRPr="00A47F29">
        <w:rPr>
          <w:b/>
          <w:bCs/>
        </w:rPr>
        <w:t xml:space="preserve"> a Tree</w:t>
      </w:r>
    </w:p>
    <w:p w14:paraId="661C39CD" w14:textId="77777777" w:rsidR="00A47F29" w:rsidRPr="00A47F29" w:rsidRDefault="00A47F29" w:rsidP="00A47F29">
      <w:r w:rsidRPr="00A47F29">
        <w:t xml:space="preserve">Tap </w:t>
      </w:r>
      <w:r w:rsidRPr="00A47F29">
        <w:rPr>
          <w:rFonts w:ascii="Segoe UI Emoji" w:hAnsi="Segoe UI Emoji" w:cs="Segoe UI Emoji"/>
          <w:b/>
          <w:bCs/>
        </w:rPr>
        <w:t>➕</w:t>
      </w:r>
      <w:r w:rsidRPr="00A47F29">
        <w:rPr>
          <w:b/>
          <w:bCs/>
        </w:rPr>
        <w:t xml:space="preserve"> Plant a Tree</w:t>
      </w:r>
      <w:r w:rsidRPr="00A47F29">
        <w:t>.</w:t>
      </w:r>
      <w:r w:rsidRPr="00A47F29">
        <w:br/>
        <w:t xml:space="preserve">A soft field opens — </w:t>
      </w:r>
      <w:r w:rsidRPr="00A47F29">
        <w:rPr>
          <w:i/>
          <w:iCs/>
        </w:rPr>
        <w:t>Name, Birth Year, (optional) Photo.</w:t>
      </w:r>
      <w:r w:rsidRPr="00A47F29">
        <w:br/>
        <w:t>Type the name slowly, as if you’re carving it in bark.</w:t>
      </w:r>
    </w:p>
    <w:p w14:paraId="63E25399" w14:textId="77777777" w:rsidR="00A47F29" w:rsidRPr="00A47F29" w:rsidRDefault="00A47F29" w:rsidP="00A47F29">
      <w:r w:rsidRPr="00A47F29">
        <w:t>The soil stirs, and a small Tree rises.</w:t>
      </w:r>
      <w:r w:rsidRPr="00A47F29">
        <w:br/>
        <w:t>Leaves shimmer with olive green and gold; your first firefly appears — a guardian for what you’ve just created.</w:t>
      </w:r>
    </w:p>
    <w:p w14:paraId="7CAE0486" w14:textId="77777777" w:rsidR="00A47F29" w:rsidRPr="00A47F29" w:rsidRDefault="00A47F29" w:rsidP="00A47F29">
      <w:r w:rsidRPr="00A47F29">
        <w:t>You’ve added your first Tree.</w:t>
      </w:r>
      <w:r w:rsidRPr="00A47F29">
        <w:br/>
        <w:t>In Firefly Grove, that’s the beginning of everything.</w:t>
      </w:r>
    </w:p>
    <w:p w14:paraId="3AF070C1" w14:textId="77777777" w:rsidR="00A47F29" w:rsidRPr="00A47F29" w:rsidRDefault="00A47F29" w:rsidP="00A47F29">
      <w:r w:rsidRPr="00A47F29">
        <w:pict w14:anchorId="05B77812">
          <v:rect id="_x0000_i1290" style="width:0;height:1.5pt" o:hralign="center" o:hrstd="t" o:hr="t" fillcolor="#a0a0a0" stroked="f"/>
        </w:pict>
      </w:r>
    </w:p>
    <w:p w14:paraId="3522817E" w14:textId="77777777" w:rsidR="00A47F29" w:rsidRPr="00A47F29" w:rsidRDefault="00A47F29" w:rsidP="00A47F29">
      <w:pPr>
        <w:rPr>
          <w:b/>
          <w:bCs/>
        </w:rPr>
      </w:pPr>
      <w:r w:rsidRPr="00A47F29">
        <w:rPr>
          <w:rFonts w:ascii="Segoe UI Emoji" w:hAnsi="Segoe UI Emoji" w:cs="Segoe UI Emoji"/>
          <w:b/>
          <w:bCs/>
        </w:rPr>
        <w:t>🌳</w:t>
      </w:r>
      <w:r w:rsidRPr="00A47F29">
        <w:rPr>
          <w:b/>
          <w:bCs/>
        </w:rPr>
        <w:t xml:space="preserve"> 2. Connect Your Branches</w:t>
      </w:r>
    </w:p>
    <w:p w14:paraId="07CE8F66" w14:textId="77777777" w:rsidR="00A47F29" w:rsidRPr="00A47F29" w:rsidRDefault="00A47F29" w:rsidP="00A47F29">
      <w:r w:rsidRPr="00A47F29">
        <w:t>Click your new Tree. Beneath it, faint roots branch outward.</w:t>
      </w:r>
      <w:r w:rsidRPr="00A47F29">
        <w:br/>
        <w:t xml:space="preserve">Choose </w:t>
      </w:r>
      <w:proofErr w:type="gramStart"/>
      <w:r w:rsidRPr="00A47F29">
        <w:rPr>
          <w:b/>
          <w:bCs/>
        </w:rPr>
        <w:t>Connect</w:t>
      </w:r>
      <w:proofErr w:type="gramEnd"/>
      <w:r w:rsidRPr="00A47F29">
        <w:rPr>
          <w:b/>
          <w:bCs/>
        </w:rPr>
        <w:t xml:space="preserve"> to Someone</w:t>
      </w:r>
      <w:r w:rsidRPr="00A47F29">
        <w:t xml:space="preserve"> and pick another Tree.</w:t>
      </w:r>
    </w:p>
    <w:p w14:paraId="1A60009E" w14:textId="77777777" w:rsidR="00A47F29" w:rsidRPr="00A47F29" w:rsidRDefault="00A47F29" w:rsidP="00A47F29">
      <w:r w:rsidRPr="00A47F29">
        <w:t xml:space="preserve">The two roots twist together — and a </w:t>
      </w:r>
      <w:proofErr w:type="gramStart"/>
      <w:r w:rsidRPr="00A47F29">
        <w:t>new Branch forms</w:t>
      </w:r>
      <w:proofErr w:type="gramEnd"/>
      <w:r w:rsidRPr="00A47F29">
        <w:t>.</w:t>
      </w:r>
      <w:r w:rsidRPr="00A47F29">
        <w:br/>
        <w:t>This is your relationship space.</w:t>
      </w:r>
      <w:r w:rsidRPr="00A47F29">
        <w:br/>
        <w:t>Every message, photo, and voice note between the two of you belongs here.</w:t>
      </w:r>
    </w:p>
    <w:p w14:paraId="70046897" w14:textId="77777777" w:rsidR="00A47F29" w:rsidRPr="00A47F29" w:rsidRDefault="00A47F29" w:rsidP="00A47F29">
      <w:r w:rsidRPr="00A47F29">
        <w:t>A single firefly flickers into life — the spark of that connection.</w:t>
      </w:r>
    </w:p>
    <w:p w14:paraId="742D55B9" w14:textId="77777777" w:rsidR="00A47F29" w:rsidRPr="00A47F29" w:rsidRDefault="00A47F29" w:rsidP="00A47F29">
      <w:r w:rsidRPr="00A47F29">
        <w:pict w14:anchorId="6A8606C7">
          <v:rect id="_x0000_i1291" style="width:0;height:1.5pt" o:hralign="center" o:hrstd="t" o:hr="t" fillcolor="#a0a0a0" stroked="f"/>
        </w:pict>
      </w:r>
    </w:p>
    <w:p w14:paraId="0A3E9791" w14:textId="77777777" w:rsidR="00A47F29" w:rsidRPr="00A47F29" w:rsidRDefault="00A47F29" w:rsidP="00A47F29">
      <w:pPr>
        <w:rPr>
          <w:b/>
          <w:bCs/>
        </w:rPr>
      </w:pPr>
      <w:r w:rsidRPr="00A47F29">
        <w:rPr>
          <w:rFonts w:ascii="Segoe UI Emoji" w:hAnsi="Segoe UI Emoji" w:cs="Segoe UI Emoji"/>
          <w:b/>
          <w:bCs/>
        </w:rPr>
        <w:t>✨</w:t>
      </w:r>
      <w:r w:rsidRPr="00A47F29">
        <w:rPr>
          <w:b/>
          <w:bCs/>
        </w:rPr>
        <w:t xml:space="preserve"> 3. Add a Memory</w:t>
      </w:r>
    </w:p>
    <w:p w14:paraId="1E4944CF" w14:textId="77777777" w:rsidR="00A47F29" w:rsidRPr="00A47F29" w:rsidRDefault="00A47F29" w:rsidP="00A47F29">
      <w:r w:rsidRPr="00A47F29">
        <w:t>You click the glowing firefly, and a memory panel opens.</w:t>
      </w:r>
      <w:r w:rsidRPr="00A47F29">
        <w:br/>
        <w:t>Three choices hover like lanterns:</w:t>
      </w:r>
    </w:p>
    <w:p w14:paraId="7BE17656" w14:textId="77777777" w:rsidR="00A47F29" w:rsidRPr="00A47F29" w:rsidRDefault="00A47F29" w:rsidP="00A47F29">
      <w:pPr>
        <w:numPr>
          <w:ilvl w:val="0"/>
          <w:numId w:val="2"/>
        </w:numPr>
      </w:pPr>
      <w:r w:rsidRPr="00A47F29">
        <w:rPr>
          <w:rFonts w:ascii="Segoe UI Emoji" w:hAnsi="Segoe UI Emoji" w:cs="Segoe UI Emoji"/>
          <w:b/>
          <w:bCs/>
        </w:rPr>
        <w:t>📷</w:t>
      </w:r>
      <w:r w:rsidRPr="00A47F29">
        <w:rPr>
          <w:b/>
          <w:bCs/>
        </w:rPr>
        <w:t xml:space="preserve"> Photo</w:t>
      </w:r>
      <w:r w:rsidRPr="00A47F29">
        <w:t xml:space="preserve"> — capture a moment frozen in light.</w:t>
      </w:r>
    </w:p>
    <w:p w14:paraId="1385C9D7" w14:textId="77777777" w:rsidR="00A47F29" w:rsidRPr="00A47F29" w:rsidRDefault="00A47F29" w:rsidP="00A47F29">
      <w:pPr>
        <w:numPr>
          <w:ilvl w:val="0"/>
          <w:numId w:val="2"/>
        </w:numPr>
      </w:pPr>
      <w:r w:rsidRPr="00A47F29">
        <w:rPr>
          <w:rFonts w:ascii="Segoe UI Emoji" w:hAnsi="Segoe UI Emoji" w:cs="Segoe UI Emoji"/>
          <w:b/>
          <w:bCs/>
        </w:rPr>
        <w:t>✍️</w:t>
      </w:r>
      <w:r w:rsidRPr="00A47F29">
        <w:rPr>
          <w:b/>
          <w:bCs/>
        </w:rPr>
        <w:t xml:space="preserve"> Story</w:t>
      </w:r>
      <w:r w:rsidRPr="00A47F29">
        <w:t xml:space="preserve"> — a reflection, a letter, or a single line that matters.</w:t>
      </w:r>
    </w:p>
    <w:p w14:paraId="0E9CF5AE" w14:textId="77777777" w:rsidR="00A47F29" w:rsidRPr="00A47F29" w:rsidRDefault="00A47F29" w:rsidP="00A47F29">
      <w:pPr>
        <w:numPr>
          <w:ilvl w:val="0"/>
          <w:numId w:val="2"/>
        </w:numPr>
      </w:pPr>
      <w:r w:rsidRPr="00A47F29">
        <w:rPr>
          <w:rFonts w:ascii="Segoe UI Emoji" w:hAnsi="Segoe UI Emoji" w:cs="Segoe UI Emoji"/>
          <w:b/>
          <w:bCs/>
        </w:rPr>
        <w:t>🎤</w:t>
      </w:r>
      <w:r w:rsidRPr="00A47F29">
        <w:rPr>
          <w:b/>
          <w:bCs/>
        </w:rPr>
        <w:t xml:space="preserve"> Voice</w:t>
      </w:r>
      <w:r w:rsidRPr="00A47F29">
        <w:t xml:space="preserve"> — the sound of a laugh, a goodbye, or the words you couldn’t write.</w:t>
      </w:r>
    </w:p>
    <w:p w14:paraId="3689CD02" w14:textId="77777777" w:rsidR="00A47F29" w:rsidRPr="00A47F29" w:rsidRDefault="00A47F29" w:rsidP="00A47F29">
      <w:r w:rsidRPr="00A47F29">
        <w:t>Upload, record, or type.</w:t>
      </w:r>
      <w:r w:rsidRPr="00A47F29">
        <w:br/>
        <w:t>When you’re done, the firefly grows brighter, orbiting its Tree with new warmth.</w:t>
      </w:r>
    </w:p>
    <w:p w14:paraId="5F8A936D" w14:textId="77777777" w:rsidR="00A47F29" w:rsidRPr="00A47F29" w:rsidRDefault="00A47F29" w:rsidP="00A47F29">
      <w:r w:rsidRPr="00A47F29">
        <w:t>Every addition deepens the glow — because love, recorded, becomes light.</w:t>
      </w:r>
    </w:p>
    <w:p w14:paraId="6246A44C" w14:textId="77777777" w:rsidR="00A47F29" w:rsidRPr="00A47F29" w:rsidRDefault="00A47F29" w:rsidP="00A47F29">
      <w:r w:rsidRPr="00A47F29">
        <w:pict w14:anchorId="32BF01FF">
          <v:rect id="_x0000_i1292" style="width:0;height:1.5pt" o:hralign="center" o:hrstd="t" o:hr="t" fillcolor="#a0a0a0" stroked="f"/>
        </w:pict>
      </w:r>
    </w:p>
    <w:p w14:paraId="4B19E06F" w14:textId="77777777" w:rsidR="00A47F29" w:rsidRPr="00A47F29" w:rsidRDefault="00A47F29" w:rsidP="00A47F29">
      <w:pPr>
        <w:rPr>
          <w:b/>
          <w:bCs/>
        </w:rPr>
      </w:pPr>
      <w:r w:rsidRPr="00A47F29">
        <w:rPr>
          <w:rFonts w:ascii="Segoe UI Emoji" w:hAnsi="Segoe UI Emoji" w:cs="Segoe UI Emoji"/>
          <w:b/>
          <w:bCs/>
        </w:rPr>
        <w:t>🌸</w:t>
      </w:r>
      <w:r w:rsidRPr="00A47F29">
        <w:rPr>
          <w:b/>
          <w:bCs/>
        </w:rPr>
        <w:t xml:space="preserve"> 4. Invite Another Keeper</w:t>
      </w:r>
    </w:p>
    <w:p w14:paraId="3AC3E096" w14:textId="77777777" w:rsidR="00A47F29" w:rsidRPr="00A47F29" w:rsidRDefault="00A47F29" w:rsidP="00A47F29">
      <w:r w:rsidRPr="00A47F29">
        <w:t>A grove thrives when tended by many hands.</w:t>
      </w:r>
      <w:r w:rsidRPr="00A47F29">
        <w:br/>
        <w:t xml:space="preserve">Click </w:t>
      </w:r>
      <w:r w:rsidRPr="00A47F29">
        <w:rPr>
          <w:b/>
          <w:bCs/>
        </w:rPr>
        <w:t>Invite to Grove</w:t>
      </w:r>
      <w:r w:rsidRPr="00A47F29">
        <w:t xml:space="preserve"> and enter an email.</w:t>
      </w:r>
    </w:p>
    <w:p w14:paraId="078BA14E" w14:textId="77777777" w:rsidR="00A47F29" w:rsidRPr="00A47F29" w:rsidRDefault="00A47F29" w:rsidP="00A47F29">
      <w:r w:rsidRPr="00A47F29">
        <w:t>They’ll receive a simple message — no passwords, no friction — just an open path into your night.</w:t>
      </w:r>
    </w:p>
    <w:p w14:paraId="12B7D367" w14:textId="77777777" w:rsidR="00A47F29" w:rsidRPr="00A47F29" w:rsidRDefault="00A47F29" w:rsidP="00A47F29">
      <w:r w:rsidRPr="00A47F29">
        <w:t>When they join, they plant their own Tree beside yours.</w:t>
      </w:r>
      <w:r w:rsidRPr="00A47F29">
        <w:br/>
        <w:t>The roots intertwine automatically, forming new Branches and new Fireflies.</w:t>
      </w:r>
      <w:r w:rsidRPr="00A47F29">
        <w:br/>
        <w:t>Your stories begin to echo across the grove — one memory lighting another.</w:t>
      </w:r>
    </w:p>
    <w:p w14:paraId="3135D463" w14:textId="77777777" w:rsidR="00A47F29" w:rsidRPr="00A47F29" w:rsidRDefault="00A47F29" w:rsidP="00A47F29">
      <w:r w:rsidRPr="00A47F29">
        <w:pict w14:anchorId="64BC5738">
          <v:rect id="_x0000_i1293" style="width:0;height:1.5pt" o:hralign="center" o:hrstd="t" o:hr="t" fillcolor="#a0a0a0" stroked="f"/>
        </w:pict>
      </w:r>
    </w:p>
    <w:p w14:paraId="792195C1" w14:textId="77777777" w:rsidR="00A47F29" w:rsidRPr="00A47F29" w:rsidRDefault="00A47F29" w:rsidP="00A47F29">
      <w:pPr>
        <w:rPr>
          <w:b/>
          <w:bCs/>
        </w:rPr>
      </w:pPr>
      <w:r w:rsidRPr="00A47F29">
        <w:rPr>
          <w:rFonts w:ascii="Segoe UI Emoji" w:hAnsi="Segoe UI Emoji" w:cs="Segoe UI Emoji"/>
          <w:b/>
          <w:bCs/>
        </w:rPr>
        <w:t>🔒</w:t>
      </w:r>
      <w:r w:rsidRPr="00A47F29">
        <w:rPr>
          <w:b/>
          <w:bCs/>
        </w:rPr>
        <w:t xml:space="preserve"> 5. Tending Privacy</w:t>
      </w:r>
    </w:p>
    <w:p w14:paraId="187B0B5F" w14:textId="77777777" w:rsidR="00A47F29" w:rsidRPr="00A47F29" w:rsidRDefault="00A47F29" w:rsidP="00A47F29">
      <w:r w:rsidRPr="00A47F29">
        <w:t>Every firefly carries a key:</w:t>
      </w:r>
    </w:p>
    <w:p w14:paraId="436FF189" w14:textId="77777777" w:rsidR="00A47F29" w:rsidRPr="00A47F29" w:rsidRDefault="00A47F29" w:rsidP="00A47F29">
      <w:pPr>
        <w:numPr>
          <w:ilvl w:val="0"/>
          <w:numId w:val="3"/>
        </w:numPr>
      </w:pPr>
      <w:r w:rsidRPr="00A47F29">
        <w:rPr>
          <w:b/>
          <w:bCs/>
        </w:rPr>
        <w:t>Private</w:t>
      </w:r>
      <w:r w:rsidRPr="00A47F29">
        <w:t xml:space="preserve"> — visible only to you.</w:t>
      </w:r>
    </w:p>
    <w:p w14:paraId="3891ED30" w14:textId="77777777" w:rsidR="00A47F29" w:rsidRPr="00A47F29" w:rsidRDefault="00A47F29" w:rsidP="00A47F29">
      <w:pPr>
        <w:numPr>
          <w:ilvl w:val="0"/>
          <w:numId w:val="3"/>
        </w:numPr>
      </w:pPr>
      <w:r w:rsidRPr="00A47F29">
        <w:rPr>
          <w:b/>
          <w:bCs/>
        </w:rPr>
        <w:t>Shared</w:t>
      </w:r>
      <w:r w:rsidRPr="00A47F29">
        <w:t xml:space="preserve"> — for trusted eyes.</w:t>
      </w:r>
    </w:p>
    <w:p w14:paraId="51450ACD" w14:textId="77777777" w:rsidR="00A47F29" w:rsidRPr="00A47F29" w:rsidRDefault="00A47F29" w:rsidP="00A47F29">
      <w:pPr>
        <w:numPr>
          <w:ilvl w:val="0"/>
          <w:numId w:val="3"/>
        </w:numPr>
      </w:pPr>
      <w:r w:rsidRPr="00A47F29">
        <w:rPr>
          <w:b/>
          <w:bCs/>
        </w:rPr>
        <w:t>Public Memorial</w:t>
      </w:r>
      <w:r w:rsidRPr="00A47F29">
        <w:t xml:space="preserve"> — to be seen in the Open Grove.</w:t>
      </w:r>
    </w:p>
    <w:p w14:paraId="60BC356F" w14:textId="77777777" w:rsidR="00A47F29" w:rsidRPr="00A47F29" w:rsidRDefault="00A47F29" w:rsidP="00A47F29">
      <w:r w:rsidRPr="00A47F29">
        <w:lastRenderedPageBreak/>
        <w:t>You can change this anytime.</w:t>
      </w:r>
      <w:r w:rsidRPr="00A47F29">
        <w:br/>
        <w:t>Click the small lantern icon on a Tree or Branch to adjust who can see its glow.</w:t>
      </w:r>
    </w:p>
    <w:p w14:paraId="2F5AD0CC" w14:textId="77777777" w:rsidR="00A47F29" w:rsidRPr="00A47F29" w:rsidRDefault="00A47F29" w:rsidP="00A47F29">
      <w:r w:rsidRPr="00A47F29">
        <w:t>Firefly Grove never sells or shares what’s sacred.</w:t>
      </w:r>
      <w:r w:rsidRPr="00A47F29">
        <w:br/>
        <w:t xml:space="preserve">This is </w:t>
      </w:r>
      <w:r w:rsidRPr="00A47F29">
        <w:rPr>
          <w:i/>
          <w:iCs/>
        </w:rPr>
        <w:t>your</w:t>
      </w:r>
      <w:r w:rsidRPr="00A47F29">
        <w:t xml:space="preserve"> light — always.</w:t>
      </w:r>
    </w:p>
    <w:p w14:paraId="4A08E40C" w14:textId="77777777" w:rsidR="00A47F29" w:rsidRPr="00A47F29" w:rsidRDefault="00A47F29" w:rsidP="00A47F29">
      <w:r w:rsidRPr="00A47F29">
        <w:pict w14:anchorId="286AF967">
          <v:rect id="_x0000_i1294" style="width:0;height:1.5pt" o:hralign="center" o:hrstd="t" o:hr="t" fillcolor="#a0a0a0" stroked="f"/>
        </w:pict>
      </w:r>
    </w:p>
    <w:p w14:paraId="52217434" w14:textId="77777777" w:rsidR="00A47F29" w:rsidRPr="00A47F29" w:rsidRDefault="00A47F29" w:rsidP="00A47F29">
      <w:pPr>
        <w:rPr>
          <w:b/>
          <w:bCs/>
        </w:rPr>
      </w:pPr>
      <w:r w:rsidRPr="00A47F29">
        <w:rPr>
          <w:rFonts w:ascii="Segoe UI Emoji" w:hAnsi="Segoe UI Emoji" w:cs="Segoe UI Emoji"/>
          <w:b/>
          <w:bCs/>
        </w:rPr>
        <w:t>🌕</w:t>
      </w:r>
      <w:r w:rsidRPr="00A47F29">
        <w:rPr>
          <w:b/>
          <w:bCs/>
        </w:rPr>
        <w:t xml:space="preserve"> 6. Mark a Legacy Tree</w:t>
      </w:r>
    </w:p>
    <w:p w14:paraId="6873D28B" w14:textId="77777777" w:rsidR="00A47F29" w:rsidRPr="00A47F29" w:rsidRDefault="00A47F29" w:rsidP="00A47F29">
      <w:r w:rsidRPr="00A47F29">
        <w:t xml:space="preserve">When a person’s story reaches its closing chapter, you can mark their Tree as </w:t>
      </w:r>
      <w:r w:rsidRPr="00A47F29">
        <w:rPr>
          <w:b/>
          <w:bCs/>
        </w:rPr>
        <w:t>Legacy</w:t>
      </w:r>
      <w:r w:rsidRPr="00A47F29">
        <w:t>.</w:t>
      </w:r>
    </w:p>
    <w:p w14:paraId="3E610EAA" w14:textId="77777777" w:rsidR="00A47F29" w:rsidRPr="00A47F29" w:rsidRDefault="00A47F29" w:rsidP="00A47F29">
      <w:r w:rsidRPr="00A47F29">
        <w:t>The Fireflies slow their flight and settle into a gentle pulse — still glowing, still present.</w:t>
      </w:r>
      <w:r w:rsidRPr="00A47F29">
        <w:br/>
        <w:t>The Branch remains connected, unbroken.</w:t>
      </w:r>
    </w:p>
    <w:p w14:paraId="2C7C6660" w14:textId="77777777" w:rsidR="00A47F29" w:rsidRPr="00A47F29" w:rsidRDefault="00A47F29" w:rsidP="00A47F29">
      <w:r w:rsidRPr="00A47F29">
        <w:t>Visitors who come later will see their light and know:</w:t>
      </w:r>
    </w:p>
    <w:p w14:paraId="3B7049D1" w14:textId="77777777" w:rsidR="00A47F29" w:rsidRPr="00A47F29" w:rsidRDefault="00A47F29" w:rsidP="00A47F29">
      <w:r w:rsidRPr="00A47F29">
        <w:rPr>
          <w:i/>
          <w:iCs/>
        </w:rPr>
        <w:t>“They lived here.”</w:t>
      </w:r>
    </w:p>
    <w:p w14:paraId="5DCCA1B4" w14:textId="77777777" w:rsidR="00A47F29" w:rsidRPr="00A47F29" w:rsidRDefault="00A47F29" w:rsidP="00A47F29">
      <w:r w:rsidRPr="00A47F29">
        <w:pict w14:anchorId="2AEEBA23">
          <v:rect id="_x0000_i1295" style="width:0;height:1.5pt" o:hralign="center" o:hrstd="t" o:hr="t" fillcolor="#a0a0a0" stroked="f"/>
        </w:pict>
      </w:r>
    </w:p>
    <w:p w14:paraId="0E645ADF" w14:textId="77777777" w:rsidR="00A47F29" w:rsidRPr="00A47F29" w:rsidRDefault="00A47F29" w:rsidP="00A47F29">
      <w:pPr>
        <w:rPr>
          <w:b/>
          <w:bCs/>
        </w:rPr>
      </w:pPr>
      <w:r w:rsidRPr="00A47F29">
        <w:rPr>
          <w:rFonts w:ascii="Segoe UI Emoji" w:hAnsi="Segoe UI Emoji" w:cs="Segoe UI Emoji"/>
          <w:b/>
          <w:bCs/>
        </w:rPr>
        <w:t>🕯️</w:t>
      </w:r>
      <w:r w:rsidRPr="00A47F29">
        <w:rPr>
          <w:b/>
          <w:bCs/>
        </w:rPr>
        <w:t xml:space="preserve"> 7. Explore the Open Grove</w:t>
      </w:r>
    </w:p>
    <w:p w14:paraId="3AFEE6BE" w14:textId="77777777" w:rsidR="00A47F29" w:rsidRPr="00A47F29" w:rsidRDefault="00A47F29" w:rsidP="00A47F29">
      <w:r w:rsidRPr="00A47F29">
        <w:t xml:space="preserve">From your menu, choose </w:t>
      </w:r>
      <w:r w:rsidRPr="00A47F29">
        <w:rPr>
          <w:b/>
          <w:bCs/>
        </w:rPr>
        <w:t>Open Grove</w:t>
      </w:r>
      <w:r w:rsidRPr="00A47F29">
        <w:t>.</w:t>
      </w:r>
      <w:r w:rsidRPr="00A47F29">
        <w:br/>
        <w:t>The screen widens into a night sky scattered with distant golds and ambers.</w:t>
      </w:r>
      <w:r w:rsidRPr="00A47F29">
        <w:br/>
        <w:t>Each light is a public memorial — someone else’s Tree, shared for remembrance.</w:t>
      </w:r>
    </w:p>
    <w:p w14:paraId="5FE6D6AC" w14:textId="77777777" w:rsidR="00A47F29" w:rsidRPr="00A47F29" w:rsidRDefault="00A47F29" w:rsidP="00A47F29">
      <w:r w:rsidRPr="00A47F29">
        <w:t>Hover over one:</w:t>
      </w:r>
    </w:p>
    <w:p w14:paraId="35C6618C" w14:textId="77777777" w:rsidR="00A47F29" w:rsidRPr="00A47F29" w:rsidRDefault="00A47F29" w:rsidP="00A47F29">
      <w:r w:rsidRPr="00A47F29">
        <w:rPr>
          <w:i/>
          <w:iCs/>
        </w:rPr>
        <w:t>Zachary P. (1992 – 2024) · Beloved son and friend.</w:t>
      </w:r>
    </w:p>
    <w:p w14:paraId="16990244" w14:textId="77777777" w:rsidR="00A47F29" w:rsidRPr="00A47F29" w:rsidRDefault="00A47F29" w:rsidP="00A47F29">
      <w:r w:rsidRPr="00A47F29">
        <w:t xml:space="preserve">Click </w:t>
      </w:r>
      <w:r w:rsidRPr="00A47F29">
        <w:rPr>
          <w:b/>
          <w:bCs/>
        </w:rPr>
        <w:t>Visit Tree</w:t>
      </w:r>
      <w:r w:rsidRPr="00A47F29">
        <w:t xml:space="preserve">, and you can read their stories, view their photos, or tap </w:t>
      </w:r>
      <w:r w:rsidRPr="00A47F29">
        <w:rPr>
          <w:b/>
          <w:bCs/>
        </w:rPr>
        <w:t>Leave a Light</w:t>
      </w:r>
      <w:r w:rsidRPr="00A47F29">
        <w:t xml:space="preserve"> to send one of your fireflies drifting toward theirs — a small act of shared humanity.</w:t>
      </w:r>
    </w:p>
    <w:p w14:paraId="06F8AC58" w14:textId="77777777" w:rsidR="00A47F29" w:rsidRPr="00A47F29" w:rsidRDefault="00A47F29" w:rsidP="00A47F29">
      <w:r w:rsidRPr="00A47F29">
        <w:pict w14:anchorId="2367A2C3">
          <v:rect id="_x0000_i1296" style="width:0;height:1.5pt" o:hralign="center" o:hrstd="t" o:hr="t" fillcolor="#a0a0a0" stroked="f"/>
        </w:pict>
      </w:r>
    </w:p>
    <w:p w14:paraId="0CF863F2" w14:textId="77777777" w:rsidR="00A47F29" w:rsidRPr="00A47F29" w:rsidRDefault="00A47F29" w:rsidP="00A47F29">
      <w:pPr>
        <w:rPr>
          <w:b/>
          <w:bCs/>
        </w:rPr>
      </w:pPr>
      <w:r w:rsidRPr="00A47F29">
        <w:rPr>
          <w:rFonts w:ascii="Segoe UI Emoji" w:hAnsi="Segoe UI Emoji" w:cs="Segoe UI Emoji"/>
          <w:b/>
          <w:bCs/>
        </w:rPr>
        <w:t>🌾</w:t>
      </w:r>
      <w:r w:rsidRPr="00A47F29">
        <w:rPr>
          <w:b/>
          <w:bCs/>
        </w:rPr>
        <w:t xml:space="preserve"> 8. Return to Your Roots</w:t>
      </w:r>
    </w:p>
    <w:p w14:paraId="301EE254" w14:textId="77777777" w:rsidR="00A47F29" w:rsidRPr="00A47F29" w:rsidRDefault="00A47F29" w:rsidP="00A47F29">
      <w:r w:rsidRPr="00A47F29">
        <w:t>Back in your private grove, you notice the rhythm of the lights — some pulsing softly, some darting quick.</w:t>
      </w:r>
      <w:r w:rsidRPr="00A47F29">
        <w:br/>
      </w:r>
      <w:r w:rsidRPr="00A47F29">
        <w:t>Each firefly represents a bond tended, a moment remembered.</w:t>
      </w:r>
    </w:p>
    <w:p w14:paraId="2BDD78D3" w14:textId="77777777" w:rsidR="00A47F29" w:rsidRPr="00A47F29" w:rsidRDefault="00A47F29" w:rsidP="00A47F29">
      <w:r w:rsidRPr="00A47F29">
        <w:t>Over time, your grove becomes a living constellation of every person you’ve ever loved.</w:t>
      </w:r>
      <w:r w:rsidRPr="00A47F29">
        <w:br/>
        <w:t xml:space="preserve">No algorithm built that — </w:t>
      </w:r>
      <w:r w:rsidRPr="00A47F29">
        <w:rPr>
          <w:i/>
          <w:iCs/>
        </w:rPr>
        <w:t>you did.</w:t>
      </w:r>
    </w:p>
    <w:p w14:paraId="6A70F4FE" w14:textId="77777777" w:rsidR="00A47F29" w:rsidRPr="00A47F29" w:rsidRDefault="00A47F29" w:rsidP="00A47F29">
      <w:r w:rsidRPr="00A47F29">
        <w:pict w14:anchorId="59DBE8B5">
          <v:rect id="_x0000_i1297" style="width:0;height:1.5pt" o:hralign="center" o:hrstd="t" o:hr="t" fillcolor="#a0a0a0" stroked="f"/>
        </w:pict>
      </w:r>
    </w:p>
    <w:p w14:paraId="0A7392E9" w14:textId="77777777" w:rsidR="00A47F29" w:rsidRPr="00A47F29" w:rsidRDefault="00A47F29" w:rsidP="00A47F29">
      <w:pPr>
        <w:rPr>
          <w:b/>
          <w:bCs/>
        </w:rPr>
      </w:pPr>
      <w:r w:rsidRPr="00A47F29">
        <w:rPr>
          <w:rFonts w:ascii="Segoe UI Emoji" w:hAnsi="Segoe UI Emoji" w:cs="Segoe UI Emoji"/>
          <w:b/>
          <w:bCs/>
        </w:rPr>
        <w:t>💫</w:t>
      </w:r>
      <w:r w:rsidRPr="00A47F29">
        <w:rPr>
          <w:b/>
          <w:bCs/>
        </w:rPr>
        <w:t xml:space="preserve"> Epilogue: The Promise of Light</w:t>
      </w:r>
    </w:p>
    <w:p w14:paraId="0ED7B7EF" w14:textId="77777777" w:rsidR="00A47F29" w:rsidRPr="00A47F29" w:rsidRDefault="00A47F29" w:rsidP="00A47F29">
      <w:r w:rsidRPr="00A47F29">
        <w:t xml:space="preserve">Firefly Grove is not just storage for stories; it is </w:t>
      </w:r>
      <w:r w:rsidRPr="00A47F29">
        <w:rPr>
          <w:i/>
          <w:iCs/>
        </w:rPr>
        <w:t>continuity</w:t>
      </w:r>
      <w:r w:rsidRPr="00A47F29">
        <w:t xml:space="preserve"> in motion.</w:t>
      </w:r>
      <w:r w:rsidRPr="00A47F29">
        <w:br/>
        <w:t>Someday, when another hand opens your Grove, they will find your Trees standing tall and your Fireflies still glowing.</w:t>
      </w:r>
    </w:p>
    <w:p w14:paraId="04B803A6" w14:textId="77777777" w:rsidR="00A47F29" w:rsidRPr="00A47F29" w:rsidRDefault="00A47F29" w:rsidP="00A47F29">
      <w:r w:rsidRPr="00A47F29">
        <w:t>And they will understand what you built here — not a database, but a lantern field for the soul.</w:t>
      </w:r>
    </w:p>
    <w:p w14:paraId="2270B725" w14:textId="77777777" w:rsidR="00A47F29" w:rsidRPr="00A47F29" w:rsidRDefault="00A47F29" w:rsidP="00A47F29">
      <w:r w:rsidRPr="00A47F29">
        <w:pict w14:anchorId="647B47BC">
          <v:rect id="_x0000_i1298" style="width:0;height:1.5pt" o:hralign="center" o:hrstd="t" o:hr="t" fillcolor="#a0a0a0" stroked="f"/>
        </w:pict>
      </w:r>
    </w:p>
    <w:p w14:paraId="3999B35C" w14:textId="77777777" w:rsidR="00A47F29" w:rsidRPr="00A47F29" w:rsidRDefault="00A47F29" w:rsidP="00A47F29">
      <w:pPr>
        <w:rPr>
          <w:b/>
          <w:bCs/>
        </w:rPr>
      </w:pPr>
      <w:r w:rsidRPr="00A47F29">
        <w:rPr>
          <w:rFonts w:ascii="Segoe UI Emoji" w:hAnsi="Segoe UI Emoji" w:cs="Segoe UI Emoji"/>
          <w:b/>
          <w:bCs/>
        </w:rPr>
        <w:t>🌙</w:t>
      </w:r>
      <w:r w:rsidRPr="00A47F29">
        <w:rPr>
          <w:b/>
          <w:bCs/>
        </w:rPr>
        <w:t xml:space="preserve"> The Caretaker’s Handbook</w:t>
      </w:r>
    </w:p>
    <w:p w14:paraId="5882AEFB" w14:textId="77777777" w:rsidR="00A47F29" w:rsidRPr="00A47F29" w:rsidRDefault="00A47F29" w:rsidP="00A47F29">
      <w:r w:rsidRPr="00A47F29">
        <w:pict w14:anchorId="74FE3040">
          <v:rect id="_x0000_i1300" style="width:0;height:1.5pt" o:hralign="center" o:hrstd="t" o:hr="t" fillcolor="#a0a0a0" stroked="f"/>
        </w:pict>
      </w:r>
    </w:p>
    <w:p w14:paraId="287FB5DE" w14:textId="77777777" w:rsidR="00A47F29" w:rsidRPr="00A47F29" w:rsidRDefault="00A47F29" w:rsidP="00A47F29">
      <w:pPr>
        <w:rPr>
          <w:b/>
          <w:bCs/>
        </w:rPr>
      </w:pPr>
      <w:r w:rsidRPr="00A47F29">
        <w:rPr>
          <w:rFonts w:ascii="Segoe UI Emoji" w:hAnsi="Segoe UI Emoji" w:cs="Segoe UI Emoji"/>
          <w:b/>
          <w:bCs/>
        </w:rPr>
        <w:t>🌿</w:t>
      </w:r>
      <w:r w:rsidRPr="00A47F29">
        <w:rPr>
          <w:b/>
          <w:bCs/>
        </w:rPr>
        <w:t xml:space="preserve"> The Role of the Caretaker</w:t>
      </w:r>
    </w:p>
    <w:p w14:paraId="4670C197" w14:textId="77777777" w:rsidR="00A47F29" w:rsidRPr="00A47F29" w:rsidRDefault="00A47F29" w:rsidP="00A47F29">
      <w:r w:rsidRPr="00A47F29">
        <w:t>Every Grove has one: the quiet hand that tends the light.</w:t>
      </w:r>
      <w:r w:rsidRPr="00A47F29">
        <w:br/>
        <w:t xml:space="preserve">As your Trees grow and Fireflies multiply, you’ll find new responsibilities — not </w:t>
      </w:r>
      <w:proofErr w:type="gramStart"/>
      <w:r w:rsidRPr="00A47F29">
        <w:t>burdens, but</w:t>
      </w:r>
      <w:proofErr w:type="gramEnd"/>
      <w:r w:rsidRPr="00A47F29">
        <w:t xml:space="preserve"> acts of stewardship. This part of your story is about keeping the lights safe, orderly, and eternal.</w:t>
      </w:r>
    </w:p>
    <w:p w14:paraId="6EBFA3AE" w14:textId="77777777" w:rsidR="00A47F29" w:rsidRPr="00A47F29" w:rsidRDefault="00A47F29" w:rsidP="00A47F29">
      <w:r w:rsidRPr="00A47F29">
        <w:pict w14:anchorId="568DF432">
          <v:rect id="_x0000_i1301" style="width:0;height:1.5pt" o:hralign="center" o:hrstd="t" o:hr="t" fillcolor="#a0a0a0" stroked="f"/>
        </w:pict>
      </w:r>
    </w:p>
    <w:p w14:paraId="48F744A5" w14:textId="77777777" w:rsidR="00A47F29" w:rsidRPr="00A47F29" w:rsidRDefault="00A47F29" w:rsidP="00A47F29">
      <w:pPr>
        <w:rPr>
          <w:b/>
          <w:bCs/>
        </w:rPr>
      </w:pPr>
      <w:r w:rsidRPr="00A47F29">
        <w:rPr>
          <w:rFonts w:ascii="Segoe UI Emoji" w:hAnsi="Segoe UI Emoji" w:cs="Segoe UI Emoji"/>
          <w:b/>
          <w:bCs/>
        </w:rPr>
        <w:t>🔐</w:t>
      </w:r>
      <w:r w:rsidRPr="00A47F29">
        <w:rPr>
          <w:b/>
          <w:bCs/>
        </w:rPr>
        <w:t xml:space="preserve"> 1. Guarding the Grove — Access &amp; Permissions</w:t>
      </w:r>
    </w:p>
    <w:p w14:paraId="51114049" w14:textId="77777777" w:rsidR="00A47F29" w:rsidRPr="00A47F29" w:rsidRDefault="00A47F29" w:rsidP="00A47F29">
      <w:r w:rsidRPr="00A47F29">
        <w:t xml:space="preserve">Each Branch has a single keeper — the </w:t>
      </w:r>
      <w:r w:rsidRPr="00A47F29">
        <w:rPr>
          <w:b/>
          <w:bCs/>
        </w:rPr>
        <w:t>owner</w:t>
      </w:r>
      <w:r w:rsidRPr="00A47F29">
        <w:t xml:space="preserve"> — who decides who may add light.</w:t>
      </w:r>
      <w:r w:rsidRPr="00A47F29">
        <w:br/>
        <w:t xml:space="preserve">Guests can be invited to contribute memories; their words hover softly in </w:t>
      </w:r>
      <w:r w:rsidRPr="00A47F29">
        <w:rPr>
          <w:i/>
          <w:iCs/>
        </w:rPr>
        <w:t>pending glow</w:t>
      </w:r>
      <w:r w:rsidRPr="00A47F29">
        <w:t xml:space="preserve"> until the owner approves them.</w:t>
      </w:r>
    </w:p>
    <w:p w14:paraId="1DDC2243" w14:textId="77777777" w:rsidR="00A47F29" w:rsidRPr="00A47F29" w:rsidRDefault="00A47F29" w:rsidP="00A47F29">
      <w:r w:rsidRPr="00A47F29">
        <w:t>You are not a gatekeeper. You are a gardener of trust.</w:t>
      </w:r>
      <w:r w:rsidRPr="00A47F29">
        <w:br/>
      </w:r>
      <w:r w:rsidRPr="00A47F29">
        <w:lastRenderedPageBreak/>
        <w:t xml:space="preserve">In every </w:t>
      </w:r>
      <w:proofErr w:type="gramStart"/>
      <w:r w:rsidRPr="00A47F29">
        <w:t>invitation</w:t>
      </w:r>
      <w:proofErr w:type="gramEnd"/>
      <w:r w:rsidRPr="00A47F29">
        <w:t xml:space="preserve"> is a promise: </w:t>
      </w:r>
      <w:r w:rsidRPr="00A47F29">
        <w:rPr>
          <w:i/>
          <w:iCs/>
        </w:rPr>
        <w:t>This is a safe place for our story.</w:t>
      </w:r>
    </w:p>
    <w:p w14:paraId="211B33D7" w14:textId="77777777" w:rsidR="00A47F29" w:rsidRPr="00A47F29" w:rsidRDefault="00A47F29" w:rsidP="00A47F29">
      <w:r w:rsidRPr="00A47F29">
        <w:t>Behind the scenes, the Grove remembers your choices. Every permission, every approval, every limit is written in its roots — secure, encrypted, unseen, yet living.</w:t>
      </w:r>
    </w:p>
    <w:p w14:paraId="2BA08E3B" w14:textId="77777777" w:rsidR="00A47F29" w:rsidRPr="00A47F29" w:rsidRDefault="00A47F29" w:rsidP="00A47F29">
      <w:r w:rsidRPr="00A47F29">
        <w:pict w14:anchorId="1EDE0034">
          <v:rect id="_x0000_i1302" style="width:0;height:1.5pt" o:hralign="center" o:hrstd="t" o:hr="t" fillcolor="#a0a0a0" stroked="f"/>
        </w:pict>
      </w:r>
    </w:p>
    <w:p w14:paraId="497D4014" w14:textId="77777777" w:rsidR="00A47F29" w:rsidRPr="00A47F29" w:rsidRDefault="00A47F29" w:rsidP="00A47F29">
      <w:pPr>
        <w:rPr>
          <w:b/>
          <w:bCs/>
        </w:rPr>
      </w:pPr>
      <w:r w:rsidRPr="00A47F29">
        <w:rPr>
          <w:rFonts w:ascii="Segoe UI Emoji" w:hAnsi="Segoe UI Emoji" w:cs="Segoe UI Emoji"/>
          <w:b/>
          <w:bCs/>
        </w:rPr>
        <w:t>🕊️</w:t>
      </w:r>
      <w:r w:rsidRPr="00A47F29">
        <w:rPr>
          <w:b/>
          <w:bCs/>
        </w:rPr>
        <w:t xml:space="preserve"> 2. Legacy Release — Passing the Light</w:t>
      </w:r>
    </w:p>
    <w:p w14:paraId="65102684" w14:textId="77777777" w:rsidR="00A47F29" w:rsidRPr="00A47F29" w:rsidRDefault="00A47F29" w:rsidP="00A47F29">
      <w:r w:rsidRPr="00A47F29">
        <w:t xml:space="preserve">When your own story reaches its twilight, you can name </w:t>
      </w:r>
      <w:r w:rsidRPr="00A47F29">
        <w:rPr>
          <w:b/>
          <w:bCs/>
        </w:rPr>
        <w:t>heirs</w:t>
      </w:r>
      <w:r w:rsidRPr="00A47F29">
        <w:t>.</w:t>
      </w:r>
      <w:r w:rsidRPr="00A47F29">
        <w:br/>
        <w:t>Enter their email; choose the condition:</w:t>
      </w:r>
    </w:p>
    <w:p w14:paraId="37A27B55" w14:textId="77777777" w:rsidR="00A47F29" w:rsidRPr="00A47F29" w:rsidRDefault="00A47F29" w:rsidP="00A47F29">
      <w:pPr>
        <w:numPr>
          <w:ilvl w:val="0"/>
          <w:numId w:val="4"/>
        </w:numPr>
      </w:pPr>
      <w:r w:rsidRPr="00A47F29">
        <w:rPr>
          <w:i/>
          <w:iCs/>
        </w:rPr>
        <w:t>After I’m gone</w:t>
      </w:r>
    </w:p>
    <w:p w14:paraId="6F623C80" w14:textId="77777777" w:rsidR="00A47F29" w:rsidRPr="00A47F29" w:rsidRDefault="00A47F29" w:rsidP="00A47F29">
      <w:pPr>
        <w:numPr>
          <w:ilvl w:val="0"/>
          <w:numId w:val="4"/>
        </w:numPr>
      </w:pPr>
      <w:r w:rsidRPr="00A47F29">
        <w:rPr>
          <w:i/>
          <w:iCs/>
        </w:rPr>
        <w:t>After a chosen date</w:t>
      </w:r>
    </w:p>
    <w:p w14:paraId="26B7E56D" w14:textId="77777777" w:rsidR="00A47F29" w:rsidRPr="00A47F29" w:rsidRDefault="00A47F29" w:rsidP="00A47F29">
      <w:pPr>
        <w:numPr>
          <w:ilvl w:val="0"/>
          <w:numId w:val="4"/>
        </w:numPr>
      </w:pPr>
      <w:r w:rsidRPr="00A47F29">
        <w:rPr>
          <w:i/>
          <w:iCs/>
        </w:rPr>
        <w:t>Manual release when I’m ready</w:t>
      </w:r>
    </w:p>
    <w:p w14:paraId="77E941DD" w14:textId="77777777" w:rsidR="00A47F29" w:rsidRPr="00A47F29" w:rsidRDefault="00A47F29" w:rsidP="00A47F29">
      <w:r w:rsidRPr="00A47F29">
        <w:t xml:space="preserve">When the moment comes, the system gathers every memory from your chosen Branches, wraps them in light, and delivers a </w:t>
      </w:r>
      <w:r w:rsidRPr="00A47F29">
        <w:rPr>
          <w:b/>
          <w:bCs/>
        </w:rPr>
        <w:t>Forever Kit</w:t>
      </w:r>
      <w:r w:rsidRPr="00A47F29">
        <w:t xml:space="preserve"> — a downloadable archive of photos, stories, and voice notes — to those you’ve named.</w:t>
      </w:r>
      <w:r w:rsidRPr="00A47F29">
        <w:br/>
        <w:t>They’ll receive a quiet message:</w:t>
      </w:r>
    </w:p>
    <w:p w14:paraId="4A90AF20" w14:textId="77777777" w:rsidR="00A47F29" w:rsidRPr="00A47F29" w:rsidRDefault="00A47F29" w:rsidP="00A47F29">
      <w:r w:rsidRPr="00A47F29">
        <w:rPr>
          <w:i/>
          <w:iCs/>
        </w:rPr>
        <w:t>“The Grove has opened. Your loved one’s light is ready.”</w:t>
      </w:r>
    </w:p>
    <w:p w14:paraId="2B9B3192" w14:textId="77777777" w:rsidR="00A47F29" w:rsidRPr="00A47F29" w:rsidRDefault="00A47F29" w:rsidP="00A47F29">
      <w:r w:rsidRPr="00A47F29">
        <w:t>No passwords, no complexity — just a link and a heartbeat of memory.</w:t>
      </w:r>
    </w:p>
    <w:p w14:paraId="7BC98ACC" w14:textId="77777777" w:rsidR="00A47F29" w:rsidRPr="00A47F29" w:rsidRDefault="00A47F29" w:rsidP="00A47F29">
      <w:r w:rsidRPr="00A47F29">
        <w:pict w14:anchorId="45BA7CCB">
          <v:rect id="_x0000_i1303" style="width:0;height:1.5pt" o:hralign="center" o:hrstd="t" o:hr="t" fillcolor="#a0a0a0" stroked="f"/>
        </w:pict>
      </w:r>
    </w:p>
    <w:p w14:paraId="7DDEAF5D" w14:textId="77777777" w:rsidR="00A47F29" w:rsidRPr="00A47F29" w:rsidRDefault="00A47F29" w:rsidP="00A47F29">
      <w:pPr>
        <w:rPr>
          <w:b/>
          <w:bCs/>
        </w:rPr>
      </w:pPr>
      <w:r w:rsidRPr="00A47F29">
        <w:rPr>
          <w:rFonts w:ascii="Segoe UI Emoji" w:hAnsi="Segoe UI Emoji" w:cs="Segoe UI Emoji"/>
          <w:b/>
          <w:bCs/>
        </w:rPr>
        <w:t>💾</w:t>
      </w:r>
      <w:r w:rsidRPr="00A47F29">
        <w:rPr>
          <w:b/>
          <w:bCs/>
        </w:rPr>
        <w:t xml:space="preserve"> 3. Forever Kits and Exports</w:t>
      </w:r>
    </w:p>
    <w:p w14:paraId="62FA7B58" w14:textId="77777777" w:rsidR="00A47F29" w:rsidRPr="00A47F29" w:rsidRDefault="00A47F29" w:rsidP="00A47F29">
      <w:r w:rsidRPr="00A47F29">
        <w:t>Any Branch can be exported while you’re alive to create a keepsake.</w:t>
      </w:r>
      <w:r w:rsidRPr="00A47F29">
        <w:br/>
        <w:t>The Forever Kit downloads as a tidy package — stories as text, photos as images, voices as soft echoes.</w:t>
      </w:r>
      <w:r w:rsidRPr="00A47F29">
        <w:br/>
        <w:t>A twin copy rests safely in immutable backup storage, checked every week and verified monthly so that time can’t corrode what love built.</w:t>
      </w:r>
    </w:p>
    <w:p w14:paraId="3E5AC2D9" w14:textId="77777777" w:rsidR="00A47F29" w:rsidRPr="00A47F29" w:rsidRDefault="00A47F29" w:rsidP="00A47F29">
      <w:r w:rsidRPr="00A47F29">
        <w:pict w14:anchorId="1E52508A">
          <v:rect id="_x0000_i1304" style="width:0;height:1.5pt" o:hralign="center" o:hrstd="t" o:hr="t" fillcolor="#a0a0a0" stroked="f"/>
        </w:pict>
      </w:r>
    </w:p>
    <w:p w14:paraId="3AF1DD8B" w14:textId="77777777" w:rsidR="00A47F29" w:rsidRPr="00A47F29" w:rsidRDefault="00A47F29" w:rsidP="00A47F29">
      <w:pPr>
        <w:rPr>
          <w:b/>
          <w:bCs/>
        </w:rPr>
      </w:pPr>
      <w:r w:rsidRPr="00A47F29">
        <w:rPr>
          <w:rFonts w:ascii="Segoe UI Emoji" w:hAnsi="Segoe UI Emoji" w:cs="Segoe UI Emoji"/>
          <w:b/>
          <w:bCs/>
        </w:rPr>
        <w:t>💳</w:t>
      </w:r>
      <w:r w:rsidRPr="00A47F29">
        <w:rPr>
          <w:b/>
          <w:bCs/>
        </w:rPr>
        <w:t xml:space="preserve"> 4. Subscriptions &amp; Renewal — Keeping the Lights On</w:t>
      </w:r>
    </w:p>
    <w:p w14:paraId="6BCCE7BF" w14:textId="77777777" w:rsidR="00A47F29" w:rsidRPr="00A47F29" w:rsidRDefault="00A47F29" w:rsidP="00A47F29">
      <w:r w:rsidRPr="00A47F29">
        <w:t>Every Grove needs sunlight and water; every digital Grove needs renewal.</w:t>
      </w:r>
    </w:p>
    <w:p w14:paraId="2EE38AD1" w14:textId="77777777" w:rsidR="00A47F29" w:rsidRPr="00A47F29" w:rsidRDefault="00A47F29" w:rsidP="00A47F29">
      <w:r w:rsidRPr="00A47F29">
        <w:t>Your plan determines its reach:</w:t>
      </w:r>
    </w:p>
    <w:p w14:paraId="6A513449" w14:textId="77777777" w:rsidR="00A47F29" w:rsidRPr="00A47F29" w:rsidRDefault="00A47F29" w:rsidP="00A47F29">
      <w:pPr>
        <w:numPr>
          <w:ilvl w:val="0"/>
          <w:numId w:val="5"/>
        </w:numPr>
      </w:pPr>
      <w:r w:rsidRPr="00A47F29">
        <w:rPr>
          <w:b/>
          <w:bCs/>
        </w:rPr>
        <w:t>Family Grove</w:t>
      </w:r>
      <w:r w:rsidRPr="00A47F29">
        <w:t xml:space="preserve"> – 10 Trees ($9.99 / year)</w:t>
      </w:r>
    </w:p>
    <w:p w14:paraId="484FD5D8" w14:textId="77777777" w:rsidR="00A47F29" w:rsidRPr="00A47F29" w:rsidRDefault="00A47F29" w:rsidP="00A47F29">
      <w:pPr>
        <w:numPr>
          <w:ilvl w:val="0"/>
          <w:numId w:val="5"/>
        </w:numPr>
      </w:pPr>
      <w:r w:rsidRPr="00A47F29">
        <w:rPr>
          <w:b/>
          <w:bCs/>
        </w:rPr>
        <w:t>Ancestry Grove</w:t>
      </w:r>
      <w:r w:rsidRPr="00A47F29">
        <w:t xml:space="preserve"> – 25 Trees ($19.99 / year)</w:t>
      </w:r>
    </w:p>
    <w:p w14:paraId="39CBACF1" w14:textId="77777777" w:rsidR="00A47F29" w:rsidRPr="00A47F29" w:rsidRDefault="00A47F29" w:rsidP="00A47F29">
      <w:pPr>
        <w:numPr>
          <w:ilvl w:val="0"/>
          <w:numId w:val="5"/>
        </w:numPr>
      </w:pPr>
      <w:r w:rsidRPr="00A47F29">
        <w:rPr>
          <w:b/>
          <w:bCs/>
        </w:rPr>
        <w:t>Institutional Grove</w:t>
      </w:r>
      <w:r w:rsidRPr="00A47F29">
        <w:t xml:space="preserve"> – 100 Trees ($99 / year)</w:t>
      </w:r>
    </w:p>
    <w:p w14:paraId="55B65B7D" w14:textId="77777777" w:rsidR="00A47F29" w:rsidRPr="00A47F29" w:rsidRDefault="00A47F29" w:rsidP="00A47F29">
      <w:pPr>
        <w:numPr>
          <w:ilvl w:val="0"/>
          <w:numId w:val="5"/>
        </w:numPr>
      </w:pPr>
      <w:r w:rsidRPr="00A47F29">
        <w:rPr>
          <w:b/>
          <w:bCs/>
        </w:rPr>
        <w:t>Individual Tree Plan</w:t>
      </w:r>
      <w:r w:rsidRPr="00A47F29">
        <w:t xml:space="preserve"> – $4.99 / year</w:t>
      </w:r>
    </w:p>
    <w:p w14:paraId="4FE09E41" w14:textId="77777777" w:rsidR="00A47F29" w:rsidRPr="00A47F29" w:rsidRDefault="00A47F29" w:rsidP="00A47F29">
      <w:r w:rsidRPr="00A47F29">
        <w:t xml:space="preserve">If a payment fails, the Grove simply rests — its Trees </w:t>
      </w:r>
      <w:r w:rsidRPr="00A47F29">
        <w:rPr>
          <w:b/>
          <w:bCs/>
        </w:rPr>
        <w:t>frozen</w:t>
      </w:r>
      <w:r w:rsidRPr="00A47F29">
        <w:t>, never deleted.</w:t>
      </w:r>
      <w:r w:rsidRPr="00A47F29">
        <w:br/>
        <w:t>You can still read and remember, but no new Fireflies appear until renewal.</w:t>
      </w:r>
      <w:r w:rsidRPr="00A47F29">
        <w:br/>
        <w:t>When renewed, the Grove stirs and glows again.</w:t>
      </w:r>
      <w:r w:rsidRPr="00A47F29">
        <w:br/>
        <w:t>Stripe handles the renewal quietly; the Grove watches nightly for confirmation, updating each Tree’s status so every light behaves as it should.</w:t>
      </w:r>
    </w:p>
    <w:p w14:paraId="77240744" w14:textId="77777777" w:rsidR="00A47F29" w:rsidRPr="00A47F29" w:rsidRDefault="00A47F29" w:rsidP="00A47F29">
      <w:r w:rsidRPr="00A47F29">
        <w:pict w14:anchorId="56E87AF9">
          <v:rect id="_x0000_i1305" style="width:0;height:1.5pt" o:hralign="center" o:hrstd="t" o:hr="t" fillcolor="#a0a0a0" stroked="f"/>
        </w:pict>
      </w:r>
    </w:p>
    <w:p w14:paraId="3C37ABDF" w14:textId="77777777" w:rsidR="00A47F29" w:rsidRPr="00A47F29" w:rsidRDefault="00A47F29" w:rsidP="00A47F29">
      <w:pPr>
        <w:rPr>
          <w:b/>
          <w:bCs/>
        </w:rPr>
      </w:pPr>
      <w:r w:rsidRPr="00A47F29">
        <w:rPr>
          <w:rFonts w:ascii="Segoe UI Emoji" w:hAnsi="Segoe UI Emoji" w:cs="Segoe UI Emoji"/>
          <w:b/>
          <w:bCs/>
        </w:rPr>
        <w:t>🌌</w:t>
      </w:r>
      <w:r w:rsidRPr="00A47F29">
        <w:rPr>
          <w:b/>
          <w:bCs/>
        </w:rPr>
        <w:t xml:space="preserve"> 5. The Cycle of Care</w:t>
      </w:r>
    </w:p>
    <w:p w14:paraId="3EC960B4" w14:textId="77777777" w:rsidR="00A47F29" w:rsidRPr="00A47F29" w:rsidRDefault="00A47F29" w:rsidP="00A47F29">
      <w:r w:rsidRPr="00A47F29">
        <w:t>Firefly Grove performs its own rituals — unseen but constant:</w:t>
      </w:r>
    </w:p>
    <w:p w14:paraId="4E8FB94C" w14:textId="77777777" w:rsidR="00A47F29" w:rsidRPr="00A47F29" w:rsidRDefault="00A47F29" w:rsidP="00A47F29">
      <w:pPr>
        <w:numPr>
          <w:ilvl w:val="0"/>
          <w:numId w:val="6"/>
        </w:numPr>
      </w:pPr>
      <w:r w:rsidRPr="00A47F29">
        <w:rPr>
          <w:b/>
          <w:bCs/>
        </w:rPr>
        <w:t>Weekly Backup</w:t>
      </w:r>
      <w:r w:rsidRPr="00A47F29">
        <w:t xml:space="preserve"> to </w:t>
      </w:r>
      <w:proofErr w:type="spellStart"/>
      <w:r w:rsidRPr="00A47F29">
        <w:t>Backblaze</w:t>
      </w:r>
      <w:proofErr w:type="spellEnd"/>
      <w:r w:rsidRPr="00A47F29">
        <w:t xml:space="preserve"> B2 storage</w:t>
      </w:r>
    </w:p>
    <w:p w14:paraId="7AC485A0" w14:textId="77777777" w:rsidR="00A47F29" w:rsidRPr="00A47F29" w:rsidRDefault="00A47F29" w:rsidP="00A47F29">
      <w:pPr>
        <w:numPr>
          <w:ilvl w:val="0"/>
          <w:numId w:val="6"/>
        </w:numPr>
      </w:pPr>
      <w:r w:rsidRPr="00A47F29">
        <w:rPr>
          <w:b/>
          <w:bCs/>
        </w:rPr>
        <w:t>Monthly Integrity Check</w:t>
      </w:r>
      <w:r w:rsidRPr="00A47F29">
        <w:t xml:space="preserve"> to confirm nothing has changed</w:t>
      </w:r>
    </w:p>
    <w:p w14:paraId="60475657" w14:textId="77777777" w:rsidR="00A47F29" w:rsidRPr="00A47F29" w:rsidRDefault="00A47F29" w:rsidP="00A47F29">
      <w:pPr>
        <w:numPr>
          <w:ilvl w:val="0"/>
          <w:numId w:val="6"/>
        </w:numPr>
      </w:pPr>
      <w:r w:rsidRPr="00A47F29">
        <w:rPr>
          <w:b/>
          <w:bCs/>
        </w:rPr>
        <w:t>Legacy Monitor</w:t>
      </w:r>
      <w:r w:rsidRPr="00A47F29">
        <w:t xml:space="preserve"> to watch for release conditions and notify heirs</w:t>
      </w:r>
    </w:p>
    <w:p w14:paraId="2BC83454" w14:textId="77777777" w:rsidR="00A47F29" w:rsidRPr="00A47F29" w:rsidRDefault="00A47F29" w:rsidP="00A47F29">
      <w:pPr>
        <w:numPr>
          <w:ilvl w:val="0"/>
          <w:numId w:val="6"/>
        </w:numPr>
      </w:pPr>
      <w:r w:rsidRPr="00A47F29">
        <w:rPr>
          <w:b/>
          <w:bCs/>
        </w:rPr>
        <w:t>Subscription Monitor</w:t>
      </w:r>
      <w:r w:rsidRPr="00A47F29">
        <w:t xml:space="preserve"> to update plans and reawaken dormant Trees</w:t>
      </w:r>
    </w:p>
    <w:p w14:paraId="3A8C437F" w14:textId="77777777" w:rsidR="00A47F29" w:rsidRPr="00A47F29" w:rsidRDefault="00A47F29" w:rsidP="00A47F29">
      <w:r w:rsidRPr="00A47F29">
        <w:t>These are the invisible gardeners working while you sleep.</w:t>
      </w:r>
    </w:p>
    <w:p w14:paraId="320635D4" w14:textId="77777777" w:rsidR="00A47F29" w:rsidRPr="00A47F29" w:rsidRDefault="00A47F29" w:rsidP="00A47F29">
      <w:r w:rsidRPr="00A47F29">
        <w:pict w14:anchorId="2FC28F2E">
          <v:rect id="_x0000_i1306" style="width:0;height:1.5pt" o:hralign="center" o:hrstd="t" o:hr="t" fillcolor="#a0a0a0" stroked="f"/>
        </w:pict>
      </w:r>
    </w:p>
    <w:p w14:paraId="334BE5ED" w14:textId="77777777" w:rsidR="00A47F29" w:rsidRPr="00A47F29" w:rsidRDefault="00A47F29" w:rsidP="00A47F29">
      <w:pPr>
        <w:rPr>
          <w:b/>
          <w:bCs/>
        </w:rPr>
      </w:pPr>
      <w:r w:rsidRPr="00A47F29">
        <w:rPr>
          <w:rFonts w:ascii="Segoe UI Emoji" w:hAnsi="Segoe UI Emoji" w:cs="Segoe UI Emoji"/>
          <w:b/>
          <w:bCs/>
        </w:rPr>
        <w:lastRenderedPageBreak/>
        <w:t>🛠️</w:t>
      </w:r>
      <w:r w:rsidRPr="00A47F29">
        <w:rPr>
          <w:b/>
          <w:bCs/>
        </w:rPr>
        <w:t xml:space="preserve"> 6. Demo Mode — The Mirror World</w:t>
      </w:r>
    </w:p>
    <w:p w14:paraId="01C07BC2" w14:textId="77777777" w:rsidR="00A47F29" w:rsidRPr="00A47F29" w:rsidRDefault="00A47F29" w:rsidP="00A47F29">
      <w:r w:rsidRPr="00A47F29">
        <w:t xml:space="preserve">There is also a teaching world — </w:t>
      </w:r>
      <w:r w:rsidRPr="00A47F29">
        <w:rPr>
          <w:i/>
          <w:iCs/>
        </w:rPr>
        <w:t>Demo Mode.</w:t>
      </w:r>
      <w:r w:rsidRPr="00A47F29">
        <w:br/>
        <w:t>Here, two symbolic souls, Alice and Bob, live inside your grove to help new caretakers learn.</w:t>
      </w:r>
      <w:r w:rsidRPr="00A47F29">
        <w:br/>
        <w:t>They create Branches, upload photos, add voices, and let you explore without fear.</w:t>
      </w:r>
      <w:r w:rsidRPr="00A47F29">
        <w:br/>
        <w:t>No emails are sent, no payments processed — only practice, light, and learning.</w:t>
      </w:r>
    </w:p>
    <w:p w14:paraId="50587FF7" w14:textId="77777777" w:rsidR="00A47F29" w:rsidRPr="00A47F29" w:rsidRDefault="00A47F29" w:rsidP="00A47F29">
      <w:r w:rsidRPr="00A47F29">
        <w:pict w14:anchorId="55FBA0B1">
          <v:rect id="_x0000_i1307" style="width:0;height:1.5pt" o:hralign="center" o:hrstd="t" o:hr="t" fillcolor="#a0a0a0" stroked="f"/>
        </w:pict>
      </w:r>
    </w:p>
    <w:p w14:paraId="6E32134D" w14:textId="77777777" w:rsidR="00A47F29" w:rsidRPr="00A47F29" w:rsidRDefault="00A47F29" w:rsidP="00A47F29">
      <w:pPr>
        <w:rPr>
          <w:b/>
          <w:bCs/>
        </w:rPr>
      </w:pPr>
      <w:r w:rsidRPr="00A47F29">
        <w:rPr>
          <w:rFonts w:ascii="Segoe UI Emoji" w:hAnsi="Segoe UI Emoji" w:cs="Segoe UI Emoji"/>
          <w:b/>
          <w:bCs/>
        </w:rPr>
        <w:t>🌙</w:t>
      </w:r>
      <w:r w:rsidRPr="00A47F29">
        <w:rPr>
          <w:b/>
          <w:bCs/>
        </w:rPr>
        <w:t xml:space="preserve"> 7. Tone and Presence</w:t>
      </w:r>
    </w:p>
    <w:p w14:paraId="121B6963" w14:textId="77777777" w:rsidR="00A47F29" w:rsidRPr="00A47F29" w:rsidRDefault="00A47F29" w:rsidP="00A47F29">
      <w:r w:rsidRPr="00A47F29">
        <w:t>The Grove asks for gentleness.</w:t>
      </w:r>
      <w:r w:rsidRPr="00A47F29">
        <w:br/>
        <w:t>Its interface is dark like fertile soil; its lights move slowly, like breathing.</w:t>
      </w:r>
      <w:r w:rsidRPr="00A47F29">
        <w:br/>
        <w:t>Every export, every renewal, every click should feel like tending a lantern, not running a program.</w:t>
      </w:r>
    </w:p>
    <w:p w14:paraId="40A6AA8B" w14:textId="77777777" w:rsidR="00A47F29" w:rsidRPr="00A47F29" w:rsidRDefault="00A47F29" w:rsidP="00A47F29">
      <w:r w:rsidRPr="00A47F29">
        <w:t>This is what makes Firefly Grove different — it’s not software.</w:t>
      </w:r>
      <w:r w:rsidRPr="00A47F29">
        <w:br/>
        <w:t>It’s stewardship in code.</w:t>
      </w:r>
    </w:p>
    <w:p w14:paraId="54E97D72" w14:textId="77777777" w:rsidR="00A47F29" w:rsidRPr="00A47F29" w:rsidRDefault="00A47F29" w:rsidP="00A47F29">
      <w:r w:rsidRPr="00A47F29">
        <w:pict w14:anchorId="31507CFE">
          <v:rect id="_x0000_i1308" style="width:0;height:1.5pt" o:hralign="center" o:hrstd="t" o:hr="t" fillcolor="#a0a0a0" stroked="f"/>
        </w:pict>
      </w:r>
    </w:p>
    <w:p w14:paraId="1C7E6E49" w14:textId="77777777" w:rsidR="00A47F29" w:rsidRPr="00A47F29" w:rsidRDefault="00A47F29" w:rsidP="00A47F29">
      <w:pPr>
        <w:rPr>
          <w:b/>
          <w:bCs/>
        </w:rPr>
      </w:pPr>
      <w:r w:rsidRPr="00A47F29">
        <w:rPr>
          <w:rFonts w:ascii="Segoe UI Emoji" w:hAnsi="Segoe UI Emoji" w:cs="Segoe UI Emoji"/>
          <w:b/>
          <w:bCs/>
        </w:rPr>
        <w:t>🪶</w:t>
      </w:r>
      <w:r w:rsidRPr="00A47F29">
        <w:rPr>
          <w:b/>
          <w:bCs/>
        </w:rPr>
        <w:t xml:space="preserve"> Epilogue: When You Walk Away</w:t>
      </w:r>
    </w:p>
    <w:p w14:paraId="3959A144" w14:textId="77777777" w:rsidR="00A47F29" w:rsidRPr="00A47F29" w:rsidRDefault="00A47F29" w:rsidP="00A47F29">
      <w:r w:rsidRPr="00A47F29">
        <w:t>If you ever must leave, leave your Grove as you found it — luminous, ordered, alive.</w:t>
      </w:r>
      <w:r w:rsidRPr="00A47F29">
        <w:br/>
        <w:t>The Fireflies will keep glowing, the backups will keep breathing, and those who come after will find not data but devotion.</w:t>
      </w:r>
    </w:p>
    <w:p w14:paraId="3E8C70C4" w14:textId="77777777" w:rsidR="00A47F29" w:rsidRPr="00A47F29" w:rsidRDefault="00A47F29" w:rsidP="00A47F29">
      <w:r w:rsidRPr="00A47F29">
        <w:rPr>
          <w:i/>
          <w:iCs/>
        </w:rPr>
        <w:t>Because every light you tended here will one day guide someone home.</w:t>
      </w:r>
    </w:p>
    <w:p w14:paraId="2CCED87C" w14:textId="77777777" w:rsidR="00A47F29" w:rsidRPr="00A47F29" w:rsidRDefault="00A47F29" w:rsidP="00A47F29">
      <w:r w:rsidRPr="00A47F29">
        <w:pict w14:anchorId="77D7FC2E">
          <v:rect id="_x0000_i1309" style="width:0;height:1.5pt" o:hralign="center" o:hrstd="t" o:hr="t" fillcolor="#a0a0a0" stroked="f"/>
        </w:pict>
      </w:r>
    </w:p>
    <w:p w14:paraId="70B684C8" w14:textId="77777777" w:rsidR="00A47F29" w:rsidRPr="00A47F29" w:rsidRDefault="00A47F29" w:rsidP="00A47F29">
      <w:pPr>
        <w:rPr>
          <w:b/>
          <w:bCs/>
        </w:rPr>
      </w:pPr>
      <w:r w:rsidRPr="00A47F29">
        <w:rPr>
          <w:rFonts w:ascii="Segoe UI Emoji" w:hAnsi="Segoe UI Emoji" w:cs="Segoe UI Emoji"/>
          <w:b/>
          <w:bCs/>
        </w:rPr>
        <w:t>🕯️</w:t>
      </w:r>
      <w:r w:rsidRPr="00A47F29">
        <w:rPr>
          <w:b/>
          <w:bCs/>
        </w:rPr>
        <w:t xml:space="preserve"> Part IV · The Heir’s Journey</w:t>
      </w:r>
    </w:p>
    <w:p w14:paraId="2510DC14" w14:textId="77777777" w:rsidR="00A47F29" w:rsidRPr="00A47F29" w:rsidRDefault="00A47F29" w:rsidP="00A47F29">
      <w:r w:rsidRPr="00A47F29">
        <w:pict w14:anchorId="7402B3DC">
          <v:rect id="_x0000_i1311" style="width:0;height:1.5pt" o:hralign="center" o:hrstd="t" o:hr="t" fillcolor="#a0a0a0" stroked="f"/>
        </w:pict>
      </w:r>
    </w:p>
    <w:p w14:paraId="12D7A2A4" w14:textId="77777777" w:rsidR="00A47F29" w:rsidRPr="00A47F29" w:rsidRDefault="00A47F29" w:rsidP="00A47F29">
      <w:pPr>
        <w:rPr>
          <w:b/>
          <w:bCs/>
        </w:rPr>
      </w:pPr>
      <w:r w:rsidRPr="00A47F29">
        <w:rPr>
          <w:rFonts w:ascii="Segoe UI Emoji" w:hAnsi="Segoe UI Emoji" w:cs="Segoe UI Emoji"/>
          <w:b/>
          <w:bCs/>
        </w:rPr>
        <w:t>🌿</w:t>
      </w:r>
      <w:r w:rsidRPr="00A47F29">
        <w:rPr>
          <w:b/>
          <w:bCs/>
        </w:rPr>
        <w:t xml:space="preserve"> 1. The Letter</w:t>
      </w:r>
    </w:p>
    <w:p w14:paraId="758729F8" w14:textId="77777777" w:rsidR="00A47F29" w:rsidRPr="00A47F29" w:rsidRDefault="00A47F29" w:rsidP="00A47F29">
      <w:r w:rsidRPr="00A47F29">
        <w:t>It arrives without fanfare — just an email with a subject line that reads:</w:t>
      </w:r>
    </w:p>
    <w:p w14:paraId="5D61F85E" w14:textId="77777777" w:rsidR="00A47F29" w:rsidRPr="00A47F29" w:rsidRDefault="00A47F29" w:rsidP="00A47F29">
      <w:r w:rsidRPr="00A47F29">
        <w:t>“A light has been left for you.”</w:t>
      </w:r>
    </w:p>
    <w:p w14:paraId="12820FEF" w14:textId="77777777" w:rsidR="00A47F29" w:rsidRPr="00A47F29" w:rsidRDefault="00A47F29" w:rsidP="00A47F29">
      <w:r w:rsidRPr="00A47F29">
        <w:t>You hesitate, thinking it must be a mistake.</w:t>
      </w:r>
      <w:r w:rsidRPr="00A47F29">
        <w:br/>
        <w:t>But when you open it, you see a single sentence:</w:t>
      </w:r>
    </w:p>
    <w:p w14:paraId="22A9F8E0" w14:textId="77777777" w:rsidR="00A47F29" w:rsidRPr="00A47F29" w:rsidRDefault="00A47F29" w:rsidP="00A47F29">
      <w:r w:rsidRPr="00A47F29">
        <w:t>“Your loved one wanted you to have this.</w:t>
      </w:r>
      <w:r w:rsidRPr="00A47F29">
        <w:br/>
        <w:t>— Firefly Grove”</w:t>
      </w:r>
    </w:p>
    <w:p w14:paraId="6DBD73ED" w14:textId="77777777" w:rsidR="00A47F29" w:rsidRPr="00A47F29" w:rsidRDefault="00A47F29" w:rsidP="00A47F29">
      <w:r w:rsidRPr="00A47F29">
        <w:t xml:space="preserve">Below it glows a simple button: </w:t>
      </w:r>
      <w:r w:rsidRPr="00A47F29">
        <w:rPr>
          <w:b/>
          <w:bCs/>
        </w:rPr>
        <w:t>Enter the Grove.</w:t>
      </w:r>
    </w:p>
    <w:p w14:paraId="1815410A" w14:textId="77777777" w:rsidR="00A47F29" w:rsidRPr="00A47F29" w:rsidRDefault="00A47F29" w:rsidP="00A47F29">
      <w:r w:rsidRPr="00A47F29">
        <w:t>You click.</w:t>
      </w:r>
      <w:r w:rsidRPr="00A47F29">
        <w:br/>
        <w:t>The screen fades to twilight.</w:t>
      </w:r>
    </w:p>
    <w:p w14:paraId="026CCC84" w14:textId="77777777" w:rsidR="00A47F29" w:rsidRPr="00A47F29" w:rsidRDefault="00A47F29" w:rsidP="00A47F29">
      <w:r w:rsidRPr="00A47F29">
        <w:pict w14:anchorId="26BAF277">
          <v:rect id="_x0000_i1312" style="width:0;height:1.5pt" o:hralign="center" o:hrstd="t" o:hr="t" fillcolor="#a0a0a0" stroked="f"/>
        </w:pict>
      </w:r>
    </w:p>
    <w:p w14:paraId="22EE9A0E" w14:textId="77777777" w:rsidR="00A47F29" w:rsidRPr="00A47F29" w:rsidRDefault="00A47F29" w:rsidP="00A47F29">
      <w:pPr>
        <w:rPr>
          <w:b/>
          <w:bCs/>
        </w:rPr>
      </w:pPr>
      <w:r w:rsidRPr="00A47F29">
        <w:rPr>
          <w:rFonts w:ascii="Segoe UI Emoji" w:hAnsi="Segoe UI Emoji" w:cs="Segoe UI Emoji"/>
          <w:b/>
          <w:bCs/>
        </w:rPr>
        <w:t>🌳</w:t>
      </w:r>
      <w:r w:rsidRPr="00A47F29">
        <w:rPr>
          <w:b/>
          <w:bCs/>
        </w:rPr>
        <w:t xml:space="preserve"> 2. The Threshold</w:t>
      </w:r>
    </w:p>
    <w:p w14:paraId="3698C41C" w14:textId="77777777" w:rsidR="00A47F29" w:rsidRPr="00A47F29" w:rsidRDefault="00A47F29" w:rsidP="00A47F29">
      <w:r w:rsidRPr="00A47F29">
        <w:t>A quiet field unfolds before you — soft music, wind in olive leaves, fireflies drifting like slow-motion stars.</w:t>
      </w:r>
      <w:r w:rsidRPr="00A47F29">
        <w:br/>
        <w:t>A small plaque appears:</w:t>
      </w:r>
    </w:p>
    <w:p w14:paraId="1DA8396B" w14:textId="77777777" w:rsidR="00A47F29" w:rsidRPr="00A47F29" w:rsidRDefault="00A47F29" w:rsidP="00A47F29">
      <w:r w:rsidRPr="00A47F29">
        <w:t xml:space="preserve">“This Grove belongs to </w:t>
      </w:r>
      <w:r w:rsidRPr="00A47F29">
        <w:rPr>
          <w:i/>
          <w:iCs/>
        </w:rPr>
        <w:t>Eleanor Grace Peterson.</w:t>
      </w:r>
      <w:r w:rsidRPr="00A47F29">
        <w:br/>
        <w:t>These are her stories.”</w:t>
      </w:r>
    </w:p>
    <w:p w14:paraId="59AF9024" w14:textId="77777777" w:rsidR="00A47F29" w:rsidRPr="00A47F29" w:rsidRDefault="00A47F29" w:rsidP="00A47F29">
      <w:r w:rsidRPr="00A47F29">
        <w:t>You don’t need a password. The Grove already knows who you are — you were written into it long ago.</w:t>
      </w:r>
    </w:p>
    <w:p w14:paraId="3F399FDA" w14:textId="77777777" w:rsidR="00A47F29" w:rsidRPr="00A47F29" w:rsidRDefault="00A47F29" w:rsidP="00A47F29">
      <w:r w:rsidRPr="00A47F29">
        <w:t>You take a step forward. The grass brightens under your feet. A single Firefly hovers ahead, waiting to guide you.</w:t>
      </w:r>
    </w:p>
    <w:p w14:paraId="20B641D1" w14:textId="77777777" w:rsidR="00A47F29" w:rsidRPr="00A47F29" w:rsidRDefault="00A47F29" w:rsidP="00A47F29">
      <w:r w:rsidRPr="00A47F29">
        <w:pict w14:anchorId="6CF4764D">
          <v:rect id="_x0000_i1313" style="width:0;height:1.5pt" o:hralign="center" o:hrstd="t" o:hr="t" fillcolor="#a0a0a0" stroked="f"/>
        </w:pict>
      </w:r>
    </w:p>
    <w:p w14:paraId="0B07BDAE" w14:textId="77777777" w:rsidR="00A47F29" w:rsidRPr="00A47F29" w:rsidRDefault="00A47F29" w:rsidP="00A47F29">
      <w:pPr>
        <w:rPr>
          <w:b/>
          <w:bCs/>
        </w:rPr>
      </w:pPr>
      <w:r w:rsidRPr="00A47F29">
        <w:rPr>
          <w:rFonts w:ascii="Segoe UI Emoji" w:hAnsi="Segoe UI Emoji" w:cs="Segoe UI Emoji"/>
          <w:b/>
          <w:bCs/>
        </w:rPr>
        <w:t>✨</w:t>
      </w:r>
      <w:r w:rsidRPr="00A47F29">
        <w:rPr>
          <w:b/>
          <w:bCs/>
        </w:rPr>
        <w:t xml:space="preserve"> 3. The First Light</w:t>
      </w:r>
    </w:p>
    <w:p w14:paraId="43046C04" w14:textId="77777777" w:rsidR="00A47F29" w:rsidRPr="00A47F29" w:rsidRDefault="00A47F29" w:rsidP="00A47F29">
      <w:r w:rsidRPr="00A47F29">
        <w:t>You reach toward it, and the light opens — not a menu, but a memory.</w:t>
      </w:r>
    </w:p>
    <w:p w14:paraId="1BB0AAF3" w14:textId="77777777" w:rsidR="00A47F29" w:rsidRPr="00A47F29" w:rsidRDefault="00A47F29" w:rsidP="00A47F29">
      <w:r w:rsidRPr="00A47F29">
        <w:t xml:space="preserve">A voice recording </w:t>
      </w:r>
      <w:proofErr w:type="gramStart"/>
      <w:r w:rsidRPr="00A47F29">
        <w:t>starts:</w:t>
      </w:r>
      <w:proofErr w:type="gramEnd"/>
      <w:r w:rsidRPr="00A47F29">
        <w:t xml:space="preserve"> laughter, soft and familiar.</w:t>
      </w:r>
      <w:r w:rsidRPr="00A47F29">
        <w:br/>
        <w:t>Then her handwriting appears on the screen — a note about the day you were born.</w:t>
      </w:r>
      <w:r w:rsidRPr="00A47F29">
        <w:br/>
        <w:t>Photos scatter gently around it like petals.</w:t>
      </w:r>
    </w:p>
    <w:p w14:paraId="639AE96B" w14:textId="77777777" w:rsidR="00A47F29" w:rsidRPr="00A47F29" w:rsidRDefault="00A47F29" w:rsidP="00A47F29">
      <w:r w:rsidRPr="00A47F29">
        <w:t>Each one labeled only with what she would have said aloud:</w:t>
      </w:r>
    </w:p>
    <w:p w14:paraId="48F9901A" w14:textId="77777777" w:rsidR="00A47F29" w:rsidRPr="00A47F29" w:rsidRDefault="00A47F29" w:rsidP="00A47F29">
      <w:r w:rsidRPr="00A47F29">
        <w:rPr>
          <w:i/>
          <w:iCs/>
        </w:rPr>
        <w:t>“Look how small you were.”</w:t>
      </w:r>
      <w:r w:rsidRPr="00A47F29">
        <w:br/>
      </w:r>
      <w:r w:rsidRPr="00A47F29">
        <w:rPr>
          <w:i/>
          <w:iCs/>
        </w:rPr>
        <w:t>“You always loved the rain.”</w:t>
      </w:r>
    </w:p>
    <w:p w14:paraId="291A144E" w14:textId="77777777" w:rsidR="00A47F29" w:rsidRPr="00A47F29" w:rsidRDefault="00A47F29" w:rsidP="00A47F29">
      <w:r w:rsidRPr="00A47F29">
        <w:lastRenderedPageBreak/>
        <w:t>You realize these Fireflies are not files. They are moments caught between worlds.</w:t>
      </w:r>
    </w:p>
    <w:p w14:paraId="6889CC86" w14:textId="77777777" w:rsidR="00A47F29" w:rsidRPr="00A47F29" w:rsidRDefault="00A47F29" w:rsidP="00A47F29">
      <w:r w:rsidRPr="00A47F29">
        <w:pict w14:anchorId="796B5537">
          <v:rect id="_x0000_i1314" style="width:0;height:1.5pt" o:hralign="center" o:hrstd="t" o:hr="t" fillcolor="#a0a0a0" stroked="f"/>
        </w:pict>
      </w:r>
    </w:p>
    <w:p w14:paraId="097828DE" w14:textId="77777777" w:rsidR="00A47F29" w:rsidRPr="00A47F29" w:rsidRDefault="00A47F29" w:rsidP="00A47F29">
      <w:pPr>
        <w:rPr>
          <w:b/>
          <w:bCs/>
        </w:rPr>
      </w:pPr>
      <w:r w:rsidRPr="00A47F29">
        <w:rPr>
          <w:rFonts w:ascii="Segoe UI Emoji" w:hAnsi="Segoe UI Emoji" w:cs="Segoe UI Emoji"/>
          <w:b/>
          <w:bCs/>
        </w:rPr>
        <w:t>🌸</w:t>
      </w:r>
      <w:r w:rsidRPr="00A47F29">
        <w:rPr>
          <w:b/>
          <w:bCs/>
        </w:rPr>
        <w:t xml:space="preserve"> 4. The Map of Her Life</w:t>
      </w:r>
    </w:p>
    <w:p w14:paraId="61C48D9C" w14:textId="77777777" w:rsidR="00A47F29" w:rsidRPr="00A47F29" w:rsidRDefault="00A47F29" w:rsidP="00A47F29">
      <w:r w:rsidRPr="00A47F29">
        <w:t>As you explore, more lights awaken.</w:t>
      </w:r>
      <w:r w:rsidRPr="00A47F29">
        <w:br/>
        <w:t>Each Tree bears a name — family, friends, even the neighbor who always brought soup.</w:t>
      </w:r>
      <w:r w:rsidRPr="00A47F29">
        <w:br/>
        <w:t>Every Branch leads somewhere different, but all of them point back to her.</w:t>
      </w:r>
    </w:p>
    <w:p w14:paraId="4C798605" w14:textId="77777777" w:rsidR="00A47F29" w:rsidRPr="00A47F29" w:rsidRDefault="00A47F29" w:rsidP="00A47F29">
      <w:r w:rsidRPr="00A47F29">
        <w:t>Some Fireflies are still dim — memories shared by others that wait for your permission to glow.</w:t>
      </w:r>
      <w:r w:rsidRPr="00A47F29">
        <w:br/>
        <w:t xml:space="preserve">You can tap </w:t>
      </w:r>
      <w:r w:rsidRPr="00A47F29">
        <w:rPr>
          <w:b/>
          <w:bCs/>
        </w:rPr>
        <w:t>Accept</w:t>
      </w:r>
      <w:r w:rsidRPr="00A47F29">
        <w:t>, and their light joins hers.</w:t>
      </w:r>
      <w:r w:rsidRPr="00A47F29">
        <w:br/>
        <w:t xml:space="preserve">You can tap </w:t>
      </w:r>
      <w:r w:rsidRPr="00A47F29">
        <w:rPr>
          <w:b/>
          <w:bCs/>
        </w:rPr>
        <w:t>Add</w:t>
      </w:r>
      <w:r w:rsidRPr="00A47F29">
        <w:t>, and your own story drifts upward beside them.</w:t>
      </w:r>
    </w:p>
    <w:p w14:paraId="6D173A51" w14:textId="77777777" w:rsidR="00A47F29" w:rsidRPr="00A47F29" w:rsidRDefault="00A47F29" w:rsidP="00A47F29">
      <w:r w:rsidRPr="00A47F29">
        <w:t>The Grove expands with every touch.</w:t>
      </w:r>
    </w:p>
    <w:p w14:paraId="2F2520B9" w14:textId="77777777" w:rsidR="00A47F29" w:rsidRPr="00A47F29" w:rsidRDefault="00A47F29" w:rsidP="00A47F29">
      <w:r w:rsidRPr="00A47F29">
        <w:pict w14:anchorId="25B118E4">
          <v:rect id="_x0000_i1315" style="width:0;height:1.5pt" o:hralign="center" o:hrstd="t" o:hr="t" fillcolor="#a0a0a0" stroked="f"/>
        </w:pict>
      </w:r>
    </w:p>
    <w:p w14:paraId="3E65373E" w14:textId="77777777" w:rsidR="00A47F29" w:rsidRPr="00A47F29" w:rsidRDefault="00A47F29" w:rsidP="00A47F29">
      <w:pPr>
        <w:rPr>
          <w:b/>
          <w:bCs/>
        </w:rPr>
      </w:pPr>
      <w:r w:rsidRPr="00A47F29">
        <w:rPr>
          <w:rFonts w:ascii="Segoe UI Emoji" w:hAnsi="Segoe UI Emoji" w:cs="Segoe UI Emoji"/>
          <w:b/>
          <w:bCs/>
        </w:rPr>
        <w:t>🌕</w:t>
      </w:r>
      <w:r w:rsidRPr="00A47F29">
        <w:rPr>
          <w:b/>
          <w:bCs/>
        </w:rPr>
        <w:t xml:space="preserve"> 5. The Gift You Didn’t Expect</w:t>
      </w:r>
    </w:p>
    <w:p w14:paraId="4C051DCA" w14:textId="77777777" w:rsidR="00A47F29" w:rsidRPr="00A47F29" w:rsidRDefault="00A47F29" w:rsidP="00A47F29">
      <w:r w:rsidRPr="00A47F29">
        <w:t>At the center stands a single, taller Tree.</w:t>
      </w:r>
      <w:r w:rsidRPr="00A47F29">
        <w:br/>
        <w:t>When you open it, a message waits, written long before this moment:</w:t>
      </w:r>
    </w:p>
    <w:p w14:paraId="7B54A72B" w14:textId="77777777" w:rsidR="00A47F29" w:rsidRPr="00A47F29" w:rsidRDefault="00A47F29" w:rsidP="00A47F29">
      <w:r w:rsidRPr="00A47F29">
        <w:t>“If you’re reading this, you’ve found my light.</w:t>
      </w:r>
      <w:r w:rsidRPr="00A47F29">
        <w:br/>
        <w:t>I built this Grove so our stories would never end.</w:t>
      </w:r>
      <w:r w:rsidRPr="00A47F29">
        <w:br/>
        <w:t>Add yours, so it keeps growing.</w:t>
      </w:r>
      <w:r w:rsidRPr="00A47F29">
        <w:br/>
        <w:t>Don’t let silence have the last word.”</w:t>
      </w:r>
    </w:p>
    <w:p w14:paraId="799E2630" w14:textId="77777777" w:rsidR="00A47F29" w:rsidRPr="00A47F29" w:rsidRDefault="00A47F29" w:rsidP="00A47F29">
      <w:r w:rsidRPr="00A47F29">
        <w:t xml:space="preserve">Beneath it is a button: </w:t>
      </w:r>
      <w:r w:rsidRPr="00A47F29">
        <w:rPr>
          <w:b/>
          <w:bCs/>
        </w:rPr>
        <w:t>Plant Your Own Tree.</w:t>
      </w:r>
    </w:p>
    <w:p w14:paraId="432BEC29" w14:textId="77777777" w:rsidR="00A47F29" w:rsidRPr="00A47F29" w:rsidRDefault="00A47F29" w:rsidP="00A47F29">
      <w:r w:rsidRPr="00A47F29">
        <w:t>You click, and your name appears in faint gold.</w:t>
      </w:r>
      <w:r w:rsidRPr="00A47F29">
        <w:br/>
        <w:t>The cycle begins again.</w:t>
      </w:r>
    </w:p>
    <w:p w14:paraId="070FA9F4" w14:textId="77777777" w:rsidR="00A47F29" w:rsidRPr="00A47F29" w:rsidRDefault="00A47F29" w:rsidP="00A47F29">
      <w:r w:rsidRPr="00A47F29">
        <w:pict w14:anchorId="1614AAB0">
          <v:rect id="_x0000_i1316" style="width:0;height:1.5pt" o:hralign="center" o:hrstd="t" o:hr="t" fillcolor="#a0a0a0" stroked="f"/>
        </w:pict>
      </w:r>
    </w:p>
    <w:p w14:paraId="7EF7ACEF" w14:textId="77777777" w:rsidR="00A47F29" w:rsidRPr="00A47F29" w:rsidRDefault="00A47F29" w:rsidP="00A47F29">
      <w:pPr>
        <w:rPr>
          <w:b/>
          <w:bCs/>
        </w:rPr>
      </w:pPr>
      <w:r w:rsidRPr="00A47F29">
        <w:rPr>
          <w:rFonts w:ascii="Segoe UI Emoji" w:hAnsi="Segoe UI Emoji" w:cs="Segoe UI Emoji"/>
          <w:b/>
          <w:bCs/>
        </w:rPr>
        <w:t>🔐</w:t>
      </w:r>
      <w:r w:rsidRPr="00A47F29">
        <w:rPr>
          <w:b/>
          <w:bCs/>
        </w:rPr>
        <w:t xml:space="preserve"> 6. The Keeper Becomes the Gardener</w:t>
      </w:r>
    </w:p>
    <w:p w14:paraId="7EB24EF9" w14:textId="77777777" w:rsidR="00A47F29" w:rsidRPr="00A47F29" w:rsidRDefault="00A47F29" w:rsidP="00A47F29">
      <w:r w:rsidRPr="00A47F29">
        <w:t>From here on, you can:</w:t>
      </w:r>
    </w:p>
    <w:p w14:paraId="198C93EE" w14:textId="77777777" w:rsidR="00A47F29" w:rsidRPr="00A47F29" w:rsidRDefault="00A47F29" w:rsidP="00A47F29">
      <w:pPr>
        <w:numPr>
          <w:ilvl w:val="0"/>
          <w:numId w:val="7"/>
        </w:numPr>
      </w:pPr>
      <w:r w:rsidRPr="00A47F29">
        <w:t>Add your own Fireflies — photos, letters, recordings.</w:t>
      </w:r>
    </w:p>
    <w:p w14:paraId="4113D379" w14:textId="77777777" w:rsidR="00A47F29" w:rsidRPr="00A47F29" w:rsidRDefault="00A47F29" w:rsidP="00A47F29">
      <w:pPr>
        <w:numPr>
          <w:ilvl w:val="0"/>
          <w:numId w:val="7"/>
        </w:numPr>
      </w:pPr>
      <w:r w:rsidRPr="00A47F29">
        <w:t xml:space="preserve">Invite others who </w:t>
      </w:r>
      <w:proofErr w:type="gramStart"/>
      <w:r w:rsidRPr="00A47F29">
        <w:t>loved</w:t>
      </w:r>
      <w:proofErr w:type="gramEnd"/>
      <w:r w:rsidRPr="00A47F29">
        <w:t xml:space="preserve"> the same person.</w:t>
      </w:r>
    </w:p>
    <w:p w14:paraId="30A4A3C5" w14:textId="77777777" w:rsidR="00A47F29" w:rsidRPr="00A47F29" w:rsidRDefault="00A47F29" w:rsidP="00A47F29">
      <w:pPr>
        <w:numPr>
          <w:ilvl w:val="0"/>
          <w:numId w:val="7"/>
        </w:numPr>
      </w:pPr>
      <w:r w:rsidRPr="00A47F29">
        <w:t xml:space="preserve">Keep her Grove </w:t>
      </w:r>
      <w:proofErr w:type="gramStart"/>
      <w:r w:rsidRPr="00A47F29">
        <w:t>active, or</w:t>
      </w:r>
      <w:proofErr w:type="gramEnd"/>
      <w:r w:rsidRPr="00A47F29">
        <w:t xml:space="preserve"> start your own beside it.</w:t>
      </w:r>
    </w:p>
    <w:p w14:paraId="372B9C1A" w14:textId="77777777" w:rsidR="00A47F29" w:rsidRPr="00A47F29" w:rsidRDefault="00A47F29" w:rsidP="00A47F29">
      <w:pPr>
        <w:numPr>
          <w:ilvl w:val="0"/>
          <w:numId w:val="7"/>
        </w:numPr>
      </w:pPr>
      <w:r w:rsidRPr="00A47F29">
        <w:t>Download a Forever Kit to keep safe offline.</w:t>
      </w:r>
    </w:p>
    <w:p w14:paraId="1F105BA0" w14:textId="77777777" w:rsidR="00A47F29" w:rsidRPr="00A47F29" w:rsidRDefault="00A47F29" w:rsidP="00A47F29">
      <w:r w:rsidRPr="00A47F29">
        <w:t>You’ve become what she was — a caretaker of light.</w:t>
      </w:r>
    </w:p>
    <w:p w14:paraId="5197DC38" w14:textId="77777777" w:rsidR="00A47F29" w:rsidRPr="00A47F29" w:rsidRDefault="00A47F29" w:rsidP="00A47F29">
      <w:r w:rsidRPr="00A47F29">
        <w:pict w14:anchorId="31E4DCD5">
          <v:rect id="_x0000_i1317" style="width:0;height:1.5pt" o:hralign="center" o:hrstd="t" o:hr="t" fillcolor="#a0a0a0" stroked="f"/>
        </w:pict>
      </w:r>
    </w:p>
    <w:p w14:paraId="49E83B0B" w14:textId="77777777" w:rsidR="00A47F29" w:rsidRPr="00A47F29" w:rsidRDefault="00A47F29" w:rsidP="00A47F29">
      <w:pPr>
        <w:rPr>
          <w:b/>
          <w:bCs/>
        </w:rPr>
      </w:pPr>
      <w:r w:rsidRPr="00A47F29">
        <w:rPr>
          <w:rFonts w:ascii="Segoe UI Emoji" w:hAnsi="Segoe UI Emoji" w:cs="Segoe UI Emoji"/>
          <w:b/>
          <w:bCs/>
        </w:rPr>
        <w:t>🌾</w:t>
      </w:r>
      <w:r w:rsidRPr="00A47F29">
        <w:rPr>
          <w:b/>
          <w:bCs/>
        </w:rPr>
        <w:t xml:space="preserve"> 7. The Meaning of It All</w:t>
      </w:r>
    </w:p>
    <w:p w14:paraId="6D2DE1A5" w14:textId="77777777" w:rsidR="00A47F29" w:rsidRPr="00A47F29" w:rsidRDefault="00A47F29" w:rsidP="00A47F29">
      <w:r w:rsidRPr="00A47F29">
        <w:t>As you linger, the grove hums with shared life.</w:t>
      </w:r>
      <w:r w:rsidRPr="00A47F29">
        <w:br/>
        <w:t>You notice patterns in the sky: constellations forming from connected stories.</w:t>
      </w:r>
      <w:r w:rsidRPr="00A47F29">
        <w:br/>
        <w:t>Every Firefly has a pulse — not in sync, but in harmony.</w:t>
      </w:r>
      <w:r w:rsidRPr="00A47F29">
        <w:br/>
        <w:t>You realize this isn’t a memorial. It’s an inheritance of presence.</w:t>
      </w:r>
    </w:p>
    <w:p w14:paraId="1436702E" w14:textId="77777777" w:rsidR="00A47F29" w:rsidRPr="00A47F29" w:rsidRDefault="00A47F29" w:rsidP="00A47F29">
      <w:r w:rsidRPr="00A47F29">
        <w:t>The final words appear faintly in the corner of the screen:</w:t>
      </w:r>
    </w:p>
    <w:p w14:paraId="077A444B" w14:textId="77777777" w:rsidR="00A47F29" w:rsidRPr="00A47F29" w:rsidRDefault="00A47F29" w:rsidP="00A47F29">
      <w:r w:rsidRPr="00A47F29">
        <w:rPr>
          <w:i/>
          <w:iCs/>
        </w:rPr>
        <w:t>“Every story deserves a light —</w:t>
      </w:r>
      <w:r w:rsidRPr="00A47F29">
        <w:rPr>
          <w:i/>
          <w:iCs/>
        </w:rPr>
        <w:br/>
        <w:t>even if it shines twice.”</w:t>
      </w:r>
    </w:p>
    <w:p w14:paraId="789AB1D5" w14:textId="77777777" w:rsidR="00A47F29" w:rsidRPr="00A47F29" w:rsidRDefault="00A47F29" w:rsidP="00A47F29">
      <w:r w:rsidRPr="00A47F29">
        <w:t>You close your eyes and understand.</w:t>
      </w:r>
      <w:r w:rsidRPr="00A47F29">
        <w:br/>
        <w:t>Firefly Grove was never just her garden.</w:t>
      </w:r>
      <w:r w:rsidRPr="00A47F29">
        <w:br/>
        <w:t>It’s yours now.</w:t>
      </w:r>
    </w:p>
    <w:p w14:paraId="61A5283F" w14:textId="77777777" w:rsidR="00A47F29" w:rsidRPr="00A47F29" w:rsidRDefault="00A47F29" w:rsidP="00A47F29">
      <w:r w:rsidRPr="00A47F29">
        <w:pict w14:anchorId="33F8A861">
          <v:rect id="_x0000_i1318" style="width:0;height:1.5pt" o:hralign="center" o:hrstd="t" o:hr="t" fillcolor="#a0a0a0" stroked="f"/>
        </w:pict>
      </w:r>
    </w:p>
    <w:p w14:paraId="1805DA12" w14:textId="77777777" w:rsidR="00A47F29" w:rsidRPr="00A47F29" w:rsidRDefault="00A47F29" w:rsidP="00A47F29">
      <w:pPr>
        <w:rPr>
          <w:b/>
          <w:bCs/>
        </w:rPr>
      </w:pPr>
      <w:r w:rsidRPr="00A47F29">
        <w:rPr>
          <w:rFonts w:ascii="Segoe UI Emoji" w:hAnsi="Segoe UI Emoji" w:cs="Segoe UI Emoji"/>
          <w:b/>
          <w:bCs/>
        </w:rPr>
        <w:t>🪶</w:t>
      </w:r>
      <w:r w:rsidRPr="00A47F29">
        <w:rPr>
          <w:b/>
          <w:bCs/>
        </w:rPr>
        <w:t xml:space="preserve"> Epilogue · Continuance</w:t>
      </w:r>
    </w:p>
    <w:p w14:paraId="338BAE92" w14:textId="77777777" w:rsidR="00A47F29" w:rsidRPr="00A47F29" w:rsidRDefault="00A47F29" w:rsidP="00A47F29">
      <w:r w:rsidRPr="00A47F29">
        <w:t>Long after you leave the site, the Grove continues to glow in the digital dusk.</w:t>
      </w:r>
      <w:r w:rsidRPr="00A47F29">
        <w:br/>
        <w:t>Backups hum quietly. The servers breathe. The data endures — but what lives here is not code.</w:t>
      </w:r>
    </w:p>
    <w:p w14:paraId="10B4DC33" w14:textId="77777777" w:rsidR="00A47F29" w:rsidRPr="00A47F29" w:rsidRDefault="00A47F29" w:rsidP="00A47F29">
      <w:r w:rsidRPr="00A47F29">
        <w:t>It’s love, preserved in language the world can finally read.</w:t>
      </w:r>
    </w:p>
    <w:p w14:paraId="05705D1C" w14:textId="77777777" w:rsidR="00A47F29" w:rsidRPr="00A47F29" w:rsidRDefault="00A47F29" w:rsidP="00A47F29">
      <w:r w:rsidRPr="00A47F29">
        <w:rPr>
          <w:i/>
          <w:iCs/>
        </w:rPr>
        <w:t>Because memory is a kind of immortality.</w:t>
      </w:r>
    </w:p>
    <w:p w14:paraId="25A69480" w14:textId="77777777" w:rsidR="00E91C81" w:rsidRDefault="00E91C81"/>
    <w:sectPr w:rsidR="00E91C81" w:rsidSect="00A47F29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E77EFA"/>
    <w:multiLevelType w:val="multilevel"/>
    <w:tmpl w:val="1CD0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81688F"/>
    <w:multiLevelType w:val="multilevel"/>
    <w:tmpl w:val="2A06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C4223A"/>
    <w:multiLevelType w:val="multilevel"/>
    <w:tmpl w:val="8BFE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B61213"/>
    <w:multiLevelType w:val="multilevel"/>
    <w:tmpl w:val="5194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A7A4B"/>
    <w:multiLevelType w:val="multilevel"/>
    <w:tmpl w:val="A4BE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5D0136"/>
    <w:multiLevelType w:val="multilevel"/>
    <w:tmpl w:val="474A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B75F09"/>
    <w:multiLevelType w:val="multilevel"/>
    <w:tmpl w:val="4BFE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921773">
    <w:abstractNumId w:val="0"/>
  </w:num>
  <w:num w:numId="2" w16cid:durableId="923958816">
    <w:abstractNumId w:val="6"/>
  </w:num>
  <w:num w:numId="3" w16cid:durableId="315187815">
    <w:abstractNumId w:val="3"/>
  </w:num>
  <w:num w:numId="4" w16cid:durableId="901528011">
    <w:abstractNumId w:val="1"/>
  </w:num>
  <w:num w:numId="5" w16cid:durableId="1617830265">
    <w:abstractNumId w:val="5"/>
  </w:num>
  <w:num w:numId="6" w16cid:durableId="47539448">
    <w:abstractNumId w:val="2"/>
  </w:num>
  <w:num w:numId="7" w16cid:durableId="10909309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29"/>
    <w:rsid w:val="00066E4A"/>
    <w:rsid w:val="00584D5E"/>
    <w:rsid w:val="00587892"/>
    <w:rsid w:val="00A47F29"/>
    <w:rsid w:val="00E91C81"/>
    <w:rsid w:val="00FF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B9B4"/>
  <w15:chartTrackingRefBased/>
  <w15:docId w15:val="{671ED844-938C-4843-ACF5-163DFDD7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F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F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F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F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F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F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F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F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F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F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2297</Words>
  <Characters>13097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Meschelle Peterson</dc:creator>
  <cp:keywords/>
  <dc:description/>
  <cp:lastModifiedBy>Meschelle Peterson</cp:lastModifiedBy>
  <cp:revision>1</cp:revision>
  <dcterms:created xsi:type="dcterms:W3CDTF">2025-10-24T21:57:00Z</dcterms:created>
  <dcterms:modified xsi:type="dcterms:W3CDTF">2025-10-24T23:55:00Z</dcterms:modified>
</cp:coreProperties>
</file>