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DC03" w14:textId="74AD5823" w:rsidR="005140E3" w:rsidRDefault="005140E3" w:rsidP="005140E3">
      <w:pPr>
        <w:pStyle w:val="Ttulo1"/>
      </w:pPr>
      <w:r>
        <w:t>Membros da equipe</w:t>
      </w:r>
    </w:p>
    <w:p w14:paraId="391B22C3" w14:textId="681930E7" w:rsidR="005140E3" w:rsidRDefault="005140E3" w:rsidP="005140E3">
      <w:r>
        <w:t>Hermógenes</w:t>
      </w:r>
    </w:p>
    <w:p w14:paraId="297608E1" w14:textId="1E218041" w:rsidR="005140E3" w:rsidRDefault="005140E3" w:rsidP="005140E3">
      <w:r>
        <w:t>Rani</w:t>
      </w:r>
    </w:p>
    <w:p w14:paraId="06420E77" w14:textId="68DF8009" w:rsidR="005140E3" w:rsidRPr="005140E3" w:rsidRDefault="005140E3" w:rsidP="005140E3">
      <w:r>
        <w:t>Murilo</w:t>
      </w:r>
      <w:bookmarkStart w:id="0" w:name="_GoBack"/>
      <w:bookmarkEnd w:id="0"/>
    </w:p>
    <w:p w14:paraId="1C76161F" w14:textId="08A72FCF" w:rsidR="000B68C2" w:rsidRDefault="00EF0698" w:rsidP="00EF0698">
      <w:pPr>
        <w:pStyle w:val="Ttulo1"/>
      </w:pPr>
      <w:r>
        <w:t>O Problema</w:t>
      </w:r>
    </w:p>
    <w:p w14:paraId="61B3E64F" w14:textId="128164EA" w:rsidR="00EF0698" w:rsidRPr="00EF0698" w:rsidRDefault="00EF0698" w:rsidP="00EF0698">
      <w:r>
        <w:tab/>
      </w:r>
      <w:r w:rsidR="008A6863">
        <w:t>Determinada academia está necessitando de uma forma de organizar seus documentos de entrada e saída de clientes, eles estão acabando de sair de uma reforma e o novo contingente de pessoas está tornando o armazenamento de informações por papel inviável. A academia pede que haja a implementação de um sistema computadorizado para substituir o antigo, de forma que possa facilmente inserir, atualizar, excluir e pesquisar clientes. É necessário também que haja uma forma de medir o desempenho de cada cliente como forma de avaliação para os profissionais esportivos e aqueles que estão sendo acompanhados por personal trainers.</w:t>
      </w:r>
    </w:p>
    <w:p w14:paraId="44607E84" w14:textId="427455B2" w:rsidR="00EF0698" w:rsidRDefault="00EF0698" w:rsidP="00EF0698">
      <w:pPr>
        <w:pStyle w:val="Ttulo1"/>
      </w:pPr>
      <w:r>
        <w:t>Justificativa</w:t>
      </w:r>
    </w:p>
    <w:p w14:paraId="0408688E" w14:textId="0EE5A3BA" w:rsidR="00EF0698" w:rsidRPr="00EF0698" w:rsidRDefault="00EF0698" w:rsidP="00EF0698">
      <w:r>
        <w:tab/>
      </w:r>
      <w:r w:rsidR="008A6863">
        <w:t xml:space="preserve">A verificação de desenvolvimento por papel é demorada e tornou-se </w:t>
      </w:r>
      <w:r w:rsidR="007947A0">
        <w:t>ainda mais quando houve a expansão do prédio, o pessoal da contabilidade fez uma estimativa que há uma perca de 30% dos lucros apenas pela lentidão da procura manual. No final das contas, pagar um servidor e a programação de um sistema irá ser mais beneficial do que manter o atual, e tornará ainda mais útil quando houver filiais, já que os clientes podem monitorar seu progresso de qualquer academia, ou até do conforto do seu lar.</w:t>
      </w:r>
    </w:p>
    <w:p w14:paraId="375A1FB5" w14:textId="7AF0D8A0" w:rsidR="00EF0698" w:rsidRDefault="00EF0698" w:rsidP="00EF0698">
      <w:pPr>
        <w:pStyle w:val="Ttulo1"/>
      </w:pPr>
      <w:r>
        <w:t>Objetivos</w:t>
      </w:r>
    </w:p>
    <w:p w14:paraId="04B36BF6" w14:textId="5E80E1AE" w:rsidR="00EF0698" w:rsidRPr="007947A0" w:rsidRDefault="00EF0698" w:rsidP="00EF0698">
      <w:r>
        <w:tab/>
      </w:r>
      <w:r w:rsidR="007947A0">
        <w:t xml:space="preserve">O sistema tem que haver uma forma de adicionar, atualizar, deletar e pesquisar clientes, funcionários(nesse caso resumido a </w:t>
      </w:r>
      <w:r w:rsidR="007947A0">
        <w:rPr>
          <w:i/>
        </w:rPr>
        <w:t>personal trainers</w:t>
      </w:r>
      <w:r w:rsidR="007947A0">
        <w:t>), aparelhos e sessões de treinamento, bem como uma interface de exibição que seja direta e de fácil manipulação, bem como um sistema de segurança que protege dados sensíveis do cliente (como senhas e dados pessoais) com 3 camadas de proteção: cliente, funcionário e administrador.</w:t>
      </w:r>
    </w:p>
    <w:sectPr w:rsidR="00EF0698" w:rsidRPr="00794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7F"/>
    <w:rsid w:val="00023CE5"/>
    <w:rsid w:val="003A787F"/>
    <w:rsid w:val="00410AFF"/>
    <w:rsid w:val="004C46DC"/>
    <w:rsid w:val="005140E3"/>
    <w:rsid w:val="00727058"/>
    <w:rsid w:val="00771511"/>
    <w:rsid w:val="007947A0"/>
    <w:rsid w:val="008A6863"/>
    <w:rsid w:val="00E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D7C2"/>
  <w15:chartTrackingRefBased/>
  <w15:docId w15:val="{01102F72-D07F-43BB-91AE-FD046DF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0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F0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Hermogenes</dc:creator>
  <cp:keywords/>
  <dc:description/>
  <cp:lastModifiedBy>Hermogenes</cp:lastModifiedBy>
  <cp:revision>3</cp:revision>
  <dcterms:created xsi:type="dcterms:W3CDTF">2019-05-30T00:01:00Z</dcterms:created>
  <dcterms:modified xsi:type="dcterms:W3CDTF">2019-07-18T14:43:00Z</dcterms:modified>
</cp:coreProperties>
</file>