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678" w:rsidRPr="007679F6" w:rsidRDefault="007679F6">
      <w:pPr>
        <w:rPr>
          <w:b/>
          <w:bCs/>
          <w:sz w:val="32"/>
          <w:szCs w:val="32"/>
          <w:lang w:val="en-US"/>
        </w:rPr>
      </w:pPr>
      <w:r w:rsidRPr="007679F6">
        <w:rPr>
          <w:b/>
          <w:bCs/>
          <w:sz w:val="32"/>
          <w:szCs w:val="32"/>
          <w:lang w:val="en-US"/>
        </w:rPr>
        <w:t>Dependency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Please download and install python </w:t>
      </w:r>
      <w:proofErr w:type="gramStart"/>
      <w:r w:rsidRPr="007679F6">
        <w:rPr>
          <w:sz w:val="24"/>
          <w:szCs w:val="24"/>
          <w:lang w:val="en-US"/>
        </w:rPr>
        <w:t>3.*</w:t>
      </w:r>
      <w:proofErr w:type="gramEnd"/>
      <w:r w:rsidRPr="007679F6">
        <w:rPr>
          <w:sz w:val="24"/>
          <w:szCs w:val="24"/>
          <w:lang w:val="en-US"/>
        </w:rPr>
        <w:t xml:space="preserve"> from the following site,</w:t>
      </w:r>
    </w:p>
    <w:p w:rsidR="007679F6" w:rsidRPr="007679F6" w:rsidRDefault="007679F6" w:rsidP="007679F6">
      <w:pPr>
        <w:rPr>
          <w:i/>
          <w:iCs/>
          <w:sz w:val="24"/>
          <w:szCs w:val="24"/>
          <w:u w:val="single"/>
          <w:lang w:val="en-US"/>
        </w:rPr>
      </w:pPr>
      <w:hyperlink r:id="rId4" w:history="1">
        <w:r w:rsidRPr="007679F6">
          <w:rPr>
            <w:rStyle w:val="Hyperlink"/>
            <w:i/>
            <w:iCs/>
            <w:sz w:val="24"/>
            <w:szCs w:val="24"/>
            <w:lang w:val="en-US"/>
          </w:rPr>
          <w:t>https://www.python.org/downloads/</w:t>
        </w:r>
      </w:hyperlink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You also need f</w:t>
      </w:r>
      <w:r w:rsidRPr="007679F6">
        <w:rPr>
          <w:sz w:val="24"/>
          <w:szCs w:val="24"/>
          <w:lang w:val="en-US"/>
        </w:rPr>
        <w:t>o</w:t>
      </w:r>
      <w:r w:rsidRPr="007679F6">
        <w:rPr>
          <w:sz w:val="24"/>
          <w:szCs w:val="24"/>
          <w:lang w:val="en-US"/>
        </w:rPr>
        <w:t>llo</w:t>
      </w:r>
      <w:r w:rsidRPr="007679F6">
        <w:rPr>
          <w:sz w:val="24"/>
          <w:szCs w:val="24"/>
          <w:lang w:val="en-US"/>
        </w:rPr>
        <w:t>wing modules,</w:t>
      </w:r>
    </w:p>
    <w:p w:rsidR="007679F6" w:rsidRPr="007679F6" w:rsidRDefault="007679F6" w:rsidP="007679F6">
      <w:pPr>
        <w:rPr>
          <w:i/>
          <w:iCs/>
          <w:color w:val="1F4E79" w:themeColor="accent1" w:themeShade="80"/>
          <w:sz w:val="24"/>
          <w:szCs w:val="24"/>
          <w:lang w:val="en-US"/>
        </w:rPr>
      </w:pPr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>Hyper-h2</w:t>
      </w:r>
    </w:p>
    <w:p w:rsidR="007679F6" w:rsidRPr="007679F6" w:rsidRDefault="007679F6" w:rsidP="007679F6">
      <w:pPr>
        <w:rPr>
          <w:i/>
          <w:iCs/>
          <w:color w:val="1F4E79" w:themeColor="accent1" w:themeShade="80"/>
          <w:sz w:val="24"/>
          <w:szCs w:val="24"/>
          <w:lang w:val="en-US"/>
        </w:rPr>
      </w:pPr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>cv2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>pickle</w:t>
      </w:r>
      <w:r w:rsidRPr="007679F6">
        <w:rPr>
          <w:color w:val="1F4E79" w:themeColor="accent1" w:themeShade="80"/>
          <w:sz w:val="24"/>
          <w:szCs w:val="24"/>
          <w:lang w:val="en-US"/>
        </w:rPr>
        <w:t xml:space="preserve"> </w:t>
      </w:r>
      <w:r w:rsidRPr="007679F6">
        <w:rPr>
          <w:sz w:val="24"/>
          <w:szCs w:val="24"/>
          <w:lang w:val="en-US"/>
        </w:rPr>
        <w:t>(if not available with python package)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I think other modules such as </w:t>
      </w:r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 xml:space="preserve">threading, time, </w:t>
      </w:r>
      <w:proofErr w:type="spellStart"/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>matplotlib</w:t>
      </w:r>
      <w:proofErr w:type="spellEnd"/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>, socket</w:t>
      </w:r>
      <w:r w:rsidRPr="007679F6">
        <w:rPr>
          <w:color w:val="1F4E79" w:themeColor="accent1" w:themeShade="80"/>
          <w:sz w:val="24"/>
          <w:szCs w:val="24"/>
          <w:lang w:val="en-US"/>
        </w:rPr>
        <w:t xml:space="preserve"> </w:t>
      </w:r>
      <w:proofErr w:type="gramStart"/>
      <w:r w:rsidRPr="007679F6">
        <w:rPr>
          <w:sz w:val="24"/>
          <w:szCs w:val="24"/>
          <w:lang w:val="en-US"/>
        </w:rPr>
        <w:t>are</w:t>
      </w:r>
      <w:proofErr w:type="gramEnd"/>
      <w:r w:rsidRPr="007679F6">
        <w:rPr>
          <w:sz w:val="24"/>
          <w:szCs w:val="24"/>
          <w:lang w:val="en-US"/>
        </w:rPr>
        <w:t xml:space="preserve"> available with the python package.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Module</w:t>
      </w:r>
      <w:r w:rsidRPr="007679F6">
        <w:rPr>
          <w:sz w:val="24"/>
          <w:szCs w:val="24"/>
          <w:lang w:val="en-US"/>
        </w:rPr>
        <w:t xml:space="preserve"> installation: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Ensure you have installed </w:t>
      </w:r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 xml:space="preserve">pip </w:t>
      </w:r>
      <w:r w:rsidRPr="007679F6">
        <w:rPr>
          <w:sz w:val="24"/>
          <w:szCs w:val="24"/>
          <w:lang w:val="en-US"/>
        </w:rPr>
        <w:t xml:space="preserve">module first. For </w:t>
      </w:r>
      <w:r w:rsidRPr="007679F6">
        <w:rPr>
          <w:sz w:val="24"/>
          <w:szCs w:val="24"/>
          <w:lang w:val="en-US"/>
        </w:rPr>
        <w:t>Linux</w:t>
      </w:r>
      <w:r w:rsidRPr="007679F6">
        <w:rPr>
          <w:sz w:val="24"/>
          <w:szCs w:val="24"/>
          <w:lang w:val="en-US"/>
        </w:rPr>
        <w:t>, I think it will be installed with the python package. Otherwise please follow the link to install pip,</w:t>
      </w:r>
    </w:p>
    <w:p w:rsidR="007679F6" w:rsidRPr="007679F6" w:rsidRDefault="007679F6" w:rsidP="007679F6">
      <w:pPr>
        <w:rPr>
          <w:i/>
          <w:iCs/>
          <w:sz w:val="24"/>
          <w:szCs w:val="24"/>
          <w:u w:val="single"/>
          <w:lang w:val="en-US"/>
        </w:rPr>
      </w:pPr>
      <w:hyperlink r:id="rId5" w:history="1">
        <w:r w:rsidRPr="007679F6">
          <w:rPr>
            <w:rStyle w:val="Hyperlink"/>
            <w:i/>
            <w:iCs/>
            <w:sz w:val="24"/>
            <w:szCs w:val="24"/>
            <w:lang w:val="en-US"/>
          </w:rPr>
          <w:t>https://www.tecmint.com/install-pip-in-linux/</w:t>
        </w:r>
      </w:hyperlink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In windows, please follow the link to install </w:t>
      </w:r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>pip</w:t>
      </w:r>
      <w:r w:rsidRPr="007679F6">
        <w:rPr>
          <w:sz w:val="24"/>
          <w:szCs w:val="24"/>
          <w:lang w:val="en-US"/>
        </w:rPr>
        <w:t>,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hyperlink r:id="rId6" w:history="1">
        <w:r w:rsidRPr="007679F6">
          <w:rPr>
            <w:rStyle w:val="Hyperlink"/>
            <w:sz w:val="24"/>
            <w:szCs w:val="24"/>
            <w:lang w:val="en-US"/>
          </w:rPr>
          <w:t>https://github.com/BurntSushi/nfldb/wiki/Python-&amp;-pip-Windows-installation</w:t>
        </w:r>
      </w:hyperlink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>Hyper-h2</w:t>
      </w:r>
      <w:r w:rsidRPr="007679F6">
        <w:rPr>
          <w:color w:val="1F4E79" w:themeColor="accent1" w:themeShade="80"/>
          <w:sz w:val="24"/>
          <w:szCs w:val="24"/>
          <w:lang w:val="en-US"/>
        </w:rPr>
        <w:t xml:space="preserve"> </w:t>
      </w:r>
      <w:r w:rsidRPr="007679F6">
        <w:rPr>
          <w:sz w:val="24"/>
          <w:szCs w:val="24"/>
          <w:lang w:val="en-US"/>
        </w:rPr>
        <w:t xml:space="preserve">installation (run it on a command prompt or a terminal) </w:t>
      </w:r>
    </w:p>
    <w:p w:rsidR="007679F6" w:rsidRPr="007679F6" w:rsidRDefault="007679F6" w:rsidP="007679F6">
      <w:pPr>
        <w:rPr>
          <w:color w:val="262626" w:themeColor="text1" w:themeTint="D9"/>
          <w:sz w:val="28"/>
          <w:szCs w:val="28"/>
          <w:lang w:val="en-US"/>
        </w:rPr>
      </w:pPr>
      <w:r w:rsidRPr="007679F6">
        <w:rPr>
          <w:color w:val="262626" w:themeColor="text1" w:themeTint="D9"/>
          <w:sz w:val="28"/>
          <w:szCs w:val="28"/>
          <w:lang w:val="en-US"/>
        </w:rPr>
        <w:t>pip install h2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proofErr w:type="spellStart"/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>OpenCV</w:t>
      </w:r>
      <w:proofErr w:type="spellEnd"/>
      <w:r w:rsidRPr="007679F6">
        <w:rPr>
          <w:color w:val="1F4E79" w:themeColor="accent1" w:themeShade="80"/>
          <w:sz w:val="24"/>
          <w:szCs w:val="24"/>
          <w:lang w:val="en-US"/>
        </w:rPr>
        <w:t xml:space="preserve"> </w:t>
      </w:r>
      <w:r w:rsidRPr="007679F6">
        <w:rPr>
          <w:sz w:val="24"/>
          <w:szCs w:val="24"/>
          <w:lang w:val="en-US"/>
        </w:rPr>
        <w:t xml:space="preserve">installation </w:t>
      </w:r>
    </w:p>
    <w:p w:rsidR="007679F6" w:rsidRPr="007679F6" w:rsidRDefault="007679F6" w:rsidP="007679F6">
      <w:pPr>
        <w:rPr>
          <w:color w:val="262626" w:themeColor="text1" w:themeTint="D9"/>
          <w:sz w:val="28"/>
          <w:szCs w:val="28"/>
          <w:lang w:val="en-US"/>
        </w:rPr>
      </w:pPr>
      <w:r w:rsidRPr="007679F6">
        <w:rPr>
          <w:color w:val="262626" w:themeColor="text1" w:themeTint="D9"/>
          <w:sz w:val="28"/>
          <w:szCs w:val="28"/>
          <w:lang w:val="en-US"/>
        </w:rPr>
        <w:t xml:space="preserve">pip install </w:t>
      </w:r>
      <w:proofErr w:type="spellStart"/>
      <w:r w:rsidRPr="007679F6">
        <w:rPr>
          <w:color w:val="262626" w:themeColor="text1" w:themeTint="D9"/>
          <w:sz w:val="28"/>
          <w:szCs w:val="28"/>
          <w:lang w:val="en-US"/>
        </w:rPr>
        <w:t>opencv</w:t>
      </w:r>
      <w:proofErr w:type="spellEnd"/>
      <w:r w:rsidRPr="007679F6">
        <w:rPr>
          <w:color w:val="262626" w:themeColor="text1" w:themeTint="D9"/>
          <w:sz w:val="28"/>
          <w:szCs w:val="28"/>
          <w:lang w:val="en-US"/>
        </w:rPr>
        <w:t>-python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or</w:t>
      </w:r>
    </w:p>
    <w:p w:rsidR="007679F6" w:rsidRPr="007679F6" w:rsidRDefault="007679F6" w:rsidP="007679F6">
      <w:pPr>
        <w:rPr>
          <w:color w:val="262626" w:themeColor="text1" w:themeTint="D9"/>
          <w:sz w:val="28"/>
          <w:szCs w:val="28"/>
          <w:lang w:val="en-US"/>
        </w:rPr>
      </w:pPr>
      <w:r w:rsidRPr="007679F6">
        <w:rPr>
          <w:color w:val="262626" w:themeColor="text1" w:themeTint="D9"/>
          <w:sz w:val="28"/>
          <w:szCs w:val="28"/>
          <w:lang w:val="en-US"/>
        </w:rPr>
        <w:t xml:space="preserve">pip install </w:t>
      </w:r>
      <w:proofErr w:type="spellStart"/>
      <w:r w:rsidRPr="007679F6">
        <w:rPr>
          <w:color w:val="262626" w:themeColor="text1" w:themeTint="D9"/>
          <w:sz w:val="28"/>
          <w:szCs w:val="28"/>
          <w:lang w:val="en-US"/>
        </w:rPr>
        <w:t>opencv</w:t>
      </w:r>
      <w:proofErr w:type="spellEnd"/>
      <w:r w:rsidRPr="007679F6">
        <w:rPr>
          <w:color w:val="262626" w:themeColor="text1" w:themeTint="D9"/>
          <w:sz w:val="28"/>
          <w:szCs w:val="28"/>
          <w:lang w:val="en-US"/>
        </w:rPr>
        <w:t>-</w:t>
      </w:r>
      <w:proofErr w:type="spellStart"/>
      <w:r w:rsidRPr="007679F6">
        <w:rPr>
          <w:color w:val="262626" w:themeColor="text1" w:themeTint="D9"/>
          <w:sz w:val="28"/>
          <w:szCs w:val="28"/>
          <w:lang w:val="en-US"/>
        </w:rPr>
        <w:t>contrib</w:t>
      </w:r>
      <w:proofErr w:type="spellEnd"/>
      <w:r w:rsidRPr="007679F6">
        <w:rPr>
          <w:color w:val="262626" w:themeColor="text1" w:themeTint="D9"/>
          <w:sz w:val="28"/>
          <w:szCs w:val="28"/>
          <w:lang w:val="en-US"/>
        </w:rPr>
        <w:t>-python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i/>
          <w:iCs/>
          <w:color w:val="1F4E79" w:themeColor="accent1" w:themeShade="80"/>
          <w:sz w:val="24"/>
          <w:szCs w:val="24"/>
          <w:lang w:val="en-US"/>
        </w:rPr>
        <w:t>pickle</w:t>
      </w:r>
      <w:r w:rsidRPr="007679F6">
        <w:rPr>
          <w:color w:val="1F4E79" w:themeColor="accent1" w:themeShade="80"/>
          <w:sz w:val="24"/>
          <w:szCs w:val="24"/>
          <w:lang w:val="en-US"/>
        </w:rPr>
        <w:t xml:space="preserve"> </w:t>
      </w:r>
      <w:r w:rsidRPr="007679F6">
        <w:rPr>
          <w:sz w:val="24"/>
          <w:szCs w:val="24"/>
          <w:lang w:val="en-US"/>
        </w:rPr>
        <w:t xml:space="preserve">installation </w:t>
      </w:r>
    </w:p>
    <w:p w:rsidR="007679F6" w:rsidRPr="007679F6" w:rsidRDefault="007679F6">
      <w:pPr>
        <w:rPr>
          <w:color w:val="262626" w:themeColor="text1" w:themeTint="D9"/>
          <w:sz w:val="28"/>
          <w:szCs w:val="28"/>
          <w:lang w:val="en-US"/>
        </w:rPr>
      </w:pPr>
      <w:r w:rsidRPr="007679F6">
        <w:rPr>
          <w:color w:val="262626" w:themeColor="text1" w:themeTint="D9"/>
          <w:sz w:val="28"/>
          <w:szCs w:val="28"/>
          <w:lang w:val="en-US"/>
        </w:rPr>
        <w:t>pip install pickle-</w:t>
      </w:r>
      <w:proofErr w:type="spellStart"/>
      <w:r w:rsidRPr="007679F6">
        <w:rPr>
          <w:color w:val="262626" w:themeColor="text1" w:themeTint="D9"/>
          <w:sz w:val="28"/>
          <w:szCs w:val="28"/>
          <w:lang w:val="en-US"/>
        </w:rPr>
        <w:t>mixin</w:t>
      </w:r>
      <w:proofErr w:type="spellEnd"/>
    </w:p>
    <w:p w:rsidR="007679F6" w:rsidRDefault="007679F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Video archive</w:t>
      </w:r>
    </w:p>
    <w:p w:rsidR="007679F6" w:rsidRDefault="007679F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Video archive should contain the video with bitrates 50, 150, 300, 600, 1200, 2500, 4000.</w:t>
      </w:r>
    </w:p>
    <w:p w:rsidR="007679F6" w:rsidRDefault="007679F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have to follow some specific naming for the files. The name has 3 parts and the extension. For example,</w:t>
      </w:r>
    </w:p>
    <w:p w:rsidR="007679F6" w:rsidRDefault="007679F6">
      <w:pPr>
        <w:rPr>
          <w:sz w:val="24"/>
          <w:szCs w:val="24"/>
          <w:lang w:val="en-US"/>
        </w:rPr>
      </w:pPr>
      <w:r>
        <w:rPr>
          <w:noProof/>
          <w:lang w:val="en-US" w:bidi="bn-BD"/>
        </w:rPr>
        <w:drawing>
          <wp:inline distT="0" distB="0" distL="0" distR="0" wp14:anchorId="374A2421" wp14:editId="73FCE80C">
            <wp:extent cx="5731510" cy="1217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9F6" w:rsidRDefault="007679F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Here, we can see the 3 parts of the for each video are separated with ‘_’ and the extension is ‘mp4’. First part is the name of the video, second part is the resolution information and the third part is the bitrate. </w:t>
      </w:r>
    </w:p>
    <w:p w:rsidR="005E0043" w:rsidRDefault="005E004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can download the video from the following dataset library, rename them according to the described format and put them in a folder.</w:t>
      </w:r>
    </w:p>
    <w:p w:rsidR="005E0043" w:rsidRDefault="005E0043">
      <w:pPr>
        <w:rPr>
          <w:sz w:val="24"/>
          <w:szCs w:val="24"/>
          <w:lang w:val="en-US"/>
        </w:rPr>
      </w:pPr>
      <w:hyperlink r:id="rId8" w:tgtFrame="_blank" w:history="1">
        <w:r>
          <w:rPr>
            <w:rStyle w:val="Hyperlink"/>
            <w:rFonts w:ascii="Calibri" w:hAnsi="Calibri" w:cs="Calibri"/>
            <w:color w:val="0186BA"/>
            <w:shd w:val="clear" w:color="auto" w:fill="FFFFFF"/>
          </w:rPr>
          <w:t>http://www-itec.uni-klu.ac.at/dash/?page_id=207</w:t>
        </w:r>
      </w:hyperlink>
    </w:p>
    <w:p w:rsidR="005E0043" w:rsidRDefault="005E004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(For simplicity, I have uploaded a video set in google drive. Those can be downloaded from the link:  </w:t>
      </w:r>
      <w:hyperlink r:id="rId9" w:history="1">
        <w:r w:rsidRPr="00306064">
          <w:rPr>
            <w:rStyle w:val="Hyperlink"/>
            <w:sz w:val="24"/>
            <w:szCs w:val="24"/>
            <w:lang w:val="en-US"/>
          </w:rPr>
          <w:t>https://goo.gl/vpnEAd</w:t>
        </w:r>
      </w:hyperlink>
      <w:r>
        <w:rPr>
          <w:sz w:val="24"/>
          <w:szCs w:val="24"/>
          <w:lang w:val="en-US"/>
        </w:rPr>
        <w:t xml:space="preserve"> )</w:t>
      </w:r>
    </w:p>
    <w:p w:rsidR="005E0043" w:rsidRDefault="005E0043">
      <w:pPr>
        <w:rPr>
          <w:sz w:val="24"/>
          <w:szCs w:val="24"/>
          <w:lang w:val="en-US"/>
        </w:rPr>
      </w:pPr>
    </w:p>
    <w:p w:rsidR="005E0043" w:rsidRPr="005E0043" w:rsidRDefault="005E0043">
      <w:pPr>
        <w:rPr>
          <w:sz w:val="24"/>
          <w:szCs w:val="24"/>
          <w:lang w:val="en-US"/>
        </w:rPr>
      </w:pPr>
    </w:p>
    <w:p w:rsidR="007679F6" w:rsidRPr="007679F6" w:rsidRDefault="007679F6">
      <w:pPr>
        <w:rPr>
          <w:b/>
          <w:bCs/>
          <w:sz w:val="32"/>
          <w:szCs w:val="32"/>
          <w:lang w:val="en-US"/>
        </w:rPr>
      </w:pPr>
      <w:r w:rsidRPr="007679F6">
        <w:rPr>
          <w:b/>
          <w:bCs/>
          <w:sz w:val="32"/>
          <w:szCs w:val="32"/>
          <w:lang w:val="en-US"/>
        </w:rPr>
        <w:t>Input guide</w:t>
      </w:r>
      <w:r>
        <w:rPr>
          <w:b/>
          <w:bCs/>
          <w:sz w:val="32"/>
          <w:szCs w:val="32"/>
          <w:lang w:val="en-US"/>
        </w:rPr>
        <w:t>/ Running procedure</w:t>
      </w:r>
      <w:r w:rsidRPr="007679F6">
        <w:rPr>
          <w:b/>
          <w:bCs/>
          <w:sz w:val="32"/>
          <w:szCs w:val="32"/>
          <w:lang w:val="en-US"/>
        </w:rPr>
        <w:t>:</w:t>
      </w:r>
    </w:p>
    <w:p w:rsidR="007679F6" w:rsidRPr="007679F6" w:rsidRDefault="007679F6" w:rsidP="007679F6">
      <w:pPr>
        <w:rPr>
          <w:sz w:val="28"/>
          <w:szCs w:val="28"/>
          <w:u w:val="single"/>
          <w:lang w:val="en-US"/>
        </w:rPr>
      </w:pPr>
      <w:r w:rsidRPr="007679F6">
        <w:rPr>
          <w:sz w:val="28"/>
          <w:szCs w:val="28"/>
          <w:u w:val="single"/>
          <w:lang w:val="en-US"/>
        </w:rPr>
        <w:t>For Server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Format:</w:t>
      </w:r>
    </w:p>
    <w:p w:rsidR="007679F6" w:rsidRPr="007679F6" w:rsidRDefault="007679F6" w:rsidP="007679F6">
      <w:pPr>
        <w:rPr>
          <w:b/>
          <w:bCs/>
          <w:sz w:val="24"/>
          <w:szCs w:val="24"/>
          <w:lang w:val="en-US"/>
        </w:rPr>
      </w:pPr>
      <w:r w:rsidRPr="007679F6">
        <w:rPr>
          <w:b/>
          <w:bCs/>
          <w:sz w:val="24"/>
          <w:szCs w:val="24"/>
          <w:lang w:val="en-US"/>
        </w:rPr>
        <w:t>python h2server.py "PUSH" "PATH INCLUDING NAME OF THE FILE EXCEPT LAST PART" "VIDEO EXTENTION"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Here, PUSH value is between 1 to 3</w:t>
      </w:r>
    </w:p>
    <w:p w:rsidR="007679F6" w:rsidRPr="007679F6" w:rsidRDefault="007679F6" w:rsidP="007679F6">
      <w:pPr>
        <w:jc w:val="both"/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      "PATH INCLUDING NAME OF THE FILE EXCEPT LAST PART" is a string which is path to the video archive. It also contains the filename except the last part and </w:t>
      </w:r>
      <w:r w:rsidRPr="007679F6">
        <w:rPr>
          <w:sz w:val="24"/>
          <w:szCs w:val="24"/>
          <w:lang w:val="en-US"/>
        </w:rPr>
        <w:t>extension</w:t>
      </w:r>
      <w:r w:rsidRPr="007679F6">
        <w:rPr>
          <w:sz w:val="24"/>
          <w:szCs w:val="24"/>
          <w:lang w:val="en-US"/>
        </w:rPr>
        <w:t xml:space="preserve">. Video file name has a specific format and consist of 3 parts and </w:t>
      </w:r>
      <w:r w:rsidRPr="007679F6">
        <w:rPr>
          <w:sz w:val="24"/>
          <w:szCs w:val="24"/>
          <w:lang w:val="en-US"/>
        </w:rPr>
        <w:t>extension</w:t>
      </w:r>
      <w:r w:rsidRPr="007679F6">
        <w:rPr>
          <w:sz w:val="24"/>
          <w:szCs w:val="24"/>
          <w:lang w:val="en-US"/>
        </w:rPr>
        <w:t xml:space="preserve">. It will be discussed separately.  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8C4D50" w:rsidRDefault="008C4D50" w:rsidP="007679F6">
      <w:pPr>
        <w:rPr>
          <w:sz w:val="24"/>
          <w:szCs w:val="24"/>
          <w:lang w:val="en-US"/>
        </w:rPr>
      </w:pPr>
    </w:p>
    <w:p w:rsidR="008C4D50" w:rsidRDefault="008C4D50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lastRenderedPageBreak/>
        <w:t>Example:</w:t>
      </w:r>
    </w:p>
    <w:p w:rsidR="007679F6" w:rsidRPr="007679F6" w:rsidRDefault="007679F6" w:rsidP="007679F6">
      <w:pPr>
        <w:rPr>
          <w:b/>
          <w:bCs/>
          <w:sz w:val="24"/>
          <w:szCs w:val="24"/>
          <w:lang w:val="en-US"/>
        </w:rPr>
      </w:pPr>
      <w:r w:rsidRPr="007679F6">
        <w:rPr>
          <w:b/>
          <w:bCs/>
          <w:sz w:val="24"/>
          <w:szCs w:val="24"/>
          <w:lang w:val="en-US"/>
        </w:rPr>
        <w:t>python h2server.py 3 "F:\Work\Educational info\Gottingen\Internet Technologies\</w:t>
      </w:r>
      <w:proofErr w:type="spellStart"/>
      <w:r w:rsidRPr="007679F6">
        <w:rPr>
          <w:b/>
          <w:bCs/>
          <w:sz w:val="24"/>
          <w:szCs w:val="24"/>
          <w:lang w:val="en-US"/>
        </w:rPr>
        <w:t>video_archive</w:t>
      </w:r>
      <w:proofErr w:type="spellEnd"/>
      <w:r w:rsidRPr="007679F6">
        <w:rPr>
          <w:b/>
          <w:bCs/>
          <w:sz w:val="24"/>
          <w:szCs w:val="24"/>
          <w:lang w:val="en-US"/>
        </w:rPr>
        <w:t>\</w:t>
      </w:r>
      <w:proofErr w:type="spellStart"/>
      <w:r w:rsidRPr="007679F6">
        <w:rPr>
          <w:b/>
          <w:bCs/>
          <w:sz w:val="24"/>
          <w:szCs w:val="24"/>
          <w:lang w:val="en-US"/>
        </w:rPr>
        <w:t>forest_SD</w:t>
      </w:r>
      <w:proofErr w:type="spellEnd"/>
      <w:r w:rsidRPr="007679F6">
        <w:rPr>
          <w:b/>
          <w:bCs/>
          <w:sz w:val="24"/>
          <w:szCs w:val="24"/>
          <w:lang w:val="en-US"/>
        </w:rPr>
        <w:t>" "mp4"</w:t>
      </w:r>
    </w:p>
    <w:p w:rsid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8"/>
          <w:szCs w:val="28"/>
          <w:u w:val="single"/>
          <w:lang w:val="en-US"/>
        </w:rPr>
      </w:pPr>
      <w:r w:rsidRPr="007679F6">
        <w:rPr>
          <w:sz w:val="28"/>
          <w:szCs w:val="28"/>
          <w:u w:val="single"/>
          <w:lang w:val="en-US"/>
        </w:rPr>
        <w:t>For Client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Format:</w:t>
      </w:r>
    </w:p>
    <w:p w:rsidR="007679F6" w:rsidRPr="007679F6" w:rsidRDefault="007679F6" w:rsidP="007679F6">
      <w:pPr>
        <w:rPr>
          <w:b/>
          <w:bCs/>
          <w:sz w:val="24"/>
          <w:szCs w:val="24"/>
          <w:lang w:val="en-US"/>
        </w:rPr>
      </w:pPr>
      <w:r w:rsidRPr="007679F6">
        <w:rPr>
          <w:b/>
          <w:bCs/>
          <w:sz w:val="24"/>
          <w:szCs w:val="24"/>
          <w:lang w:val="en-US"/>
        </w:rPr>
        <w:t>python h2client3.py "BUFFER" "MIN_BUFFER" "QUALITY" "AUTO_QUALITY" "SHOW_OUTPUT" "SHOW_VIDEO" "RTT"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Here, BUFFER value is between 1 to 6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      MIN_BUFFER value can be between 0 to 5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      QUALITY value ranges from 1 to 7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      AUTO_QUALITY value is either 1 or 0. For our case we should always put it 1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      SHOW_OUTPUT value is either 1 or 0. If you want to see the </w:t>
      </w:r>
      <w:bookmarkStart w:id="0" w:name="_GoBack"/>
      <w:r w:rsidRPr="007679F6">
        <w:rPr>
          <w:sz w:val="24"/>
          <w:szCs w:val="24"/>
          <w:lang w:val="en-US"/>
        </w:rPr>
        <w:t xml:space="preserve">running </w:t>
      </w:r>
      <w:bookmarkEnd w:id="0"/>
      <w:r w:rsidRPr="007679F6">
        <w:rPr>
          <w:sz w:val="24"/>
          <w:szCs w:val="24"/>
          <w:lang w:val="en-US"/>
        </w:rPr>
        <w:t>statistics then put it 1.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      SHOW_VIDEO value is either 1 or 0. If 1 then you will be able to see the playback which is not important for the statistics. I prefer it to be 0 cause for some reason it slowing down the whole process.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      RTT values are 0 100 200 300 400. If you want default RTT then put 0 which is not 0 in </w:t>
      </w:r>
      <w:r w:rsidRPr="007679F6">
        <w:rPr>
          <w:sz w:val="24"/>
          <w:szCs w:val="24"/>
          <w:lang w:val="en-US"/>
        </w:rPr>
        <w:t>real-time</w:t>
      </w:r>
      <w:r w:rsidRPr="007679F6">
        <w:rPr>
          <w:sz w:val="24"/>
          <w:szCs w:val="24"/>
          <w:lang w:val="en-US"/>
        </w:rPr>
        <w:t>.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*Client can also be run without the parameters. In this case it will start with its default values.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Format:</w:t>
      </w:r>
    </w:p>
    <w:p w:rsidR="007679F6" w:rsidRPr="007679F6" w:rsidRDefault="007679F6" w:rsidP="007679F6">
      <w:pPr>
        <w:rPr>
          <w:b/>
          <w:bCs/>
          <w:sz w:val="24"/>
          <w:szCs w:val="24"/>
          <w:lang w:val="en-US"/>
        </w:rPr>
      </w:pPr>
      <w:r w:rsidRPr="007679F6">
        <w:rPr>
          <w:b/>
          <w:bCs/>
          <w:sz w:val="24"/>
          <w:szCs w:val="24"/>
          <w:lang w:val="en-US"/>
        </w:rPr>
        <w:t>python h2client3.py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 xml:space="preserve">Here the default </w:t>
      </w:r>
      <w:r w:rsidRPr="007679F6">
        <w:rPr>
          <w:sz w:val="24"/>
          <w:szCs w:val="24"/>
          <w:lang w:val="en-US"/>
        </w:rPr>
        <w:t>values</w:t>
      </w:r>
      <w:r w:rsidRPr="007679F6">
        <w:rPr>
          <w:sz w:val="24"/>
          <w:szCs w:val="24"/>
          <w:lang w:val="en-US"/>
        </w:rPr>
        <w:t xml:space="preserve"> are BUFFER=6, MIN_BUFFER=0, QUALITY=3, AUTO_QUALITY=1, SHOW_OUTPUT=1, SHOW_VIDEO=0 and RTT=0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Example:</w:t>
      </w:r>
    </w:p>
    <w:p w:rsidR="007679F6" w:rsidRPr="007679F6" w:rsidRDefault="007679F6" w:rsidP="007679F6">
      <w:pPr>
        <w:rPr>
          <w:b/>
          <w:bCs/>
          <w:sz w:val="24"/>
          <w:szCs w:val="24"/>
          <w:lang w:val="en-US"/>
        </w:rPr>
      </w:pPr>
      <w:r w:rsidRPr="007679F6">
        <w:rPr>
          <w:b/>
          <w:bCs/>
          <w:sz w:val="24"/>
          <w:szCs w:val="24"/>
          <w:lang w:val="en-US"/>
        </w:rPr>
        <w:t>python h2client3.py 6 0 3 1 1 0 0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lastRenderedPageBreak/>
        <w:t>or</w:t>
      </w:r>
    </w:p>
    <w:p w:rsidR="007679F6" w:rsidRPr="007679F6" w:rsidRDefault="007679F6" w:rsidP="007679F6">
      <w:pPr>
        <w:rPr>
          <w:b/>
          <w:bCs/>
          <w:sz w:val="24"/>
          <w:szCs w:val="24"/>
          <w:lang w:val="en-US"/>
        </w:rPr>
      </w:pPr>
      <w:r w:rsidRPr="007679F6">
        <w:rPr>
          <w:b/>
          <w:bCs/>
          <w:sz w:val="24"/>
          <w:szCs w:val="24"/>
          <w:lang w:val="en-US"/>
        </w:rPr>
        <w:t xml:space="preserve">python h2client3.py 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If you want to assign parameters, then assign all otherwise none.</w:t>
      </w:r>
    </w:p>
    <w:p w:rsidR="007679F6" w:rsidRPr="007679F6" w:rsidRDefault="007679F6" w:rsidP="007679F6">
      <w:pPr>
        <w:rPr>
          <w:sz w:val="24"/>
          <w:szCs w:val="24"/>
          <w:lang w:val="en-US"/>
        </w:rPr>
      </w:pPr>
      <w:r w:rsidRPr="007679F6">
        <w:rPr>
          <w:sz w:val="24"/>
          <w:szCs w:val="24"/>
          <w:lang w:val="en-US"/>
        </w:rPr>
        <w:t>Client</w:t>
      </w:r>
      <w:r w:rsidRPr="007679F6">
        <w:rPr>
          <w:sz w:val="24"/>
          <w:szCs w:val="24"/>
          <w:lang w:val="en-US"/>
        </w:rPr>
        <w:t xml:space="preserve"> will run for 214 seconds and at the end, it will write some files in the source directory. This files can be used to generate plots.</w:t>
      </w:r>
    </w:p>
    <w:p w:rsidR="007679F6" w:rsidRPr="007679F6" w:rsidRDefault="007679F6">
      <w:pPr>
        <w:rPr>
          <w:sz w:val="24"/>
          <w:szCs w:val="24"/>
          <w:lang w:val="en-US"/>
        </w:rPr>
      </w:pPr>
    </w:p>
    <w:sectPr w:rsidR="007679F6" w:rsidRPr="007679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9F6"/>
    <w:rsid w:val="00003D1C"/>
    <w:rsid w:val="00005D3E"/>
    <w:rsid w:val="0002022C"/>
    <w:rsid w:val="00022452"/>
    <w:rsid w:val="00022881"/>
    <w:rsid w:val="00024877"/>
    <w:rsid w:val="00024AA3"/>
    <w:rsid w:val="0002522E"/>
    <w:rsid w:val="0002618C"/>
    <w:rsid w:val="00026626"/>
    <w:rsid w:val="00036230"/>
    <w:rsid w:val="00040054"/>
    <w:rsid w:val="00043402"/>
    <w:rsid w:val="0004652C"/>
    <w:rsid w:val="00054186"/>
    <w:rsid w:val="00056558"/>
    <w:rsid w:val="00062D4D"/>
    <w:rsid w:val="0006391E"/>
    <w:rsid w:val="000676B1"/>
    <w:rsid w:val="00073939"/>
    <w:rsid w:val="00077859"/>
    <w:rsid w:val="0008002B"/>
    <w:rsid w:val="00081FA7"/>
    <w:rsid w:val="00086505"/>
    <w:rsid w:val="00087233"/>
    <w:rsid w:val="000877C6"/>
    <w:rsid w:val="000915A5"/>
    <w:rsid w:val="000936C2"/>
    <w:rsid w:val="0009425E"/>
    <w:rsid w:val="00094758"/>
    <w:rsid w:val="000A02A5"/>
    <w:rsid w:val="000A17DC"/>
    <w:rsid w:val="000A41DE"/>
    <w:rsid w:val="000A4A81"/>
    <w:rsid w:val="000A6F6E"/>
    <w:rsid w:val="000B1361"/>
    <w:rsid w:val="000B204C"/>
    <w:rsid w:val="000B37B5"/>
    <w:rsid w:val="000B4EC5"/>
    <w:rsid w:val="000B5678"/>
    <w:rsid w:val="000C2983"/>
    <w:rsid w:val="000C34D9"/>
    <w:rsid w:val="000C3670"/>
    <w:rsid w:val="000C5EE2"/>
    <w:rsid w:val="000D078A"/>
    <w:rsid w:val="000D1FA0"/>
    <w:rsid w:val="000D256F"/>
    <w:rsid w:val="000D25CD"/>
    <w:rsid w:val="000D2A08"/>
    <w:rsid w:val="000D3162"/>
    <w:rsid w:val="000D4766"/>
    <w:rsid w:val="000D7DB9"/>
    <w:rsid w:val="000E139E"/>
    <w:rsid w:val="000F02AA"/>
    <w:rsid w:val="000F0600"/>
    <w:rsid w:val="000F0E44"/>
    <w:rsid w:val="0010009E"/>
    <w:rsid w:val="00102FDA"/>
    <w:rsid w:val="0010465D"/>
    <w:rsid w:val="001100B2"/>
    <w:rsid w:val="00113025"/>
    <w:rsid w:val="00115E6F"/>
    <w:rsid w:val="0012076B"/>
    <w:rsid w:val="0012343A"/>
    <w:rsid w:val="00125194"/>
    <w:rsid w:val="001279A7"/>
    <w:rsid w:val="00130887"/>
    <w:rsid w:val="00130CFB"/>
    <w:rsid w:val="00136C09"/>
    <w:rsid w:val="001429AA"/>
    <w:rsid w:val="00144C7D"/>
    <w:rsid w:val="001463DF"/>
    <w:rsid w:val="00150C8F"/>
    <w:rsid w:val="0015381F"/>
    <w:rsid w:val="001547F8"/>
    <w:rsid w:val="00156734"/>
    <w:rsid w:val="00161EA3"/>
    <w:rsid w:val="0016228F"/>
    <w:rsid w:val="00162F2C"/>
    <w:rsid w:val="001635ED"/>
    <w:rsid w:val="001655A6"/>
    <w:rsid w:val="00171999"/>
    <w:rsid w:val="0017253D"/>
    <w:rsid w:val="00173EFB"/>
    <w:rsid w:val="0017498C"/>
    <w:rsid w:val="001761B6"/>
    <w:rsid w:val="00177717"/>
    <w:rsid w:val="00183695"/>
    <w:rsid w:val="00183702"/>
    <w:rsid w:val="00184FEB"/>
    <w:rsid w:val="00187EFA"/>
    <w:rsid w:val="00192941"/>
    <w:rsid w:val="001A7831"/>
    <w:rsid w:val="001B33B5"/>
    <w:rsid w:val="001B3FB7"/>
    <w:rsid w:val="001B503D"/>
    <w:rsid w:val="001B5FAC"/>
    <w:rsid w:val="001B66D3"/>
    <w:rsid w:val="001B74EE"/>
    <w:rsid w:val="001B76DA"/>
    <w:rsid w:val="001B7808"/>
    <w:rsid w:val="001C1A9F"/>
    <w:rsid w:val="001C5FB3"/>
    <w:rsid w:val="001C7E2C"/>
    <w:rsid w:val="001D01D7"/>
    <w:rsid w:val="001D08FA"/>
    <w:rsid w:val="001D16BA"/>
    <w:rsid w:val="001D37F8"/>
    <w:rsid w:val="001D5558"/>
    <w:rsid w:val="001D5C87"/>
    <w:rsid w:val="001D7528"/>
    <w:rsid w:val="001E0803"/>
    <w:rsid w:val="001E5612"/>
    <w:rsid w:val="001F1B0A"/>
    <w:rsid w:val="001F3AAB"/>
    <w:rsid w:val="00204061"/>
    <w:rsid w:val="002047F7"/>
    <w:rsid w:val="00210E55"/>
    <w:rsid w:val="00212D88"/>
    <w:rsid w:val="00212DEE"/>
    <w:rsid w:val="002147B5"/>
    <w:rsid w:val="00214DF0"/>
    <w:rsid w:val="00215004"/>
    <w:rsid w:val="00215A56"/>
    <w:rsid w:val="0021605F"/>
    <w:rsid w:val="002260E2"/>
    <w:rsid w:val="00230070"/>
    <w:rsid w:val="00231361"/>
    <w:rsid w:val="00232DAE"/>
    <w:rsid w:val="002344E8"/>
    <w:rsid w:val="00235BB5"/>
    <w:rsid w:val="00236730"/>
    <w:rsid w:val="00236BE0"/>
    <w:rsid w:val="00241642"/>
    <w:rsid w:val="00246960"/>
    <w:rsid w:val="00247DF3"/>
    <w:rsid w:val="00255796"/>
    <w:rsid w:val="00255D1F"/>
    <w:rsid w:val="002561BC"/>
    <w:rsid w:val="0026101F"/>
    <w:rsid w:val="002657CE"/>
    <w:rsid w:val="0026747F"/>
    <w:rsid w:val="00272FFB"/>
    <w:rsid w:val="002751B5"/>
    <w:rsid w:val="00275A9F"/>
    <w:rsid w:val="00280A53"/>
    <w:rsid w:val="002824BA"/>
    <w:rsid w:val="00282EB9"/>
    <w:rsid w:val="0028435A"/>
    <w:rsid w:val="00287586"/>
    <w:rsid w:val="00287938"/>
    <w:rsid w:val="00291998"/>
    <w:rsid w:val="00296F6A"/>
    <w:rsid w:val="002A20D2"/>
    <w:rsid w:val="002A3289"/>
    <w:rsid w:val="002A359F"/>
    <w:rsid w:val="002B6F05"/>
    <w:rsid w:val="002C04A5"/>
    <w:rsid w:val="002C1A83"/>
    <w:rsid w:val="002C2DDF"/>
    <w:rsid w:val="002C4303"/>
    <w:rsid w:val="002C5200"/>
    <w:rsid w:val="002D3704"/>
    <w:rsid w:val="002D4470"/>
    <w:rsid w:val="002E0E76"/>
    <w:rsid w:val="002E13F1"/>
    <w:rsid w:val="002E1F28"/>
    <w:rsid w:val="002E385A"/>
    <w:rsid w:val="002E768B"/>
    <w:rsid w:val="002F0087"/>
    <w:rsid w:val="002F4768"/>
    <w:rsid w:val="002F4BE2"/>
    <w:rsid w:val="002F7598"/>
    <w:rsid w:val="00302452"/>
    <w:rsid w:val="00302784"/>
    <w:rsid w:val="00321E64"/>
    <w:rsid w:val="00324795"/>
    <w:rsid w:val="00326626"/>
    <w:rsid w:val="00327D11"/>
    <w:rsid w:val="00331FE0"/>
    <w:rsid w:val="00335590"/>
    <w:rsid w:val="003404B1"/>
    <w:rsid w:val="003426EB"/>
    <w:rsid w:val="00353D3F"/>
    <w:rsid w:val="003545DF"/>
    <w:rsid w:val="003548F1"/>
    <w:rsid w:val="00354B2A"/>
    <w:rsid w:val="0035564E"/>
    <w:rsid w:val="0035577D"/>
    <w:rsid w:val="0036269C"/>
    <w:rsid w:val="00363B62"/>
    <w:rsid w:val="00367BF3"/>
    <w:rsid w:val="0037144A"/>
    <w:rsid w:val="00371B35"/>
    <w:rsid w:val="00374AD4"/>
    <w:rsid w:val="00374E15"/>
    <w:rsid w:val="00377799"/>
    <w:rsid w:val="00380031"/>
    <w:rsid w:val="003821C6"/>
    <w:rsid w:val="00383BBB"/>
    <w:rsid w:val="003851DA"/>
    <w:rsid w:val="003855EF"/>
    <w:rsid w:val="003861FB"/>
    <w:rsid w:val="00387606"/>
    <w:rsid w:val="00387F88"/>
    <w:rsid w:val="00390EC2"/>
    <w:rsid w:val="003A25BF"/>
    <w:rsid w:val="003A276C"/>
    <w:rsid w:val="003A5304"/>
    <w:rsid w:val="003A5C8F"/>
    <w:rsid w:val="003A6B8C"/>
    <w:rsid w:val="003A7B9D"/>
    <w:rsid w:val="003B1EE7"/>
    <w:rsid w:val="003B41AE"/>
    <w:rsid w:val="003B46E2"/>
    <w:rsid w:val="003C254D"/>
    <w:rsid w:val="003C6ED1"/>
    <w:rsid w:val="003D118B"/>
    <w:rsid w:val="003D50DA"/>
    <w:rsid w:val="003D5469"/>
    <w:rsid w:val="003D6F78"/>
    <w:rsid w:val="003D70BE"/>
    <w:rsid w:val="003D743F"/>
    <w:rsid w:val="003E0554"/>
    <w:rsid w:val="003E0B78"/>
    <w:rsid w:val="003E1DCF"/>
    <w:rsid w:val="003E37F1"/>
    <w:rsid w:val="003E474C"/>
    <w:rsid w:val="00402307"/>
    <w:rsid w:val="0040254C"/>
    <w:rsid w:val="00404A36"/>
    <w:rsid w:val="00407CF0"/>
    <w:rsid w:val="00410147"/>
    <w:rsid w:val="00412504"/>
    <w:rsid w:val="004130AE"/>
    <w:rsid w:val="00416872"/>
    <w:rsid w:val="00421859"/>
    <w:rsid w:val="00424CAF"/>
    <w:rsid w:val="00426CAF"/>
    <w:rsid w:val="004271E6"/>
    <w:rsid w:val="004271FD"/>
    <w:rsid w:val="0043674E"/>
    <w:rsid w:val="00436F50"/>
    <w:rsid w:val="00442014"/>
    <w:rsid w:val="0044648F"/>
    <w:rsid w:val="00452101"/>
    <w:rsid w:val="00452C6E"/>
    <w:rsid w:val="00454502"/>
    <w:rsid w:val="0045556D"/>
    <w:rsid w:val="00462B2D"/>
    <w:rsid w:val="00464133"/>
    <w:rsid w:val="00474B6E"/>
    <w:rsid w:val="00481528"/>
    <w:rsid w:val="00483303"/>
    <w:rsid w:val="00484283"/>
    <w:rsid w:val="00485538"/>
    <w:rsid w:val="004909E0"/>
    <w:rsid w:val="00495DE3"/>
    <w:rsid w:val="004A2C6D"/>
    <w:rsid w:val="004A3D55"/>
    <w:rsid w:val="004A6539"/>
    <w:rsid w:val="004A66A1"/>
    <w:rsid w:val="004A752C"/>
    <w:rsid w:val="004B0E88"/>
    <w:rsid w:val="004B1BE5"/>
    <w:rsid w:val="004B1FEC"/>
    <w:rsid w:val="004B4954"/>
    <w:rsid w:val="004C086B"/>
    <w:rsid w:val="004C2385"/>
    <w:rsid w:val="004C337D"/>
    <w:rsid w:val="004C3633"/>
    <w:rsid w:val="004C5B92"/>
    <w:rsid w:val="004C7755"/>
    <w:rsid w:val="004D2333"/>
    <w:rsid w:val="004D3771"/>
    <w:rsid w:val="004D64A7"/>
    <w:rsid w:val="004D6C26"/>
    <w:rsid w:val="004E0B3C"/>
    <w:rsid w:val="004E15C6"/>
    <w:rsid w:val="004E6E0A"/>
    <w:rsid w:val="004E720F"/>
    <w:rsid w:val="004F03A7"/>
    <w:rsid w:val="004F13DB"/>
    <w:rsid w:val="004F7F6B"/>
    <w:rsid w:val="0050104E"/>
    <w:rsid w:val="0050121A"/>
    <w:rsid w:val="0050291F"/>
    <w:rsid w:val="00512E56"/>
    <w:rsid w:val="00515F57"/>
    <w:rsid w:val="005160DD"/>
    <w:rsid w:val="005160FF"/>
    <w:rsid w:val="00517531"/>
    <w:rsid w:val="00522C26"/>
    <w:rsid w:val="005406CF"/>
    <w:rsid w:val="00541454"/>
    <w:rsid w:val="005424D6"/>
    <w:rsid w:val="00543109"/>
    <w:rsid w:val="0054310A"/>
    <w:rsid w:val="0055543B"/>
    <w:rsid w:val="0055669C"/>
    <w:rsid w:val="0055694D"/>
    <w:rsid w:val="00562962"/>
    <w:rsid w:val="005661DD"/>
    <w:rsid w:val="00566ED3"/>
    <w:rsid w:val="005751B5"/>
    <w:rsid w:val="00577DB1"/>
    <w:rsid w:val="00577EC6"/>
    <w:rsid w:val="00580779"/>
    <w:rsid w:val="00580DFF"/>
    <w:rsid w:val="00582839"/>
    <w:rsid w:val="0058335D"/>
    <w:rsid w:val="00583BE9"/>
    <w:rsid w:val="00591852"/>
    <w:rsid w:val="00592E66"/>
    <w:rsid w:val="00595FCB"/>
    <w:rsid w:val="005A1984"/>
    <w:rsid w:val="005A58B6"/>
    <w:rsid w:val="005A775C"/>
    <w:rsid w:val="005B014E"/>
    <w:rsid w:val="005B283C"/>
    <w:rsid w:val="005B2DCF"/>
    <w:rsid w:val="005B2F28"/>
    <w:rsid w:val="005B4830"/>
    <w:rsid w:val="005B6ED4"/>
    <w:rsid w:val="005B6EE8"/>
    <w:rsid w:val="005B6F7B"/>
    <w:rsid w:val="005C13ED"/>
    <w:rsid w:val="005C2841"/>
    <w:rsid w:val="005C3BA6"/>
    <w:rsid w:val="005C42BE"/>
    <w:rsid w:val="005C6E3F"/>
    <w:rsid w:val="005D0C37"/>
    <w:rsid w:val="005D3511"/>
    <w:rsid w:val="005D37A4"/>
    <w:rsid w:val="005D5AA9"/>
    <w:rsid w:val="005D7199"/>
    <w:rsid w:val="005D7C3A"/>
    <w:rsid w:val="005D7EAD"/>
    <w:rsid w:val="005E0043"/>
    <w:rsid w:val="005E018D"/>
    <w:rsid w:val="005E18BB"/>
    <w:rsid w:val="005E5438"/>
    <w:rsid w:val="005E6AD7"/>
    <w:rsid w:val="005F1C2B"/>
    <w:rsid w:val="005F4741"/>
    <w:rsid w:val="005F535A"/>
    <w:rsid w:val="005F65DC"/>
    <w:rsid w:val="00601C2B"/>
    <w:rsid w:val="006029FA"/>
    <w:rsid w:val="00610E26"/>
    <w:rsid w:val="00611575"/>
    <w:rsid w:val="00612B6E"/>
    <w:rsid w:val="00612CC4"/>
    <w:rsid w:val="0062143A"/>
    <w:rsid w:val="006236FA"/>
    <w:rsid w:val="0062534C"/>
    <w:rsid w:val="00636D3B"/>
    <w:rsid w:val="006372C4"/>
    <w:rsid w:val="006426B2"/>
    <w:rsid w:val="00643A95"/>
    <w:rsid w:val="00644B93"/>
    <w:rsid w:val="00645CCB"/>
    <w:rsid w:val="00652B05"/>
    <w:rsid w:val="00652D62"/>
    <w:rsid w:val="00656BB2"/>
    <w:rsid w:val="006613E1"/>
    <w:rsid w:val="00663979"/>
    <w:rsid w:val="006651A8"/>
    <w:rsid w:val="00667CCA"/>
    <w:rsid w:val="00671206"/>
    <w:rsid w:val="0067131C"/>
    <w:rsid w:val="0067648E"/>
    <w:rsid w:val="0067738A"/>
    <w:rsid w:val="00682222"/>
    <w:rsid w:val="00682FA7"/>
    <w:rsid w:val="00685C61"/>
    <w:rsid w:val="00685C82"/>
    <w:rsid w:val="0068649C"/>
    <w:rsid w:val="0069361D"/>
    <w:rsid w:val="00693D09"/>
    <w:rsid w:val="006965D3"/>
    <w:rsid w:val="006968F4"/>
    <w:rsid w:val="00696EB1"/>
    <w:rsid w:val="006A2ABE"/>
    <w:rsid w:val="006A3357"/>
    <w:rsid w:val="006A5B31"/>
    <w:rsid w:val="006A5F11"/>
    <w:rsid w:val="006A75CC"/>
    <w:rsid w:val="006B127F"/>
    <w:rsid w:val="006B1933"/>
    <w:rsid w:val="006B3592"/>
    <w:rsid w:val="006B57BA"/>
    <w:rsid w:val="006B5D80"/>
    <w:rsid w:val="006C00D8"/>
    <w:rsid w:val="006C054A"/>
    <w:rsid w:val="006C3602"/>
    <w:rsid w:val="006C7E83"/>
    <w:rsid w:val="006D6CDE"/>
    <w:rsid w:val="006E04F2"/>
    <w:rsid w:val="006E369F"/>
    <w:rsid w:val="006E6D5F"/>
    <w:rsid w:val="006E6ED6"/>
    <w:rsid w:val="006F32C0"/>
    <w:rsid w:val="006F5A81"/>
    <w:rsid w:val="006F6797"/>
    <w:rsid w:val="006F798E"/>
    <w:rsid w:val="00702512"/>
    <w:rsid w:val="00703365"/>
    <w:rsid w:val="00704080"/>
    <w:rsid w:val="00704724"/>
    <w:rsid w:val="00706B03"/>
    <w:rsid w:val="007074E5"/>
    <w:rsid w:val="00707F6C"/>
    <w:rsid w:val="007143EC"/>
    <w:rsid w:val="007150D5"/>
    <w:rsid w:val="007164B1"/>
    <w:rsid w:val="00720404"/>
    <w:rsid w:val="007215C4"/>
    <w:rsid w:val="00723581"/>
    <w:rsid w:val="007245B9"/>
    <w:rsid w:val="0072468E"/>
    <w:rsid w:val="0072797F"/>
    <w:rsid w:val="00732928"/>
    <w:rsid w:val="007352A3"/>
    <w:rsid w:val="0073606D"/>
    <w:rsid w:val="00736202"/>
    <w:rsid w:val="00736F44"/>
    <w:rsid w:val="007457C3"/>
    <w:rsid w:val="00746350"/>
    <w:rsid w:val="0075110E"/>
    <w:rsid w:val="00757444"/>
    <w:rsid w:val="00757502"/>
    <w:rsid w:val="00760594"/>
    <w:rsid w:val="00760CF7"/>
    <w:rsid w:val="00763468"/>
    <w:rsid w:val="00763E14"/>
    <w:rsid w:val="00765174"/>
    <w:rsid w:val="007662FF"/>
    <w:rsid w:val="007679F6"/>
    <w:rsid w:val="007709D1"/>
    <w:rsid w:val="007715E0"/>
    <w:rsid w:val="00771AEE"/>
    <w:rsid w:val="0077315E"/>
    <w:rsid w:val="00775110"/>
    <w:rsid w:val="0077779C"/>
    <w:rsid w:val="00782631"/>
    <w:rsid w:val="007838A3"/>
    <w:rsid w:val="00783EF5"/>
    <w:rsid w:val="00784017"/>
    <w:rsid w:val="007859DA"/>
    <w:rsid w:val="007901E7"/>
    <w:rsid w:val="007907FA"/>
    <w:rsid w:val="00794737"/>
    <w:rsid w:val="0079617C"/>
    <w:rsid w:val="00797C3F"/>
    <w:rsid w:val="007A4DE0"/>
    <w:rsid w:val="007A60B8"/>
    <w:rsid w:val="007B03EF"/>
    <w:rsid w:val="007B17A7"/>
    <w:rsid w:val="007B3136"/>
    <w:rsid w:val="007B73DF"/>
    <w:rsid w:val="007C228D"/>
    <w:rsid w:val="007C22F9"/>
    <w:rsid w:val="007C42B3"/>
    <w:rsid w:val="007C591B"/>
    <w:rsid w:val="007C5BC5"/>
    <w:rsid w:val="007C6C4F"/>
    <w:rsid w:val="007C7678"/>
    <w:rsid w:val="007C769C"/>
    <w:rsid w:val="007D129F"/>
    <w:rsid w:val="007D47B3"/>
    <w:rsid w:val="007D63A7"/>
    <w:rsid w:val="007E144B"/>
    <w:rsid w:val="007E3A9A"/>
    <w:rsid w:val="007E4F01"/>
    <w:rsid w:val="007E63AD"/>
    <w:rsid w:val="007E6F27"/>
    <w:rsid w:val="007F1912"/>
    <w:rsid w:val="007F47D2"/>
    <w:rsid w:val="00800E4B"/>
    <w:rsid w:val="0080299B"/>
    <w:rsid w:val="00805DA8"/>
    <w:rsid w:val="0080652D"/>
    <w:rsid w:val="00806EE2"/>
    <w:rsid w:val="008076EE"/>
    <w:rsid w:val="00807D9D"/>
    <w:rsid w:val="00816D73"/>
    <w:rsid w:val="008173A6"/>
    <w:rsid w:val="008218D5"/>
    <w:rsid w:val="00822118"/>
    <w:rsid w:val="008229CB"/>
    <w:rsid w:val="00823B80"/>
    <w:rsid w:val="00823D51"/>
    <w:rsid w:val="00824437"/>
    <w:rsid w:val="008355E4"/>
    <w:rsid w:val="0084326E"/>
    <w:rsid w:val="0084662E"/>
    <w:rsid w:val="00847BDF"/>
    <w:rsid w:val="00851357"/>
    <w:rsid w:val="00854CA0"/>
    <w:rsid w:val="00854CFF"/>
    <w:rsid w:val="00857EAD"/>
    <w:rsid w:val="008614FB"/>
    <w:rsid w:val="00861C7B"/>
    <w:rsid w:val="00862576"/>
    <w:rsid w:val="00865E19"/>
    <w:rsid w:val="00866AE1"/>
    <w:rsid w:val="00873901"/>
    <w:rsid w:val="00877A43"/>
    <w:rsid w:val="00880930"/>
    <w:rsid w:val="00880E72"/>
    <w:rsid w:val="008836DD"/>
    <w:rsid w:val="00887111"/>
    <w:rsid w:val="00887257"/>
    <w:rsid w:val="0088748D"/>
    <w:rsid w:val="0089101D"/>
    <w:rsid w:val="008916D1"/>
    <w:rsid w:val="00891D32"/>
    <w:rsid w:val="00895BBD"/>
    <w:rsid w:val="00896282"/>
    <w:rsid w:val="00896406"/>
    <w:rsid w:val="008A1E42"/>
    <w:rsid w:val="008A2170"/>
    <w:rsid w:val="008A26A6"/>
    <w:rsid w:val="008A3859"/>
    <w:rsid w:val="008A4ABA"/>
    <w:rsid w:val="008A4B7D"/>
    <w:rsid w:val="008B15F7"/>
    <w:rsid w:val="008B34BF"/>
    <w:rsid w:val="008B3C75"/>
    <w:rsid w:val="008B3C87"/>
    <w:rsid w:val="008B48BB"/>
    <w:rsid w:val="008B6357"/>
    <w:rsid w:val="008C4D50"/>
    <w:rsid w:val="008C5EC4"/>
    <w:rsid w:val="008C6D38"/>
    <w:rsid w:val="008D0432"/>
    <w:rsid w:val="008D26D9"/>
    <w:rsid w:val="008D7286"/>
    <w:rsid w:val="008D77A8"/>
    <w:rsid w:val="008E0552"/>
    <w:rsid w:val="008E3847"/>
    <w:rsid w:val="008E4ABC"/>
    <w:rsid w:val="008E5B77"/>
    <w:rsid w:val="008E62E3"/>
    <w:rsid w:val="008E7D6F"/>
    <w:rsid w:val="008F0B0C"/>
    <w:rsid w:val="008F2469"/>
    <w:rsid w:val="008F26D1"/>
    <w:rsid w:val="008F4285"/>
    <w:rsid w:val="008F4558"/>
    <w:rsid w:val="008F4AB3"/>
    <w:rsid w:val="008F6D68"/>
    <w:rsid w:val="0090091C"/>
    <w:rsid w:val="0090111A"/>
    <w:rsid w:val="009029B0"/>
    <w:rsid w:val="00903630"/>
    <w:rsid w:val="00903904"/>
    <w:rsid w:val="00903FA7"/>
    <w:rsid w:val="00904EC1"/>
    <w:rsid w:val="0090696B"/>
    <w:rsid w:val="00907096"/>
    <w:rsid w:val="00907B57"/>
    <w:rsid w:val="009102E6"/>
    <w:rsid w:val="0091210D"/>
    <w:rsid w:val="0091329D"/>
    <w:rsid w:val="00917009"/>
    <w:rsid w:val="009213D0"/>
    <w:rsid w:val="0092380E"/>
    <w:rsid w:val="009252B1"/>
    <w:rsid w:val="0093346C"/>
    <w:rsid w:val="00935037"/>
    <w:rsid w:val="0093571A"/>
    <w:rsid w:val="009369E4"/>
    <w:rsid w:val="00941341"/>
    <w:rsid w:val="009457FB"/>
    <w:rsid w:val="00950B83"/>
    <w:rsid w:val="00951BF1"/>
    <w:rsid w:val="0095269C"/>
    <w:rsid w:val="009538CB"/>
    <w:rsid w:val="00954314"/>
    <w:rsid w:val="00956368"/>
    <w:rsid w:val="0095695F"/>
    <w:rsid w:val="00956A5C"/>
    <w:rsid w:val="009609E3"/>
    <w:rsid w:val="00960C22"/>
    <w:rsid w:val="009628AE"/>
    <w:rsid w:val="0096388E"/>
    <w:rsid w:val="009715B5"/>
    <w:rsid w:val="0097229B"/>
    <w:rsid w:val="009727D0"/>
    <w:rsid w:val="00973105"/>
    <w:rsid w:val="00973A71"/>
    <w:rsid w:val="00973EF6"/>
    <w:rsid w:val="00976030"/>
    <w:rsid w:val="009771BD"/>
    <w:rsid w:val="009773EF"/>
    <w:rsid w:val="009823B3"/>
    <w:rsid w:val="00990ED0"/>
    <w:rsid w:val="00991CDE"/>
    <w:rsid w:val="00994821"/>
    <w:rsid w:val="0099539A"/>
    <w:rsid w:val="009A501F"/>
    <w:rsid w:val="009B1911"/>
    <w:rsid w:val="009C335C"/>
    <w:rsid w:val="009C3476"/>
    <w:rsid w:val="009C38E6"/>
    <w:rsid w:val="009C458E"/>
    <w:rsid w:val="009C6E6F"/>
    <w:rsid w:val="009C70EA"/>
    <w:rsid w:val="009C7AA7"/>
    <w:rsid w:val="009D19A1"/>
    <w:rsid w:val="009D1C36"/>
    <w:rsid w:val="009D3BB7"/>
    <w:rsid w:val="009E0943"/>
    <w:rsid w:val="009E1868"/>
    <w:rsid w:val="009E3659"/>
    <w:rsid w:val="009E73B5"/>
    <w:rsid w:val="009F0EB2"/>
    <w:rsid w:val="009F16B8"/>
    <w:rsid w:val="009F5932"/>
    <w:rsid w:val="009F6E3E"/>
    <w:rsid w:val="00A00182"/>
    <w:rsid w:val="00A0046A"/>
    <w:rsid w:val="00A028A0"/>
    <w:rsid w:val="00A02B5A"/>
    <w:rsid w:val="00A036BE"/>
    <w:rsid w:val="00A03A3C"/>
    <w:rsid w:val="00A07906"/>
    <w:rsid w:val="00A13E87"/>
    <w:rsid w:val="00A14FAE"/>
    <w:rsid w:val="00A16FA7"/>
    <w:rsid w:val="00A2042F"/>
    <w:rsid w:val="00A21D97"/>
    <w:rsid w:val="00A3072E"/>
    <w:rsid w:val="00A3256C"/>
    <w:rsid w:val="00A32C45"/>
    <w:rsid w:val="00A32D6C"/>
    <w:rsid w:val="00A335F9"/>
    <w:rsid w:val="00A34E2E"/>
    <w:rsid w:val="00A35396"/>
    <w:rsid w:val="00A355C8"/>
    <w:rsid w:val="00A400FB"/>
    <w:rsid w:val="00A601A1"/>
    <w:rsid w:val="00A62042"/>
    <w:rsid w:val="00A64E39"/>
    <w:rsid w:val="00A80D83"/>
    <w:rsid w:val="00A8534F"/>
    <w:rsid w:val="00A85FEE"/>
    <w:rsid w:val="00A916FD"/>
    <w:rsid w:val="00A935BA"/>
    <w:rsid w:val="00A94FD7"/>
    <w:rsid w:val="00A95A6F"/>
    <w:rsid w:val="00AA095C"/>
    <w:rsid w:val="00AA1780"/>
    <w:rsid w:val="00AA57F4"/>
    <w:rsid w:val="00AA71EF"/>
    <w:rsid w:val="00AB3B44"/>
    <w:rsid w:val="00AB5D8B"/>
    <w:rsid w:val="00AC4E57"/>
    <w:rsid w:val="00AC5236"/>
    <w:rsid w:val="00AC58D3"/>
    <w:rsid w:val="00AD105A"/>
    <w:rsid w:val="00AD17CD"/>
    <w:rsid w:val="00AD6878"/>
    <w:rsid w:val="00AD6CEE"/>
    <w:rsid w:val="00AD77CE"/>
    <w:rsid w:val="00AE62F1"/>
    <w:rsid w:val="00AF03B8"/>
    <w:rsid w:val="00AF3E8C"/>
    <w:rsid w:val="00AF58BA"/>
    <w:rsid w:val="00AF600B"/>
    <w:rsid w:val="00AF6991"/>
    <w:rsid w:val="00AF7057"/>
    <w:rsid w:val="00AF7AFC"/>
    <w:rsid w:val="00B05F9A"/>
    <w:rsid w:val="00B10063"/>
    <w:rsid w:val="00B114A5"/>
    <w:rsid w:val="00B15504"/>
    <w:rsid w:val="00B16C51"/>
    <w:rsid w:val="00B20FA1"/>
    <w:rsid w:val="00B210C8"/>
    <w:rsid w:val="00B217F0"/>
    <w:rsid w:val="00B228AB"/>
    <w:rsid w:val="00B22F06"/>
    <w:rsid w:val="00B313D3"/>
    <w:rsid w:val="00B32047"/>
    <w:rsid w:val="00B36691"/>
    <w:rsid w:val="00B43120"/>
    <w:rsid w:val="00B45AB3"/>
    <w:rsid w:val="00B45F86"/>
    <w:rsid w:val="00B50610"/>
    <w:rsid w:val="00B51ADE"/>
    <w:rsid w:val="00B54028"/>
    <w:rsid w:val="00B5553E"/>
    <w:rsid w:val="00B6048B"/>
    <w:rsid w:val="00B61E2F"/>
    <w:rsid w:val="00B62874"/>
    <w:rsid w:val="00B639E6"/>
    <w:rsid w:val="00B66F3C"/>
    <w:rsid w:val="00B67DBE"/>
    <w:rsid w:val="00B752A8"/>
    <w:rsid w:val="00B754E3"/>
    <w:rsid w:val="00B81E77"/>
    <w:rsid w:val="00B83EEC"/>
    <w:rsid w:val="00B8478D"/>
    <w:rsid w:val="00B90A5D"/>
    <w:rsid w:val="00B90C84"/>
    <w:rsid w:val="00B97598"/>
    <w:rsid w:val="00BA0C08"/>
    <w:rsid w:val="00BA125F"/>
    <w:rsid w:val="00BA1338"/>
    <w:rsid w:val="00BA573E"/>
    <w:rsid w:val="00BB14E4"/>
    <w:rsid w:val="00BB1AEB"/>
    <w:rsid w:val="00BB6FB8"/>
    <w:rsid w:val="00BB77CD"/>
    <w:rsid w:val="00BC6C45"/>
    <w:rsid w:val="00BD059E"/>
    <w:rsid w:val="00BD6E50"/>
    <w:rsid w:val="00BD70A1"/>
    <w:rsid w:val="00BE2C2B"/>
    <w:rsid w:val="00BE582A"/>
    <w:rsid w:val="00BE5BC1"/>
    <w:rsid w:val="00BF0EEE"/>
    <w:rsid w:val="00BF45BE"/>
    <w:rsid w:val="00BF4F22"/>
    <w:rsid w:val="00C01618"/>
    <w:rsid w:val="00C02754"/>
    <w:rsid w:val="00C04566"/>
    <w:rsid w:val="00C04895"/>
    <w:rsid w:val="00C07690"/>
    <w:rsid w:val="00C079D9"/>
    <w:rsid w:val="00C1289F"/>
    <w:rsid w:val="00C15619"/>
    <w:rsid w:val="00C1562E"/>
    <w:rsid w:val="00C171BE"/>
    <w:rsid w:val="00C17574"/>
    <w:rsid w:val="00C25193"/>
    <w:rsid w:val="00C27B34"/>
    <w:rsid w:val="00C3260C"/>
    <w:rsid w:val="00C337CA"/>
    <w:rsid w:val="00C41490"/>
    <w:rsid w:val="00C42132"/>
    <w:rsid w:val="00C431D6"/>
    <w:rsid w:val="00C45E58"/>
    <w:rsid w:val="00C46EB5"/>
    <w:rsid w:val="00C50F70"/>
    <w:rsid w:val="00C57FF5"/>
    <w:rsid w:val="00C620A2"/>
    <w:rsid w:val="00C62644"/>
    <w:rsid w:val="00C636E3"/>
    <w:rsid w:val="00C6521B"/>
    <w:rsid w:val="00C661C0"/>
    <w:rsid w:val="00C73953"/>
    <w:rsid w:val="00C74FC9"/>
    <w:rsid w:val="00C84A99"/>
    <w:rsid w:val="00C851E7"/>
    <w:rsid w:val="00C91D6B"/>
    <w:rsid w:val="00C93031"/>
    <w:rsid w:val="00C9540A"/>
    <w:rsid w:val="00C97071"/>
    <w:rsid w:val="00CA1C4C"/>
    <w:rsid w:val="00CA2CB2"/>
    <w:rsid w:val="00CA72CD"/>
    <w:rsid w:val="00CA74D8"/>
    <w:rsid w:val="00CB451D"/>
    <w:rsid w:val="00CB4EE9"/>
    <w:rsid w:val="00CB5FDD"/>
    <w:rsid w:val="00CB60B2"/>
    <w:rsid w:val="00CB65CB"/>
    <w:rsid w:val="00CC4E36"/>
    <w:rsid w:val="00CD1699"/>
    <w:rsid w:val="00CD430C"/>
    <w:rsid w:val="00CE462A"/>
    <w:rsid w:val="00CF15EE"/>
    <w:rsid w:val="00CF1EC6"/>
    <w:rsid w:val="00CF458F"/>
    <w:rsid w:val="00CF470B"/>
    <w:rsid w:val="00CF47B9"/>
    <w:rsid w:val="00CF52F1"/>
    <w:rsid w:val="00D00813"/>
    <w:rsid w:val="00D01ADB"/>
    <w:rsid w:val="00D030FF"/>
    <w:rsid w:val="00D03740"/>
    <w:rsid w:val="00D10534"/>
    <w:rsid w:val="00D11FA5"/>
    <w:rsid w:val="00D1222B"/>
    <w:rsid w:val="00D132C4"/>
    <w:rsid w:val="00D14C5B"/>
    <w:rsid w:val="00D20408"/>
    <w:rsid w:val="00D214AA"/>
    <w:rsid w:val="00D21A2A"/>
    <w:rsid w:val="00D23EB2"/>
    <w:rsid w:val="00D2459F"/>
    <w:rsid w:val="00D25E10"/>
    <w:rsid w:val="00D27640"/>
    <w:rsid w:val="00D330B9"/>
    <w:rsid w:val="00D33B0A"/>
    <w:rsid w:val="00D34842"/>
    <w:rsid w:val="00D36B2C"/>
    <w:rsid w:val="00D37D2C"/>
    <w:rsid w:val="00D40970"/>
    <w:rsid w:val="00D472FF"/>
    <w:rsid w:val="00D513E2"/>
    <w:rsid w:val="00D53E71"/>
    <w:rsid w:val="00D6079A"/>
    <w:rsid w:val="00D61359"/>
    <w:rsid w:val="00D61B30"/>
    <w:rsid w:val="00D62D81"/>
    <w:rsid w:val="00D655BD"/>
    <w:rsid w:val="00D70B89"/>
    <w:rsid w:val="00D717F9"/>
    <w:rsid w:val="00D720FA"/>
    <w:rsid w:val="00D818B3"/>
    <w:rsid w:val="00D83B19"/>
    <w:rsid w:val="00D855F6"/>
    <w:rsid w:val="00D85D9A"/>
    <w:rsid w:val="00D94F6B"/>
    <w:rsid w:val="00D9653A"/>
    <w:rsid w:val="00DA1751"/>
    <w:rsid w:val="00DA46A0"/>
    <w:rsid w:val="00DA64D3"/>
    <w:rsid w:val="00DB0E4B"/>
    <w:rsid w:val="00DB4ABB"/>
    <w:rsid w:val="00DB5C2B"/>
    <w:rsid w:val="00DB6AFB"/>
    <w:rsid w:val="00DC2B67"/>
    <w:rsid w:val="00DC2D28"/>
    <w:rsid w:val="00DC384E"/>
    <w:rsid w:val="00DC3A43"/>
    <w:rsid w:val="00DC484F"/>
    <w:rsid w:val="00DC52DC"/>
    <w:rsid w:val="00DC5BDA"/>
    <w:rsid w:val="00DC6FD6"/>
    <w:rsid w:val="00DC7B89"/>
    <w:rsid w:val="00DC7BCF"/>
    <w:rsid w:val="00DD0600"/>
    <w:rsid w:val="00DD12A0"/>
    <w:rsid w:val="00DD2C8E"/>
    <w:rsid w:val="00DD55CF"/>
    <w:rsid w:val="00DD756E"/>
    <w:rsid w:val="00DE180D"/>
    <w:rsid w:val="00DF2965"/>
    <w:rsid w:val="00DF3B67"/>
    <w:rsid w:val="00DF4599"/>
    <w:rsid w:val="00DF5173"/>
    <w:rsid w:val="00DF6923"/>
    <w:rsid w:val="00DF79DB"/>
    <w:rsid w:val="00DF7CBA"/>
    <w:rsid w:val="00E00E9C"/>
    <w:rsid w:val="00E01BCD"/>
    <w:rsid w:val="00E01ED1"/>
    <w:rsid w:val="00E029F5"/>
    <w:rsid w:val="00E07888"/>
    <w:rsid w:val="00E169F7"/>
    <w:rsid w:val="00E17893"/>
    <w:rsid w:val="00E22A4A"/>
    <w:rsid w:val="00E26996"/>
    <w:rsid w:val="00E30A91"/>
    <w:rsid w:val="00E3118F"/>
    <w:rsid w:val="00E3270C"/>
    <w:rsid w:val="00E344FC"/>
    <w:rsid w:val="00E369CE"/>
    <w:rsid w:val="00E41AEE"/>
    <w:rsid w:val="00E46529"/>
    <w:rsid w:val="00E5030E"/>
    <w:rsid w:val="00E560B3"/>
    <w:rsid w:val="00E572A7"/>
    <w:rsid w:val="00E6109B"/>
    <w:rsid w:val="00E62E66"/>
    <w:rsid w:val="00E65A41"/>
    <w:rsid w:val="00E65D1F"/>
    <w:rsid w:val="00E65F51"/>
    <w:rsid w:val="00E6773B"/>
    <w:rsid w:val="00E72E4A"/>
    <w:rsid w:val="00E72ED1"/>
    <w:rsid w:val="00E740FC"/>
    <w:rsid w:val="00E74AAA"/>
    <w:rsid w:val="00E75EC4"/>
    <w:rsid w:val="00E820AE"/>
    <w:rsid w:val="00E855AA"/>
    <w:rsid w:val="00E86829"/>
    <w:rsid w:val="00E931B2"/>
    <w:rsid w:val="00EA367A"/>
    <w:rsid w:val="00EA4B58"/>
    <w:rsid w:val="00EA5487"/>
    <w:rsid w:val="00EA7194"/>
    <w:rsid w:val="00EB2043"/>
    <w:rsid w:val="00EB5BBA"/>
    <w:rsid w:val="00EB71E6"/>
    <w:rsid w:val="00EB7C98"/>
    <w:rsid w:val="00EC5388"/>
    <w:rsid w:val="00EC6FE3"/>
    <w:rsid w:val="00EC7BD3"/>
    <w:rsid w:val="00EC7FE1"/>
    <w:rsid w:val="00ED12DB"/>
    <w:rsid w:val="00ED4F91"/>
    <w:rsid w:val="00ED5836"/>
    <w:rsid w:val="00EE3B3B"/>
    <w:rsid w:val="00EE5D1B"/>
    <w:rsid w:val="00EE6A0E"/>
    <w:rsid w:val="00EF36D2"/>
    <w:rsid w:val="00EF55F5"/>
    <w:rsid w:val="00EF6488"/>
    <w:rsid w:val="00F03F91"/>
    <w:rsid w:val="00F040DB"/>
    <w:rsid w:val="00F06543"/>
    <w:rsid w:val="00F06D00"/>
    <w:rsid w:val="00F06F74"/>
    <w:rsid w:val="00F07AA3"/>
    <w:rsid w:val="00F11E4B"/>
    <w:rsid w:val="00F1455D"/>
    <w:rsid w:val="00F17492"/>
    <w:rsid w:val="00F17DB1"/>
    <w:rsid w:val="00F20DDC"/>
    <w:rsid w:val="00F238BA"/>
    <w:rsid w:val="00F26853"/>
    <w:rsid w:val="00F27208"/>
    <w:rsid w:val="00F27FF6"/>
    <w:rsid w:val="00F34826"/>
    <w:rsid w:val="00F34BAC"/>
    <w:rsid w:val="00F36E6B"/>
    <w:rsid w:val="00F3746C"/>
    <w:rsid w:val="00F548A1"/>
    <w:rsid w:val="00F554C8"/>
    <w:rsid w:val="00F56072"/>
    <w:rsid w:val="00F56D34"/>
    <w:rsid w:val="00F608E7"/>
    <w:rsid w:val="00F63BF7"/>
    <w:rsid w:val="00F6574E"/>
    <w:rsid w:val="00F70DCC"/>
    <w:rsid w:val="00F71374"/>
    <w:rsid w:val="00F75FFE"/>
    <w:rsid w:val="00F81DF5"/>
    <w:rsid w:val="00F84AB6"/>
    <w:rsid w:val="00F859D9"/>
    <w:rsid w:val="00F91D22"/>
    <w:rsid w:val="00F929F3"/>
    <w:rsid w:val="00F93BD7"/>
    <w:rsid w:val="00F95781"/>
    <w:rsid w:val="00F959F1"/>
    <w:rsid w:val="00F95CA3"/>
    <w:rsid w:val="00F97849"/>
    <w:rsid w:val="00FA2369"/>
    <w:rsid w:val="00FA7CDA"/>
    <w:rsid w:val="00FB0B42"/>
    <w:rsid w:val="00FC1CC2"/>
    <w:rsid w:val="00FC23DF"/>
    <w:rsid w:val="00FC2C5F"/>
    <w:rsid w:val="00FC2D3C"/>
    <w:rsid w:val="00FC2E1E"/>
    <w:rsid w:val="00FC3FB1"/>
    <w:rsid w:val="00FC4227"/>
    <w:rsid w:val="00FD65A8"/>
    <w:rsid w:val="00FD6720"/>
    <w:rsid w:val="00FE088F"/>
    <w:rsid w:val="00FE1276"/>
    <w:rsid w:val="00FE2364"/>
    <w:rsid w:val="00FE6FC5"/>
    <w:rsid w:val="00FF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AD23"/>
  <w15:chartTrackingRefBased/>
  <w15:docId w15:val="{BFF03F15-78C6-4F83-BE81-C84B38986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9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-itec.uni-klu.ac.at/dash/?page_id=20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urntSushi/nfldb/wiki/Python-&amp;-pip-Windows-installa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ecmint.com/install-pip-in-linux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ython.org/downloads/" TargetMode="External"/><Relationship Id="rId9" Type="http://schemas.openxmlformats.org/officeDocument/2006/relationships/hyperlink" Target="https://goo.gl/vpnE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Pronaya Prosun</dc:creator>
  <cp:keywords/>
  <dc:description/>
  <cp:lastModifiedBy>Pronaya Prosun</cp:lastModifiedBy>
  <cp:revision>2</cp:revision>
  <dcterms:created xsi:type="dcterms:W3CDTF">2019-01-13T22:36:00Z</dcterms:created>
  <dcterms:modified xsi:type="dcterms:W3CDTF">2019-01-13T23:10:00Z</dcterms:modified>
</cp:coreProperties>
</file>