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31C2" w14:textId="5794CE72" w:rsidR="001154B9" w:rsidRDefault="00ED53BC">
      <w:r>
        <w:t>V 8-9</w:t>
      </w:r>
    </w:p>
    <w:p w14:paraId="02C0D48B" w14:textId="34172135" w:rsidR="00ED53BC" w:rsidRPr="00910E52" w:rsidRDefault="00ED53BC">
      <w:pPr>
        <w:rPr>
          <w:b/>
          <w:bCs/>
          <w:sz w:val="32"/>
          <w:szCs w:val="32"/>
        </w:rPr>
      </w:pPr>
      <w:r w:rsidRPr="00910E52">
        <w:rPr>
          <w:b/>
          <w:bCs/>
          <w:sz w:val="32"/>
          <w:szCs w:val="32"/>
        </w:rPr>
        <w:t>How to inject Collection types List, Set, Map and Properties in Spring xml configuration</w:t>
      </w:r>
    </w:p>
    <w:p w14:paraId="7661CC10" w14:textId="77777777" w:rsidR="00ED53BC" w:rsidRDefault="00ED53BC">
      <w:pPr>
        <w:rPr>
          <w:b/>
          <w:bCs/>
        </w:rPr>
      </w:pPr>
    </w:p>
    <w:p w14:paraId="695EB72C" w14:textId="4A9AEA30" w:rsidR="00ED53BC" w:rsidRDefault="00ED53BC">
      <w:pPr>
        <w:rPr>
          <w:b/>
          <w:bCs/>
        </w:rPr>
      </w:pPr>
      <w:r>
        <w:rPr>
          <w:b/>
          <w:bCs/>
        </w:rPr>
        <w:t>Emp.java</w:t>
      </w:r>
    </w:p>
    <w:p w14:paraId="342ECA57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com.atmprk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.collection.injection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1531E4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7B9D8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147EC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0F8E7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995C0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2CCCD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 {</w:t>
      </w:r>
    </w:p>
    <w:p w14:paraId="1007BD73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BAAB0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Set&lt;String&gt;</w:t>
      </w:r>
      <w:r>
        <w:rPr>
          <w:rFonts w:ascii="Consolas" w:hAnsi="Consolas" w:cs="Consolas"/>
          <w:color w:val="0000C0"/>
          <w:sz w:val="20"/>
          <w:szCs w:val="20"/>
        </w:rPr>
        <w:t>phones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FE779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</w:t>
      </w:r>
      <w:r>
        <w:rPr>
          <w:rFonts w:ascii="Consolas" w:hAnsi="Consolas" w:cs="Consolas"/>
          <w:color w:val="0000C0"/>
          <w:sz w:val="20"/>
          <w:szCs w:val="20"/>
        </w:rPr>
        <w:t>addresses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FD604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20EBF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2CB789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9F03E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D23C76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664EB6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67FC7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C098BD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getPhones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B03AEB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D112F2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D0AE58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setPhones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phones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BD5D69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526F1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A39BF4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A2C685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A69EDA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28F66C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addresses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8281BF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B8679B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6BA2BD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getCourses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4F090B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AE9C7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8737A7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setCourses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6F02FE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courses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D2B7E6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E59C11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Set&lt;String&gt; </w:t>
      </w:r>
      <w:r>
        <w:rPr>
          <w:rFonts w:ascii="Consolas" w:hAnsi="Consolas" w:cs="Consolas"/>
          <w:color w:val="6A3E3E"/>
          <w:sz w:val="20"/>
          <w:szCs w:val="20"/>
        </w:rPr>
        <w:t>phones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addresses</w:t>
      </w:r>
      <w:r>
        <w:rPr>
          <w:rFonts w:ascii="Consolas" w:hAnsi="Consolas" w:cs="Consolas"/>
          <w:color w:val="000000"/>
          <w:sz w:val="20"/>
          <w:szCs w:val="20"/>
        </w:rPr>
        <w:t xml:space="preserve">, Map&lt;String, String&gt; 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A103C8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ACDB3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20ECA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E3AA7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ED0400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courses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F68BD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1F480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DA42C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800561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372CBBE8" w14:textId="5D9BFD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7B0704C5" w14:textId="44A3FA6F" w:rsidR="00ED53BC" w:rsidRDefault="00ED53BC">
      <w:pPr>
        <w:rPr>
          <w:b/>
          <w:bCs/>
        </w:rPr>
      </w:pPr>
      <w:r>
        <w:rPr>
          <w:b/>
          <w:bCs/>
        </w:rPr>
        <w:t>config.xml</w:t>
      </w:r>
    </w:p>
    <w:p w14:paraId="22E07068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7450818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4E54510B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3B5E20C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3ADB209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93EEA3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36EE95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com.atmprk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.collection.injection.Emp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6B9E46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A3BC98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"Atim Pramanik"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086F2E7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216009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6E041F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A104B6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7585851723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3E7FBA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9003834521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B6D298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7003817427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B9EAC2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9635800376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6FF0A4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F8718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9E4A16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8CE178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B2A143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E14861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Kolkata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27E32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Delhi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CFFD2F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Bangalore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30D6AF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Chennai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A8AC8D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060CF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BEB8E5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7FEE9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"courses"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8B02B1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F3162C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 months"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1A64F9A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"python"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 months"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48BAEF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"Django"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 days"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38438F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848B88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E9BE4A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360D92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B3A16F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4501DB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650301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10C0B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B46D2" w14:textId="39A7AAD5" w:rsidR="00ED53BC" w:rsidRDefault="00ED53BC">
      <w:pPr>
        <w:rPr>
          <w:b/>
          <w:bCs/>
        </w:rPr>
      </w:pPr>
    </w:p>
    <w:p w14:paraId="705186FE" w14:textId="5F533300" w:rsidR="00ED53BC" w:rsidRDefault="00ED53BC">
      <w:pPr>
        <w:rPr>
          <w:b/>
          <w:bCs/>
        </w:rPr>
      </w:pPr>
      <w:r>
        <w:rPr>
          <w:b/>
          <w:bCs/>
        </w:rPr>
        <w:t>Test.java</w:t>
      </w:r>
    </w:p>
    <w:p w14:paraId="003EA653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com.atmprk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.collection.injection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7F7AFE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E4EFE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496415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31912C35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59B809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71F60663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FEAFF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C6E2D3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"com/atmprk/collection/injection/config.xml"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8763E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=(Emp)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D0E34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.getPhones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.getCourses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976A719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54B7E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85DD958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.getPhones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67E420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.getAddresses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A793B0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.getCourses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ED9AEB6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06BFD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0B83BB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966F8" w14:textId="77777777" w:rsidR="00ED53BC" w:rsidRDefault="00ED53BC" w:rsidP="00ED5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D87E5D" w14:textId="267FE48C" w:rsidR="00ED53BC" w:rsidRDefault="00ED53BC">
      <w:pPr>
        <w:rPr>
          <w:b/>
          <w:bCs/>
        </w:rPr>
      </w:pPr>
    </w:p>
    <w:p w14:paraId="136F95D7" w14:textId="3AD41C3E" w:rsidR="00ED53BC" w:rsidRDefault="00ED53BC">
      <w:pPr>
        <w:rPr>
          <w:b/>
          <w:bCs/>
        </w:rPr>
      </w:pPr>
    </w:p>
    <w:p w14:paraId="764C46C5" w14:textId="6743E202" w:rsidR="00ED53BC" w:rsidRDefault="00ED53BC">
      <w:pPr>
        <w:rPr>
          <w:b/>
          <w:bCs/>
        </w:rPr>
      </w:pPr>
    </w:p>
    <w:p w14:paraId="32425D0A" w14:textId="7AE0BD4C" w:rsidR="00ED53BC" w:rsidRPr="00910E52" w:rsidRDefault="00910E52" w:rsidP="00910E52">
      <w:pPr>
        <w:jc w:val="right"/>
        <w:rPr>
          <w:b/>
          <w:bCs/>
          <w:color w:val="00B050"/>
        </w:rPr>
      </w:pPr>
      <w:r w:rsidRPr="00910E52">
        <w:rPr>
          <w:b/>
          <w:bCs/>
          <w:color w:val="00B050"/>
        </w:rPr>
        <w:t>Atim Pramanik</w:t>
      </w:r>
    </w:p>
    <w:p w14:paraId="1ACB0DA3" w14:textId="6617364D" w:rsidR="00910E52" w:rsidRPr="00910E52" w:rsidRDefault="00910E52" w:rsidP="00910E52">
      <w:pPr>
        <w:jc w:val="right"/>
        <w:rPr>
          <w:b/>
          <w:bCs/>
          <w:color w:val="00B050"/>
        </w:rPr>
      </w:pPr>
      <w:r>
        <w:rPr>
          <w:b/>
          <w:bCs/>
          <w:color w:val="00B050"/>
        </w:rPr>
        <w:t>a</w:t>
      </w:r>
      <w:r w:rsidRPr="00910E52">
        <w:rPr>
          <w:b/>
          <w:bCs/>
          <w:color w:val="00B050"/>
        </w:rPr>
        <w:t>timpramanik3@gmail.com</w:t>
      </w:r>
    </w:p>
    <w:p w14:paraId="67387A2C" w14:textId="7CB3D37B" w:rsidR="00ED53BC" w:rsidRDefault="00ED53BC">
      <w:pPr>
        <w:rPr>
          <w:b/>
          <w:bCs/>
        </w:rPr>
      </w:pPr>
    </w:p>
    <w:p w14:paraId="19C50C4C" w14:textId="377587C4" w:rsidR="00ED53BC" w:rsidRDefault="00ED53BC">
      <w:pPr>
        <w:rPr>
          <w:b/>
          <w:bCs/>
        </w:rPr>
      </w:pPr>
    </w:p>
    <w:p w14:paraId="32E640F9" w14:textId="465750F8" w:rsidR="00ED53BC" w:rsidRDefault="00ED53BC">
      <w:pPr>
        <w:rPr>
          <w:b/>
          <w:bCs/>
        </w:rPr>
      </w:pPr>
    </w:p>
    <w:p w14:paraId="1ECA22FF" w14:textId="4BAD4F80" w:rsidR="00ED53BC" w:rsidRDefault="00ED53BC">
      <w:pPr>
        <w:rPr>
          <w:b/>
          <w:bCs/>
        </w:rPr>
      </w:pPr>
    </w:p>
    <w:p w14:paraId="52CFCA8C" w14:textId="089A5007" w:rsidR="00ED53BC" w:rsidRDefault="00ED53BC">
      <w:pPr>
        <w:rPr>
          <w:b/>
          <w:bCs/>
        </w:rPr>
      </w:pPr>
    </w:p>
    <w:p w14:paraId="22FCD6FD" w14:textId="58D07576" w:rsidR="00ED53BC" w:rsidRDefault="00ED53BC">
      <w:pPr>
        <w:rPr>
          <w:b/>
          <w:bCs/>
        </w:rPr>
      </w:pPr>
    </w:p>
    <w:p w14:paraId="503709A1" w14:textId="6A79568E" w:rsidR="00ED53BC" w:rsidRDefault="00ED53BC">
      <w:pPr>
        <w:rPr>
          <w:b/>
          <w:bCs/>
        </w:rPr>
      </w:pPr>
    </w:p>
    <w:p w14:paraId="4BFA6319" w14:textId="5FB883EE" w:rsidR="00ED53BC" w:rsidRDefault="00ED53BC">
      <w:pPr>
        <w:rPr>
          <w:b/>
          <w:bCs/>
        </w:rPr>
      </w:pPr>
    </w:p>
    <w:p w14:paraId="44AA3719" w14:textId="51109AAA" w:rsidR="00ED53BC" w:rsidRDefault="00ED53BC">
      <w:pPr>
        <w:rPr>
          <w:b/>
          <w:bCs/>
        </w:rPr>
      </w:pPr>
    </w:p>
    <w:p w14:paraId="050A4AC5" w14:textId="76E32754" w:rsidR="00ED53BC" w:rsidRDefault="00ED53BC">
      <w:pPr>
        <w:rPr>
          <w:b/>
          <w:bCs/>
        </w:rPr>
      </w:pPr>
    </w:p>
    <w:p w14:paraId="0368B176" w14:textId="626CBDBA" w:rsidR="00ED53BC" w:rsidRDefault="00ED53BC">
      <w:pPr>
        <w:rPr>
          <w:b/>
          <w:bCs/>
        </w:rPr>
      </w:pPr>
    </w:p>
    <w:p w14:paraId="00B77BD0" w14:textId="1A159BFA" w:rsidR="00ED53BC" w:rsidRDefault="00ED53BC">
      <w:pPr>
        <w:rPr>
          <w:b/>
          <w:bCs/>
        </w:rPr>
      </w:pPr>
    </w:p>
    <w:p w14:paraId="4A0D8F40" w14:textId="053D6FE5" w:rsidR="00ED53BC" w:rsidRDefault="00ED53BC">
      <w:pPr>
        <w:rPr>
          <w:b/>
          <w:bCs/>
        </w:rPr>
      </w:pPr>
    </w:p>
    <w:p w14:paraId="20FA53B3" w14:textId="3E69B3A6" w:rsidR="00ED53BC" w:rsidRDefault="00ED53BC">
      <w:pPr>
        <w:rPr>
          <w:b/>
          <w:bCs/>
        </w:rPr>
      </w:pPr>
    </w:p>
    <w:p w14:paraId="781DB4ED" w14:textId="77777777" w:rsidR="00ED53BC" w:rsidRPr="00ED53BC" w:rsidRDefault="00ED53BC">
      <w:pPr>
        <w:rPr>
          <w:b/>
          <w:bCs/>
        </w:rPr>
      </w:pPr>
    </w:p>
    <w:sectPr w:rsidR="00ED53BC" w:rsidRPr="00ED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BC"/>
    <w:rsid w:val="001154B9"/>
    <w:rsid w:val="00910E52"/>
    <w:rsid w:val="00E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1CBA"/>
  <w15:chartTrackingRefBased/>
  <w15:docId w15:val="{0AE862DA-3320-4D40-AE2B-B50A2E2A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Atim Pramanik</dc:creator>
  <cp:keywords/>
  <dc:description/>
  <cp:lastModifiedBy>Atim Pramanik</cp:lastModifiedBy>
  <cp:revision>1</cp:revision>
  <dcterms:created xsi:type="dcterms:W3CDTF">2022-03-14T03:33:00Z</dcterms:created>
  <dcterms:modified xsi:type="dcterms:W3CDTF">2022-03-14T03:40:00Z</dcterms:modified>
</cp:coreProperties>
</file>