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5DBDA" w14:textId="2E1AB799" w:rsidR="00957DCF" w:rsidRDefault="00957DCF" w:rsidP="00957DCF">
      <w:pPr>
        <w:jc w:val="center"/>
        <w:rPr>
          <w:sz w:val="52"/>
          <w:szCs w:val="52"/>
          <w:lang w:val="en-US"/>
        </w:rPr>
      </w:pPr>
      <w:r w:rsidRPr="00957DCF">
        <w:rPr>
          <w:sz w:val="52"/>
          <w:szCs w:val="52"/>
          <w:lang w:val="en-US"/>
        </w:rPr>
        <w:t>Practical:02</w:t>
      </w:r>
    </w:p>
    <w:p w14:paraId="348544BD" w14:textId="362A3A5E" w:rsidR="00957DCF" w:rsidRDefault="00957DCF" w:rsidP="00957DC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Perform the Extraction Transformation and </w:t>
      </w:r>
      <w:proofErr w:type="gramStart"/>
      <w:r>
        <w:rPr>
          <w:sz w:val="36"/>
          <w:szCs w:val="36"/>
          <w:lang w:val="en-US"/>
        </w:rPr>
        <w:t>Loading(</w:t>
      </w:r>
      <w:proofErr w:type="gramEnd"/>
      <w:r>
        <w:rPr>
          <w:sz w:val="36"/>
          <w:szCs w:val="36"/>
          <w:lang w:val="en-US"/>
        </w:rPr>
        <w:t xml:space="preserve">ETL) process to construct the database in the </w:t>
      </w:r>
      <w:proofErr w:type="spellStart"/>
      <w:r>
        <w:rPr>
          <w:sz w:val="36"/>
          <w:szCs w:val="36"/>
          <w:lang w:val="en-US"/>
        </w:rPr>
        <w:t>Sqlserver</w:t>
      </w:r>
      <w:proofErr w:type="spellEnd"/>
    </w:p>
    <w:p w14:paraId="0A38492D" w14:textId="123A4518" w:rsidR="00957DCF" w:rsidRDefault="00957DCF" w:rsidP="00957D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Step1: </w:t>
      </w:r>
      <w:r w:rsidR="002C13AE">
        <w:rPr>
          <w:sz w:val="32"/>
          <w:szCs w:val="32"/>
          <w:lang w:val="en-US"/>
        </w:rPr>
        <w:t xml:space="preserve">cerate excel file </w:t>
      </w:r>
    </w:p>
    <w:p w14:paraId="2C7767A3" w14:textId="7016446D" w:rsidR="002C13AE" w:rsidRDefault="002C13AE" w:rsidP="00957DCF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Id ,name</w:t>
      </w:r>
      <w:proofErr w:type="gramEnd"/>
      <w:r>
        <w:rPr>
          <w:sz w:val="32"/>
          <w:szCs w:val="32"/>
          <w:lang w:val="en-US"/>
        </w:rPr>
        <w:t xml:space="preserve"> ( 7 id and name create) </w:t>
      </w:r>
      <w:proofErr w:type="spellStart"/>
      <w:r>
        <w:rPr>
          <w:sz w:val="32"/>
          <w:szCs w:val="32"/>
          <w:lang w:val="en-US"/>
        </w:rPr>
        <w:t>sve</w:t>
      </w:r>
      <w:proofErr w:type="spellEnd"/>
      <w:r>
        <w:rPr>
          <w:sz w:val="32"/>
          <w:szCs w:val="32"/>
          <w:lang w:val="en-US"/>
        </w:rPr>
        <w:t xml:space="preserve"> the file as MYINFO</w:t>
      </w:r>
    </w:p>
    <w:p w14:paraId="45C00EA7" w14:textId="6F42A3B9" w:rsidR="00957DCF" w:rsidRDefault="00957DCF" w:rsidP="00957D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</w:t>
      </w:r>
      <w:r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</w:t>
      </w:r>
      <w:r w:rsidR="002C13AE">
        <w:rPr>
          <w:sz w:val="32"/>
          <w:szCs w:val="32"/>
          <w:lang w:val="en-US"/>
        </w:rPr>
        <w:t xml:space="preserve">open </w:t>
      </w:r>
      <w:proofErr w:type="spellStart"/>
      <w:r w:rsidR="002C13AE">
        <w:rPr>
          <w:sz w:val="32"/>
          <w:szCs w:val="32"/>
          <w:lang w:val="en-US"/>
        </w:rPr>
        <w:t>sql</w:t>
      </w:r>
      <w:proofErr w:type="spellEnd"/>
      <w:r w:rsidR="002C13AE">
        <w:rPr>
          <w:sz w:val="32"/>
          <w:szCs w:val="32"/>
          <w:lang w:val="en-US"/>
        </w:rPr>
        <w:t xml:space="preserve"> server management</w:t>
      </w:r>
    </w:p>
    <w:p w14:paraId="415B8679" w14:textId="66807C27" w:rsidR="002C13AE" w:rsidRDefault="002C13AE" w:rsidP="00957D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Cerate a new database (</w:t>
      </w:r>
      <w:proofErr w:type="gramStart"/>
      <w:r>
        <w:rPr>
          <w:sz w:val="32"/>
          <w:szCs w:val="32"/>
          <w:lang w:val="en-US"/>
        </w:rPr>
        <w:t>name :</w:t>
      </w:r>
      <w:proofErr w:type="gramEnd"/>
      <w:r>
        <w:rPr>
          <w:sz w:val="32"/>
          <w:szCs w:val="32"/>
          <w:lang w:val="en-US"/>
        </w:rPr>
        <w:t xml:space="preserve"> CUSTOMER ) add</w:t>
      </w:r>
    </w:p>
    <w:p w14:paraId="516B8F45" w14:textId="4E5AECED" w:rsidR="002C13AE" w:rsidRDefault="002C13AE" w:rsidP="00957D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Step3: go to </w:t>
      </w:r>
      <w:proofErr w:type="spellStart"/>
      <w:r>
        <w:rPr>
          <w:sz w:val="32"/>
          <w:szCs w:val="32"/>
          <w:lang w:val="en-US"/>
        </w:rPr>
        <w:t>sql</w:t>
      </w:r>
      <w:proofErr w:type="spellEnd"/>
      <w:r>
        <w:rPr>
          <w:sz w:val="32"/>
          <w:szCs w:val="32"/>
          <w:lang w:val="en-US"/>
        </w:rPr>
        <w:t xml:space="preserve"> data stool</w:t>
      </w:r>
    </w:p>
    <w:p w14:paraId="63D0D69D" w14:textId="4210516A" w:rsidR="002C13AE" w:rsidRDefault="002C13AE" w:rsidP="00957D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new project click on Integration Services Project then click Ok</w:t>
      </w:r>
    </w:p>
    <w:p w14:paraId="12B5C582" w14:textId="77FAD2DC" w:rsidR="002C13AE" w:rsidRDefault="002C13AE" w:rsidP="00957D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Click on Data flow </w:t>
      </w:r>
      <w:proofErr w:type="gramStart"/>
      <w:r>
        <w:rPr>
          <w:sz w:val="32"/>
          <w:szCs w:val="32"/>
          <w:lang w:val="en-US"/>
        </w:rPr>
        <w:t>task  join</w:t>
      </w:r>
      <w:proofErr w:type="gramEnd"/>
      <w:r>
        <w:rPr>
          <w:sz w:val="32"/>
          <w:szCs w:val="32"/>
          <w:lang w:val="en-US"/>
        </w:rPr>
        <w:t xml:space="preserve"> 2 data flow task</w:t>
      </w:r>
    </w:p>
    <w:p w14:paraId="59A518CA" w14:textId="00485A7D" w:rsidR="002C13AE" w:rsidRDefault="002C13AE" w:rsidP="00957D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on first data flow task</w:t>
      </w:r>
    </w:p>
    <w:p w14:paraId="677DD99A" w14:textId="2DBB6453" w:rsidR="002C13AE" w:rsidRDefault="002C13AE" w:rsidP="00957D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on connection manager (new Connection Manager)</w:t>
      </w:r>
    </w:p>
    <w:p w14:paraId="0EE0A576" w14:textId="2A6E2BD9" w:rsidR="002C13AE" w:rsidRDefault="002C13AE" w:rsidP="00957D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Click on </w:t>
      </w:r>
      <w:proofErr w:type="spellStart"/>
      <w:r>
        <w:rPr>
          <w:sz w:val="32"/>
          <w:szCs w:val="32"/>
          <w:lang w:val="en-US"/>
        </w:rPr>
        <w:t>execl</w:t>
      </w:r>
      <w:proofErr w:type="spellEnd"/>
      <w:r>
        <w:rPr>
          <w:sz w:val="32"/>
          <w:szCs w:val="32"/>
          <w:lang w:val="en-US"/>
        </w:rPr>
        <w:t xml:space="preserve"> file add the file</w:t>
      </w:r>
    </w:p>
    <w:p w14:paraId="71D1A148" w14:textId="0EEEC39F" w:rsidR="002C13AE" w:rsidRDefault="002C13AE" w:rsidP="00957D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on Browse add MYINFO file click on ok</w:t>
      </w:r>
    </w:p>
    <w:p w14:paraId="5F7CDFB6" w14:textId="494F8347" w:rsidR="002C13AE" w:rsidRDefault="00B95A4D" w:rsidP="00957D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Right hand side scroll down shows other source click on excel Sources add </w:t>
      </w:r>
    </w:p>
    <w:p w14:paraId="6E4C68F0" w14:textId="62D2218F" w:rsidR="00B95A4D" w:rsidRDefault="00B95A4D" w:rsidP="00957D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Shows other destination file click on OLE DB Destination add</w:t>
      </w:r>
    </w:p>
    <w:p w14:paraId="6736B765" w14:textId="3077C5CA" w:rsidR="00B95A4D" w:rsidRDefault="00B95A4D" w:rsidP="00957D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Connect the 2 files </w:t>
      </w:r>
    </w:p>
    <w:p w14:paraId="52FFECF8" w14:textId="6ED034F6" w:rsidR="00B95A4D" w:rsidRDefault="00B95A4D" w:rsidP="00957D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Click on excel source </w:t>
      </w:r>
    </w:p>
    <w:p w14:paraId="629261C2" w14:textId="2116186D" w:rsidR="00B95A4D" w:rsidRDefault="00B95A4D" w:rsidP="00957D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a new file select sheet 15 see the </w:t>
      </w:r>
      <w:proofErr w:type="gramStart"/>
      <w:r>
        <w:rPr>
          <w:sz w:val="32"/>
          <w:szCs w:val="32"/>
          <w:lang w:val="en-US"/>
        </w:rPr>
        <w:t>preview  click</w:t>
      </w:r>
      <w:proofErr w:type="gramEnd"/>
      <w:r>
        <w:rPr>
          <w:sz w:val="32"/>
          <w:szCs w:val="32"/>
          <w:lang w:val="en-US"/>
        </w:rPr>
        <w:t xml:space="preserve"> on ok </w:t>
      </w:r>
    </w:p>
    <w:p w14:paraId="7AF94E69" w14:textId="184A885B" w:rsidR="00B95A4D" w:rsidRDefault="00B95A4D" w:rsidP="00957D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Click on </w:t>
      </w:r>
      <w:r>
        <w:rPr>
          <w:sz w:val="32"/>
          <w:szCs w:val="32"/>
          <w:lang w:val="en-US"/>
        </w:rPr>
        <w:t>OLE DB Destination</w:t>
      </w:r>
      <w:r>
        <w:rPr>
          <w:sz w:val="32"/>
          <w:szCs w:val="32"/>
          <w:lang w:val="en-US"/>
        </w:rPr>
        <w:t xml:space="preserve"> go to new delete the previous file click on new </w:t>
      </w:r>
    </w:p>
    <w:p w14:paraId="70D5D7BC" w14:textId="4C728579" w:rsidR="00B95A4D" w:rsidRDefault="00B95A4D" w:rsidP="00957D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Server name </w:t>
      </w:r>
      <w:proofErr w:type="gramStart"/>
      <w:r>
        <w:rPr>
          <w:sz w:val="32"/>
          <w:szCs w:val="32"/>
          <w:lang w:val="en-US"/>
        </w:rPr>
        <w:t>( .</w:t>
      </w:r>
      <w:proofErr w:type="gramEnd"/>
      <w:r>
        <w:rPr>
          <w:sz w:val="32"/>
          <w:szCs w:val="32"/>
          <w:lang w:val="en-US"/>
        </w:rPr>
        <w:t>)</w:t>
      </w:r>
    </w:p>
    <w:p w14:paraId="124B83EA" w14:textId="77777777" w:rsidR="00B95A4D" w:rsidRDefault="00B95A4D" w:rsidP="00957D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Connect to a database select a (CUSTOMER) </w:t>
      </w:r>
    </w:p>
    <w:p w14:paraId="46FA81C7" w14:textId="77777777" w:rsidR="00B95A4D" w:rsidRDefault="00B95A4D" w:rsidP="00957D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Click on test </w:t>
      </w:r>
      <w:proofErr w:type="gramStart"/>
      <w:r>
        <w:rPr>
          <w:sz w:val="32"/>
          <w:szCs w:val="32"/>
          <w:lang w:val="en-US"/>
        </w:rPr>
        <w:t>connection  click</w:t>
      </w:r>
      <w:proofErr w:type="gramEnd"/>
      <w:r>
        <w:rPr>
          <w:sz w:val="32"/>
          <w:szCs w:val="32"/>
          <w:lang w:val="en-US"/>
        </w:rPr>
        <w:t xml:space="preserve"> on ok </w:t>
      </w:r>
    </w:p>
    <w:p w14:paraId="427E2E6D" w14:textId="77777777" w:rsidR="00B95A4D" w:rsidRDefault="00B95A4D" w:rsidP="00957D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a new table give a name MYINFO click ok </w:t>
      </w:r>
    </w:p>
    <w:p w14:paraId="0F873844" w14:textId="77777777" w:rsidR="009E1DCC" w:rsidRDefault="00B95A4D" w:rsidP="00957D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Go to mapping </w:t>
      </w:r>
      <w:r w:rsidR="009E1DCC">
        <w:rPr>
          <w:sz w:val="32"/>
          <w:szCs w:val="32"/>
          <w:lang w:val="en-US"/>
        </w:rPr>
        <w:t xml:space="preserve">click on ok </w:t>
      </w:r>
    </w:p>
    <w:p w14:paraId="76073B15" w14:textId="77777777" w:rsidR="009E1DCC" w:rsidRDefault="009E1DCC" w:rsidP="00957D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Then see cross symbol are not seen </w:t>
      </w:r>
    </w:p>
    <w:p w14:paraId="550F05E5" w14:textId="77777777" w:rsidR="009E1DCC" w:rsidRDefault="009E1DCC" w:rsidP="00957D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Click on project </w:t>
      </w:r>
      <w:proofErr w:type="spellStart"/>
      <w:r>
        <w:rPr>
          <w:sz w:val="32"/>
          <w:szCs w:val="32"/>
          <w:lang w:val="en-US"/>
        </w:rPr>
        <w:t>parrams</w:t>
      </w:r>
      <w:proofErr w:type="spellEnd"/>
    </w:p>
    <w:p w14:paraId="5A1AD32E" w14:textId="5905D2AF" w:rsidR="00B95A4D" w:rsidRDefault="009E1DCC" w:rsidP="00957D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on properties</w:t>
      </w:r>
    </w:p>
    <w:p w14:paraId="015C9D29" w14:textId="7286665B" w:rsidR="009E1DCC" w:rsidRDefault="009E1DCC" w:rsidP="00957D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on configuration properties press ok</w:t>
      </w:r>
    </w:p>
    <w:p w14:paraId="23381237" w14:textId="6B333273" w:rsidR="009E1DCC" w:rsidRDefault="009E1DCC" w:rsidP="00957D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Click on run button you see </w:t>
      </w:r>
    </w:p>
    <w:p w14:paraId="36CCE2C7" w14:textId="6C8F0CD8" w:rsidR="009E1DCC" w:rsidRDefault="009E1DCC" w:rsidP="00957D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Go to again properties click on debugging </w:t>
      </w:r>
    </w:p>
    <w:p w14:paraId="01523ACA" w14:textId="0119306E" w:rsidR="009E1DCC" w:rsidRDefault="009E1DCC" w:rsidP="00957D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Change Run64itRuntime to false click on apply then click on Ok </w:t>
      </w:r>
    </w:p>
    <w:p w14:paraId="0F6C976A" w14:textId="6D527CEF" w:rsidR="009E1DCC" w:rsidRDefault="009E1DCC" w:rsidP="00957DCF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Again</w:t>
      </w:r>
      <w:proofErr w:type="gramEnd"/>
      <w:r>
        <w:rPr>
          <w:sz w:val="32"/>
          <w:szCs w:val="32"/>
          <w:lang w:val="en-US"/>
        </w:rPr>
        <w:t xml:space="preserve"> click run</w:t>
      </w:r>
    </w:p>
    <w:p w14:paraId="75A15B04" w14:textId="0F729263" w:rsidR="009E1DCC" w:rsidRDefault="009E1DCC" w:rsidP="00957D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Go to </w:t>
      </w:r>
      <w:proofErr w:type="spellStart"/>
      <w:r>
        <w:rPr>
          <w:sz w:val="32"/>
          <w:szCs w:val="32"/>
          <w:lang w:val="en-US"/>
        </w:rPr>
        <w:t>sql</w:t>
      </w:r>
      <w:proofErr w:type="spellEnd"/>
      <w:r>
        <w:rPr>
          <w:sz w:val="32"/>
          <w:szCs w:val="32"/>
          <w:lang w:val="en-US"/>
        </w:rPr>
        <w:t xml:space="preserve"> server management studio</w:t>
      </w:r>
    </w:p>
    <w:p w14:paraId="32234DF6" w14:textId="71DBA4AB" w:rsidR="009E1DCC" w:rsidRDefault="009E1DCC" w:rsidP="00957D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on CUSTOMER</w:t>
      </w:r>
    </w:p>
    <w:p w14:paraId="218E7999" w14:textId="19797925" w:rsidR="009E1DCC" w:rsidRDefault="009E1DCC" w:rsidP="00957D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on tables select MYINFO</w:t>
      </w:r>
    </w:p>
    <w:p w14:paraId="1D463E33" w14:textId="3569825D" w:rsidR="009E1DCC" w:rsidRDefault="009E1DCC" w:rsidP="00957D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 </w:t>
      </w:r>
      <w:proofErr w:type="spellStart"/>
      <w:r>
        <w:rPr>
          <w:sz w:val="32"/>
          <w:szCs w:val="32"/>
          <w:lang w:val="en-US"/>
        </w:rPr>
        <w:t>select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a</w:t>
      </w:r>
      <w:proofErr w:type="gramEnd"/>
      <w:r>
        <w:rPr>
          <w:sz w:val="32"/>
          <w:szCs w:val="32"/>
          <w:lang w:val="en-US"/>
        </w:rPr>
        <w:t xml:space="preserve"> option 100 rows </w:t>
      </w:r>
    </w:p>
    <w:p w14:paraId="3ECF1696" w14:textId="6CB49670" w:rsidR="009E1DCC" w:rsidRPr="00957DCF" w:rsidRDefault="009E1DCC" w:rsidP="00957D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Shows </w:t>
      </w:r>
      <w:proofErr w:type="spellStart"/>
      <w:r>
        <w:rPr>
          <w:sz w:val="32"/>
          <w:szCs w:val="32"/>
          <w:lang w:val="en-US"/>
        </w:rPr>
        <w:t>otput</w:t>
      </w:r>
      <w:proofErr w:type="spellEnd"/>
    </w:p>
    <w:sectPr w:rsidR="009E1DCC" w:rsidRPr="00957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CF"/>
    <w:rsid w:val="002C13AE"/>
    <w:rsid w:val="00957DCF"/>
    <w:rsid w:val="009E1DCC"/>
    <w:rsid w:val="00B9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17E717"/>
  <w15:chartTrackingRefBased/>
  <w15:docId w15:val="{6B1D0CEF-825C-41B7-9653-951DC0F9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175</Words>
  <Characters>1314</Characters>
  <Application>Microsoft Office Word</Application>
  <DocSecurity>0</DocSecurity>
  <Lines>43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Pawar</dc:creator>
  <cp:keywords/>
  <dc:description/>
  <cp:lastModifiedBy>Priyanka Pawar</cp:lastModifiedBy>
  <cp:revision>1</cp:revision>
  <dcterms:created xsi:type="dcterms:W3CDTF">2024-04-09T13:40:00Z</dcterms:created>
  <dcterms:modified xsi:type="dcterms:W3CDTF">2024-04-09T14:26:00Z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cac6fbc9-e17f-4b90-8234-0247066ae0cf</vt:lpwstr>
  </property>
</Properties>
</file>