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4B9EEEB" wp14:paraId="202413D5" wp14:textId="0D2FC9B1">
      <w:pPr>
        <w:pStyle w:val="Heading1"/>
        <w:spacing w:before="281" w:beforeAutospacing="off" w:after="281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1. SCREEN OVERVIEW</w:t>
      </w:r>
    </w:p>
    <w:p xmlns:wp14="http://schemas.microsoft.com/office/word/2010/wordml" w:rsidP="74B9EEEB" wp14:paraId="4EE1F242" wp14:textId="336BFC24">
      <w:pPr>
        <w:pStyle w:val="Heading3"/>
        <w:spacing w:before="246" w:beforeAutospacing="off" w:after="246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SHARE_PORTAL_01 – Screen Load – Overview Display</w:t>
      </w:r>
    </w:p>
    <w:p xmlns:wp14="http://schemas.microsoft.com/office/word/2010/wordml" w:rsidP="74B9EEEB" wp14:paraId="4B81DC37" wp14:textId="7FDB103B">
      <w:pPr>
        <w:spacing w:before="210" w:beforeAutospacing="off" w:after="210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Given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user navigates to </w:t>
      </w:r>
      <w:r w:rsidRPr="74B9EEEB" w:rsidR="41BB8D8C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Jobs → Administration → Share Job Portal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Share Job Portal screen loads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292173F0" wp14:textId="0551C19B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Display the title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“Share Job Portal”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at the top of the screen</w:t>
      </w:r>
      <w:r w:rsidRPr="74B9EEEB" w:rsidR="7DCE1C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xmlns:wp14="http://schemas.microsoft.com/office/word/2010/wordml" w:rsidP="74B9EEEB" wp14:paraId="5430B6B7" wp14:textId="3BB5B74F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Display the subtitle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“Control which job information is visible to external users.”</w:t>
      </w:r>
    </w:p>
    <w:p xmlns:wp14="http://schemas.microsoft.com/office/word/2010/wordml" w:rsidP="74B9EEEB" wp14:paraId="3BA1DFCE" wp14:textId="674442C5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Display </w:t>
      </w:r>
      <w:r w:rsidRPr="74B9EEEB" w:rsidR="41BB8D8C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Card 1: Job Attributes Visibility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with dynamic attribute checkboxes</w:t>
      </w:r>
      <w:r w:rsidRPr="74B9EEEB" w:rsidR="7DCE1C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xmlns:wp14="http://schemas.microsoft.com/office/word/2010/wordml" w:rsidP="74B9EEEB" wp14:paraId="0D35A9B9" wp14:textId="35401EB4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Display </w:t>
      </w:r>
      <w:r w:rsidRPr="74B9EEEB" w:rsidR="41BB8D8C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Card 2: Job Content Sections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with dynamic section checkboxes</w:t>
      </w:r>
      <w:r w:rsidRPr="74B9EEEB" w:rsidR="6DC1C4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xmlns:wp14="http://schemas.microsoft.com/office/word/2010/wordml" w:rsidP="74B9EEEB" wp14:paraId="1B7FBB23" wp14:textId="71EDD677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Display the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Generate Portal Link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button at the center</w:t>
      </w:r>
      <w:r w:rsidRPr="74B9EEEB" w:rsidR="6DC1C4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xmlns:wp14="http://schemas.microsoft.com/office/word/2010/wordml" w:rsidP="74B9EEEB" wp14:paraId="0EC87120" wp14:textId="58AE2042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Load all job attributes and content sections created in </w:t>
      </w:r>
      <w:r w:rsidRPr="74B9EEEB" w:rsidR="174263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Job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Description Setup</w:t>
      </w:r>
      <w:r w:rsidRPr="74B9EEEB" w:rsidR="20445E5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xmlns:wp14="http://schemas.microsoft.com/office/word/2010/wordml" w:rsidP="74B9EEEB" wp14:paraId="0BCA417B" wp14:textId="03EDB98B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Restrict page access to authorized administrator roles</w:t>
      </w:r>
      <w:r w:rsidRPr="74B9EEEB" w:rsidR="06423C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xmlns:wp14="http://schemas.microsoft.com/office/word/2010/wordml" w:rsidP="74B9EEEB" wp14:paraId="5E5AA24E" wp14:textId="259789EF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Register an audit log capturing module access with user ID and timestamp</w:t>
      </w:r>
      <w:r w:rsidRPr="74B9EEEB" w:rsidR="06423C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xmlns:wp14="http://schemas.microsoft.com/office/word/2010/wordml" w:rsidP="74B9EEEB" wp14:paraId="4A512C0F" wp14:textId="0354146C">
      <w:pPr>
        <w:pStyle w:val="Heading1"/>
        <w:spacing w:before="281" w:beforeAutospacing="off" w:after="281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2. JOB ATTRIBUTES VISIBILITY (MASTER TOGGLE BEHAVIOR)</w:t>
      </w:r>
    </w:p>
    <w:p xmlns:wp14="http://schemas.microsoft.com/office/word/2010/wordml" w:rsidP="74B9EEEB" wp14:paraId="25A12A04" wp14:textId="289260B1">
      <w:pPr>
        <w:pStyle w:val="Heading3"/>
        <w:spacing w:before="246" w:beforeAutospacing="off" w:after="246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SHARE_PORTAL_02 – Job Attributes – Toggle ON Behavior</w:t>
      </w:r>
    </w:p>
    <w:p xmlns:wp14="http://schemas.microsoft.com/office/word/2010/wordml" w:rsidP="74B9EEEB" wp14:paraId="60B972FF" wp14:textId="0E6E4436">
      <w:pPr>
        <w:spacing w:before="210" w:beforeAutospacing="off" w:after="210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Given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Job Attributes Visibility toggle is in ON state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toggle is activated or the screen loads with ON state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62CA8AD3" wp14:textId="66C7667D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Enable all attribute checkboxes for user interaction</w:t>
      </w:r>
    </w:p>
    <w:p xmlns:wp14="http://schemas.microsoft.com/office/word/2010/wordml" w:rsidP="74B9EEEB" wp14:paraId="5C51B053" wp14:textId="3C3D02D3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Include all selected attributes in the portal metadata configuration</w:t>
      </w:r>
    </w:p>
    <w:p xmlns:wp14="http://schemas.microsoft.com/office/word/2010/wordml" w:rsidP="74B9EEEB" wp14:paraId="47DA4CDA" wp14:textId="6A36AF5F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Retain previously saved attribute selections from past sessions</w:t>
      </w:r>
    </w:p>
    <w:p xmlns:wp14="http://schemas.microsoft.com/office/word/2010/wordml" w:rsidP="74B9EEEB" wp14:paraId="5A883145" wp14:textId="712E0141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Permit zero selected attributes without validation errors</w:t>
      </w:r>
    </w:p>
    <w:p xmlns:wp14="http://schemas.microsoft.com/office/word/2010/wordml" w:rsidP="74B9EEEB" wp14:paraId="7C5765FB" wp14:textId="4B41439F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Persist toggle state at job or tenant level</w:t>
      </w:r>
    </w:p>
    <w:p xmlns:wp14="http://schemas.microsoft.com/office/word/2010/wordml" w:rsidP="74B9EEEB" wp14:paraId="5C2944D1" wp14:textId="091B44AF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Record toggle change in audit logging</w:t>
      </w:r>
    </w:p>
    <w:p xmlns:wp14="http://schemas.microsoft.com/office/word/2010/wordml" w:rsidP="74B9EEEB" wp14:paraId="3F2B90D9" wp14:textId="5B211CB2">
      <w:pPr>
        <w:spacing w:before="0" w:beforeAutospacing="off" w:after="0" w:afterAutospacing="off" w:line="300" w:lineRule="auto"/>
      </w:pPr>
    </w:p>
    <w:p xmlns:wp14="http://schemas.microsoft.com/office/word/2010/wordml" w:rsidP="74B9EEEB" wp14:paraId="6FE54DEA" wp14:textId="381242DB">
      <w:pPr>
        <w:pStyle w:val="Heading3"/>
        <w:spacing w:before="246" w:beforeAutospacing="off" w:after="246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SHARE_PORTAL_03 – Job Attributes – Toggle OFF Behavior</w:t>
      </w:r>
    </w:p>
    <w:p xmlns:wp14="http://schemas.microsoft.com/office/word/2010/wordml" w:rsidP="74B9EEEB" wp14:paraId="5D82C2DC" wp14:textId="3A0B6BFB">
      <w:pPr>
        <w:spacing w:before="210" w:beforeAutospacing="off" w:after="210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Given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Job Attributes Visibility toggle is in OFF state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user switches the toggle from ON to OFF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08AFC8D0" wp14:textId="48133C8E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Disable all attribute checkboxes and grey them out</w:t>
      </w:r>
    </w:p>
    <w:p xmlns:wp14="http://schemas.microsoft.com/office/word/2010/wordml" w:rsidP="74B9EEEB" wp14:paraId="5C5F0553" wp14:textId="0EA6257C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Exclude all attribute selections from the portal payload</w:t>
      </w:r>
    </w:p>
    <w:p xmlns:wp14="http://schemas.microsoft.com/office/word/2010/wordml" w:rsidP="74B9EEEB" wp14:paraId="5917DB0F" wp14:textId="28520588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Preserve previous attribute selections internally without publishing them</w:t>
      </w:r>
    </w:p>
    <w:p xmlns:wp14="http://schemas.microsoft.com/office/word/2010/wordml" w:rsidP="74B9EEEB" wp14:paraId="1D10C8C5" wp14:textId="2F663C80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Save the OFF state for future visits</w:t>
      </w:r>
    </w:p>
    <w:p xmlns:wp14="http://schemas.microsoft.com/office/word/2010/wordml" w:rsidP="74B9EEEB" wp14:paraId="440B3C50" wp14:textId="56E2349C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Prevent modification of the disabled checkboxes</w:t>
      </w:r>
    </w:p>
    <w:p xmlns:wp14="http://schemas.microsoft.com/office/word/2010/wordml" w:rsidP="74B9EEEB" wp14:paraId="3178BE03" wp14:textId="4F04313B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 the toggle change in the audit trail</w:t>
      </w:r>
    </w:p>
    <w:p xmlns:wp14="http://schemas.microsoft.com/office/word/2010/wordml" w:rsidP="74B9EEEB" wp14:paraId="3A397D0B" wp14:textId="61AE3BEC">
      <w:pPr>
        <w:pStyle w:val="Heading3"/>
        <w:spacing w:before="246" w:beforeAutospacing="off" w:after="246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SHARE_PORTAL_04 – Dynamic Attribute Rendering</w:t>
      </w:r>
    </w:p>
    <w:p xmlns:wp14="http://schemas.microsoft.com/office/word/2010/wordml" w:rsidP="74B9EEEB" wp14:paraId="1A944A50" wp14:textId="5E24EC90">
      <w:pPr>
        <w:spacing w:before="210" w:beforeAutospacing="off" w:after="210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Given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system 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contains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custom job attributes configured by administrators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Share Job Portal page is displayed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1131C8C8" wp14:textId="5C39465B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Render all system-defined and custom attributes as selectable checkboxes</w:t>
      </w:r>
    </w:p>
    <w:p xmlns:wp14="http://schemas.microsoft.com/office/word/2010/wordml" w:rsidP="74B9EEEB" wp14:paraId="16206288" wp14:textId="289913C6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 the attribute labels exactly as they appear in Job Description configuration</w:t>
      </w:r>
    </w:p>
    <w:p xmlns:wp14="http://schemas.microsoft.com/office/word/2010/wordml" w:rsidP="74B9EEEB" wp14:paraId="632D33AF" wp14:textId="53D1C7BE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Avoid rendering fields that were deleted or deprecated</w:t>
      </w:r>
    </w:p>
    <w:p xmlns:wp14="http://schemas.microsoft.com/office/word/2010/wordml" w:rsidP="74B9EEEB" wp14:paraId="7031DA81" wp14:textId="15D75B7B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Maintain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order defined in the Job Description setup</w:t>
      </w:r>
    </w:p>
    <w:p xmlns:wp14="http://schemas.microsoft.com/office/word/2010/wordml" w:rsidP="74B9EEEB" wp14:paraId="5667ABAF" wp14:textId="7CD9D4E2">
      <w:pPr>
        <w:pStyle w:val="Heading1"/>
        <w:spacing w:before="281" w:beforeAutospacing="off" w:after="281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3. JOB CONTENT SECTIONS (MASTER TOGGLE BEHAVIOR)</w:t>
      </w:r>
    </w:p>
    <w:p xmlns:wp14="http://schemas.microsoft.com/office/word/2010/wordml" w:rsidP="74B9EEEB" wp14:paraId="1E0F773E" wp14:textId="67B40EB7">
      <w:pPr>
        <w:pStyle w:val="Heading3"/>
        <w:spacing w:before="246" w:beforeAutospacing="off" w:after="246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SHARE_PORTAL_05 – Job Content Sections – Toggle ON Behavior</w:t>
      </w:r>
    </w:p>
    <w:p xmlns:wp14="http://schemas.microsoft.com/office/word/2010/wordml" w:rsidP="74B9EEEB" wp14:paraId="69102A33" wp14:textId="444F3838">
      <w:pPr>
        <w:spacing w:before="210" w:beforeAutospacing="off" w:after="210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Given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Job Content Sections toggle is ON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page loads or the user activates the toggle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09BA02A5" wp14:textId="03946D09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Enable all section checkboxes</w:t>
      </w:r>
    </w:p>
    <w:p xmlns:wp14="http://schemas.microsoft.com/office/word/2010/wordml" w:rsidP="74B9EEEB" wp14:paraId="5A3D646F" wp14:textId="3A91CA0E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Include selected sections in the portal payload</w:t>
      </w:r>
    </w:p>
    <w:p xmlns:wp14="http://schemas.microsoft.com/office/word/2010/wordml" w:rsidP="74B9EEEB" wp14:paraId="06528F47" wp14:textId="7D421385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Restore previously saved checkbox states</w:t>
      </w:r>
    </w:p>
    <w:p xmlns:wp14="http://schemas.microsoft.com/office/word/2010/wordml" w:rsidP="74B9EEEB" wp14:paraId="310CFA76" wp14:textId="03C584A0">
      <w:pPr>
        <w:spacing w:before="0" w:beforeAutospacing="off" w:after="0" w:afterAutospacing="off" w:line="300" w:lineRule="auto"/>
      </w:pPr>
    </w:p>
    <w:p xmlns:wp14="http://schemas.microsoft.com/office/word/2010/wordml" w:rsidP="74B9EEEB" wp14:paraId="2EA5EC6F" wp14:textId="1BA3CCB1">
      <w:pPr>
        <w:pStyle w:val="Heading3"/>
        <w:spacing w:before="246" w:beforeAutospacing="off" w:after="246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SHARE_PORTAL_06 – Job Content Sections – Toggle OFF Behavior</w:t>
      </w:r>
    </w:p>
    <w:p xmlns:wp14="http://schemas.microsoft.com/office/word/2010/wordml" w:rsidP="74B9EEEB" wp14:paraId="59C06A0B" wp14:textId="002E8054">
      <w:pPr>
        <w:spacing w:before="210" w:beforeAutospacing="off" w:after="210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Given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toggle is OFF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user switches the toggle to OFF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3B9DFD9D" wp14:textId="1C631E9D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Disable all section checkboxes</w:t>
      </w:r>
    </w:p>
    <w:p xmlns:wp14="http://schemas.microsoft.com/office/word/2010/wordml" w:rsidP="74B9EEEB" wp14:paraId="276928CE" wp14:textId="71687C6D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Prevent any section data from being included in the portal payload</w:t>
      </w:r>
    </w:p>
    <w:p xmlns:wp14="http://schemas.microsoft.com/office/word/2010/wordml" w:rsidP="74B9EEEB" wp14:paraId="3E902E4B" wp14:textId="52582E00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Store disabled state and retain historical selections internally</w:t>
      </w:r>
    </w:p>
    <w:p xmlns:wp14="http://schemas.microsoft.com/office/word/2010/wordml" w:rsidP="74B9EEEB" wp14:paraId="2DFD2399" wp14:textId="7B25396C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 the toggle change in the audit repository</w:t>
      </w:r>
    </w:p>
    <w:p xmlns:wp14="http://schemas.microsoft.com/office/word/2010/wordml" w:rsidP="74B9EEEB" wp14:paraId="64A5A765" wp14:textId="67FBEFDA">
      <w:pPr>
        <w:pStyle w:val="Heading3"/>
        <w:spacing w:before="246" w:beforeAutospacing="off" w:after="246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SHARE_PORTAL_07 – Dynamic Section Rendering</w:t>
      </w:r>
    </w:p>
    <w:p xmlns:wp14="http://schemas.microsoft.com/office/word/2010/wordml" w:rsidP="74B9EEEB" wp14:paraId="073F3ABD" wp14:textId="68947627">
      <w:pPr>
        <w:spacing w:before="210" w:beforeAutospacing="off" w:after="210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Given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job description 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contains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standard and custom content blocks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Share Job Portal page initializes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6DF5EC10" wp14:textId="5AA131F4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 all available content blocks using checkbox components</w:t>
      </w:r>
    </w:p>
    <w:p xmlns:wp14="http://schemas.microsoft.com/office/word/2010/wordml" w:rsidP="74B9EEEB" wp14:paraId="03B3EA7A" wp14:textId="7301D67B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 section names exactly as defined by job creators</w:t>
      </w:r>
    </w:p>
    <w:p xmlns:wp14="http://schemas.microsoft.com/office/word/2010/wordml" w:rsidP="74B9EEEB" wp14:paraId="77940966" wp14:textId="55D92D9E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Exclude deprecated or missing sections</w:t>
      </w:r>
    </w:p>
    <w:p xmlns:wp14="http://schemas.microsoft.com/office/word/2010/wordml" w:rsidP="74B9EEEB" wp14:paraId="0D07FAE5" wp14:textId="2188B3AB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Maintain consistent ordering from job description setup</w:t>
      </w:r>
    </w:p>
    <w:p xmlns:wp14="http://schemas.microsoft.com/office/word/2010/wordml" w:rsidP="74B9EEEB" wp14:paraId="10134799" wp14:textId="4DA00032">
      <w:pPr>
        <w:pStyle w:val="Heading1"/>
        <w:spacing w:before="281" w:beforeAutospacing="off" w:after="281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4. GENERATE PORTAL LINK</w:t>
      </w:r>
    </w:p>
    <w:p xmlns:wp14="http://schemas.microsoft.com/office/word/2010/wordml" w:rsidP="74B9EEEB" wp14:paraId="3622D05D" wp14:textId="795D7628">
      <w:pPr>
        <w:pStyle w:val="Heading3"/>
        <w:spacing w:before="246" w:beforeAutospacing="off" w:after="246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SHARE_PORTAL_08 – Button Disable Condition</w:t>
      </w:r>
    </w:p>
    <w:p xmlns:wp14="http://schemas.microsoft.com/office/word/2010/wordml" w:rsidP="74B9EEEB" wp14:paraId="1353400C" wp14:textId="52F5F710">
      <w:pPr>
        <w:spacing w:before="210" w:beforeAutospacing="off" w:after="210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Given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user is on the Share Job Portal configuration screen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both master toggles (Attributes and Sections) are OFF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6A2978F5" wp14:textId="3BA41FE9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Disable the Generate Portal Link button</w:t>
      </w:r>
    </w:p>
    <w:p xmlns:wp14="http://schemas.microsoft.com/office/word/2010/wordml" w:rsidP="74B9EEEB" wp14:paraId="536FC7A9" wp14:textId="1F3067A5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 disabled button styling indicating non-interactive state</w:t>
      </w:r>
    </w:p>
    <w:p xmlns:wp14="http://schemas.microsoft.com/office/word/2010/wordml" w:rsidP="74B9EEEB" wp14:paraId="6B7919F1" wp14:textId="7574555B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Prevent link generation</w:t>
      </w:r>
    </w:p>
    <w:p xmlns:wp14="http://schemas.microsoft.com/office/word/2010/wordml" w:rsidP="74B9EEEB" wp14:paraId="7EB3F567" wp14:textId="36D46CA2">
      <w:pPr>
        <w:pStyle w:val="Heading3"/>
        <w:spacing w:before="246" w:beforeAutospacing="off" w:after="246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SHARE_PORTAL_09 – Button Enable Condition</w:t>
      </w:r>
    </w:p>
    <w:p xmlns:wp14="http://schemas.microsoft.com/office/word/2010/wordml" w:rsidP="74B9EEEB" wp14:paraId="13C351EF" wp14:textId="6AF0C55B">
      <w:pPr>
        <w:spacing w:before="210" w:beforeAutospacing="off" w:after="210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Given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configuration screen is active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at least one master toggle (Attributes or Sections) is ON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2B382E58" wp14:textId="36C97FCA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Enable the Generate Portal Link button</w:t>
      </w:r>
    </w:p>
    <w:p xmlns:wp14="http://schemas.microsoft.com/office/word/2010/wordml" w:rsidP="74B9EEEB" wp14:paraId="28268F77" wp14:textId="1FFC1CB9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Permit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user interaction with the button</w:t>
      </w:r>
    </w:p>
    <w:p xmlns:wp14="http://schemas.microsoft.com/office/word/2010/wordml" w:rsidP="74B9EEEB" wp14:paraId="763936C3" wp14:textId="2D1E6125">
      <w:pPr>
        <w:pStyle w:val="Heading3"/>
        <w:spacing w:before="246" w:beforeAutospacing="off" w:after="246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SHARE_PORTAL_10 – Validation Before Link Generation</w:t>
      </w:r>
    </w:p>
    <w:p xmlns:wp14="http://schemas.microsoft.com/office/word/2010/wordml" w:rsidP="74B9EEEB" wp14:paraId="3CB4F50C" wp14:textId="3FC16CBF">
      <w:pPr>
        <w:spacing w:before="210" w:beforeAutospacing="off" w:after="210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Given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Generate Portal Link button is enabled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user clicks the button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2B1504EF" wp14:textId="5E3CFF1A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Validate configuration without requiring mandatory fields</w:t>
      </w:r>
    </w:p>
    <w:p xmlns:wp14="http://schemas.microsoft.com/office/word/2010/wordml" w:rsidP="74B9EEEB" wp14:paraId="01DE54AA" wp14:textId="088F10F4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Verify compliance with any tenant-level policies</w:t>
      </w:r>
    </w:p>
    <w:p xmlns:wp14="http://schemas.microsoft.com/office/word/2010/wordml" w:rsidP="74B9EEEB" wp14:paraId="1D455387" wp14:textId="5052E12C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Block link generation only if a policy violation exists</w:t>
      </w:r>
    </w:p>
    <w:p xmlns:wp14="http://schemas.microsoft.com/office/word/2010/wordml" w:rsidP="74B9EEEB" wp14:paraId="397305E6" wp14:textId="73CDF8B5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 a generic error message if validation fails</w:t>
      </w:r>
    </w:p>
    <w:p xmlns:wp14="http://schemas.microsoft.com/office/word/2010/wordml" w:rsidP="74B9EEEB" wp14:paraId="7D78FA34" wp14:textId="16E29A4D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Prevent exposure of system-level or backend details</w:t>
      </w:r>
    </w:p>
    <w:p xmlns:wp14="http://schemas.microsoft.com/office/word/2010/wordml" w:rsidP="74B9EEEB" wp14:paraId="296B9795" wp14:textId="276325EF">
      <w:pPr>
        <w:pStyle w:val="Heading3"/>
        <w:spacing w:before="246" w:beforeAutospacing="off" w:after="246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SHARE_PORTAL_11 – Link Generation Process</w:t>
      </w:r>
    </w:p>
    <w:p xmlns:wp14="http://schemas.microsoft.com/office/word/2010/wordml" w:rsidP="74B9EEEB" wp14:paraId="22150E60" wp14:textId="66AC6A02">
      <w:pPr>
        <w:spacing w:before="210" w:beforeAutospacing="off" w:after="210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Given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configuration is valid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user activates Generate Portal Link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332F5C28" wp14:textId="2DDD3821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Persist the current visibility configuration</w:t>
      </w:r>
    </w:p>
    <w:p xmlns:wp14="http://schemas.microsoft.com/office/word/2010/wordml" w:rsidP="74B9EEEB" wp14:paraId="1143D8F0" wp14:textId="0997F257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 a unique, secure, tokenized portal URL</w:t>
      </w:r>
    </w:p>
    <w:p xmlns:wp14="http://schemas.microsoft.com/office/word/2010/wordml" w:rsidP="74B9EEEB" wp14:paraId="473A7A49" wp14:textId="1ED45738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Display a success message: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“Portal link generated successfully.”</w:t>
      </w:r>
    </w:p>
    <w:p xmlns:wp14="http://schemas.microsoft.com/office/word/2010/wordml" w:rsidP="74B9EEEB" wp14:paraId="526791A5" wp14:textId="2A3BB4EE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Reveal a read-only field showing the generated portal link</w:t>
      </w:r>
    </w:p>
    <w:p xmlns:wp14="http://schemas.microsoft.com/office/word/2010/wordml" w:rsidP="74B9EEEB" wp14:paraId="02107CC9" wp14:textId="1510702D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Initiate audit logging for the link generation event</w:t>
      </w:r>
    </w:p>
    <w:p xmlns:wp14="http://schemas.microsoft.com/office/word/2010/wordml" w:rsidP="74B9EEEB" wp14:paraId="431503E3" wp14:textId="6AFFCFFA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Implement security best practices such as token randomness, expiry, integrity protection, and non-guessability</w:t>
      </w:r>
    </w:p>
    <w:p xmlns:wp14="http://schemas.microsoft.com/office/word/2010/wordml" w:rsidP="74B9EEEB" wp14:paraId="4DC3659B" wp14:textId="54762CDD">
      <w:pPr>
        <w:spacing w:before="0" w:beforeAutospacing="off" w:after="0" w:afterAutospacing="off" w:line="300" w:lineRule="auto"/>
      </w:pPr>
    </w:p>
    <w:p xmlns:wp14="http://schemas.microsoft.com/office/word/2010/wordml" w:rsidP="74B9EEEB" wp14:paraId="707DB172" wp14:textId="797924EE">
      <w:pPr>
        <w:pStyle w:val="Heading1"/>
        <w:spacing w:before="281" w:beforeAutospacing="off" w:after="281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5. PORTAL LINK DISPLAY &amp; COPY ACTION</w:t>
      </w:r>
    </w:p>
    <w:p xmlns:wp14="http://schemas.microsoft.com/office/word/2010/wordml" w:rsidP="74B9EEEB" wp14:paraId="50964416" wp14:textId="7E0E8247">
      <w:pPr>
        <w:pStyle w:val="Heading3"/>
        <w:spacing w:before="246" w:beforeAutospacing="off" w:after="246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SHARE_PORTAL_12 – Portal Link Display Behavior</w:t>
      </w:r>
    </w:p>
    <w:p xmlns:wp14="http://schemas.microsoft.com/office/word/2010/wordml" w:rsidP="74B9EEEB" wp14:paraId="4C42B7A6" wp14:textId="2C88CFB2">
      <w:pPr>
        <w:spacing w:before="210" w:beforeAutospacing="off" w:after="210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Given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 new portal link has been generated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system enters success state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4F8C1529" wp14:textId="3D5D7509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 a “Portal Link” label</w:t>
      </w:r>
    </w:p>
    <w:p xmlns:wp14="http://schemas.microsoft.com/office/word/2010/wordml" w:rsidP="74B9EEEB" wp14:paraId="458CB197" wp14:textId="53DF2686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Present a read‑only textbox showing the full portal URL</w:t>
      </w:r>
    </w:p>
    <w:p xmlns:wp14="http://schemas.microsoft.com/office/word/2010/wordml" w:rsidP="74B9EEEB" wp14:paraId="1C0E23A6" wp14:textId="48B8DD42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Allow selection of the URL via click or Ctrl/Cmd+A</w:t>
      </w:r>
    </w:p>
    <w:p xmlns:wp14="http://schemas.microsoft.com/office/word/2010/wordml" w:rsidP="74B9EEEB" wp14:paraId="448B98CF" wp14:textId="27014122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Prohibit manual editing of the URL</w:t>
      </w:r>
    </w:p>
    <w:p xmlns:wp14="http://schemas.microsoft.com/office/word/2010/wordml" w:rsidP="74B9EEEB" wp14:paraId="142C6706" wp14:textId="389A6DA8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Render helper text: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“Only the most recently published version of jobs will be visible in the portal.”</w:t>
      </w:r>
    </w:p>
    <w:p xmlns:wp14="http://schemas.microsoft.com/office/word/2010/wordml" w:rsidP="74B9EEEB" wp14:paraId="118F87C2" wp14:textId="7F39563C">
      <w:pPr>
        <w:pStyle w:val="Heading3"/>
        <w:spacing w:before="246" w:beforeAutospacing="off" w:after="246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SHARE_PORTAL_13 – Copy to Clipboard Behavior</w:t>
      </w:r>
    </w:p>
    <w:p xmlns:wp14="http://schemas.microsoft.com/office/word/2010/wordml" w:rsidP="74B9EEEB" wp14:paraId="5E404C09" wp14:textId="6910FDC7">
      <w:pPr>
        <w:spacing w:before="210" w:beforeAutospacing="off" w:after="210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Given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portal link textbox is visible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user clicks the Copy icon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08895C33" wp14:textId="4B6091A9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Copy the full URL to the clipboard</w:t>
      </w:r>
    </w:p>
    <w:p xmlns:wp14="http://schemas.microsoft.com/office/word/2010/wordml" w:rsidP="74B9EEEB" wp14:paraId="56FEAF80" wp14:textId="1BA94FFA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Display a toast notification: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“Link copied to clipboard.”</w:t>
      </w:r>
    </w:p>
    <w:p xmlns:wp14="http://schemas.microsoft.com/office/word/2010/wordml" w:rsidP="74B9EEEB" wp14:paraId="3CBBD40F" wp14:textId="0BC0C82B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Register an audit event for the copy action</w:t>
      </w:r>
    </w:p>
    <w:p xmlns:wp14="http://schemas.microsoft.com/office/word/2010/wordml" w:rsidP="74B9EEEB" wp14:paraId="3F1BFED9" wp14:textId="3C5103DD">
      <w:pPr>
        <w:pStyle w:val="Heading1"/>
        <w:spacing w:before="281" w:beforeAutospacing="off" w:after="281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6. ERROR HANDLING</w:t>
      </w:r>
    </w:p>
    <w:p xmlns:wp14="http://schemas.microsoft.com/office/word/2010/wordml" w:rsidP="74B9EEEB" wp14:paraId="0A45DCA2" wp14:textId="71E711E5">
      <w:pPr>
        <w:pStyle w:val="Heading3"/>
        <w:spacing w:before="246" w:beforeAutospacing="off" w:after="246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SHARE_PORTAL_14 – Generic Error Response</w:t>
      </w:r>
    </w:p>
    <w:p xmlns:wp14="http://schemas.microsoft.com/office/word/2010/wordml" w:rsidP="74B9EEEB" wp14:paraId="0543DEF1" wp14:textId="22E89036">
      <w:pPr>
        <w:spacing w:before="210" w:beforeAutospacing="off" w:after="210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Given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 backend error or unexpected failure occurs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user performs an action such as toggling, selecting, or generating the link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76EB397B" wp14:textId="3501EEA9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Display a standard error message such as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“Something went wrong. Please try again later.”</w:t>
      </w:r>
    </w:p>
    <w:p xmlns:wp14="http://schemas.microsoft.com/office/word/2010/wordml" w:rsidP="74B9EEEB" wp14:paraId="17C8B9D7" wp14:textId="35C07FF8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Avoid showing sensitive logs, stack traces, or internal error details</w:t>
      </w:r>
    </w:p>
    <w:p xmlns:wp14="http://schemas.microsoft.com/office/word/2010/wordml" w:rsidP="74B9EEEB" wp14:paraId="1D54E677" wp14:textId="098B6085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Record the error in secure internal logs</w:t>
      </w:r>
    </w:p>
    <w:p xmlns:wp14="http://schemas.microsoft.com/office/word/2010/wordml" w:rsidP="74B9EEEB" wp14:paraId="66CC99E2" wp14:textId="07425347">
      <w:pPr>
        <w:pStyle w:val="Heading1"/>
        <w:spacing w:before="281" w:beforeAutospacing="off" w:after="281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7. SECURITY CONTROLS</w:t>
      </w:r>
    </w:p>
    <w:p xmlns:wp14="http://schemas.microsoft.com/office/word/2010/wordml" w:rsidP="74B9EEEB" wp14:paraId="481F9F37" wp14:textId="4385C503">
      <w:pPr>
        <w:pStyle w:val="Heading3"/>
        <w:spacing w:before="246" w:beforeAutospacing="off" w:after="246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SHARE_PORTAL_15 – Token Security Requirements</w:t>
      </w:r>
    </w:p>
    <w:p xmlns:wp14="http://schemas.microsoft.com/office/word/2010/wordml" w:rsidP="74B9EEEB" wp14:paraId="462CA2D8" wp14:textId="697042F2">
      <w:pPr>
        <w:spacing w:before="210" w:beforeAutospacing="off" w:after="210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Given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 portal link is produced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token is generated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6A85839A" wp14:textId="0AA3DF62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 non-guessable secure randomization</w:t>
      </w:r>
    </w:p>
    <w:p xmlns:wp14="http://schemas.microsoft.com/office/word/2010/wordml" w:rsidP="74B9EEEB" wp14:paraId="36CFA3BF" wp14:textId="60348959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Ensure token expiration or regeneration logic exists</w:t>
      </w:r>
    </w:p>
    <w:p xmlns:wp14="http://schemas.microsoft.com/office/word/2010/wordml" w:rsidP="74B9EEEB" wp14:paraId="6E50B77D" wp14:textId="6468F0ED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Restrict link access to permitted job data only</w:t>
      </w:r>
    </w:p>
    <w:p xmlns:wp14="http://schemas.microsoft.com/office/word/2010/wordml" w:rsidP="74B9EEEB" wp14:paraId="72CE8C44" wp14:textId="47996F9C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Protect against replay attacks or token tampering</w:t>
      </w:r>
    </w:p>
    <w:p xmlns:wp14="http://schemas.microsoft.com/office/word/2010/wordml" w:rsidP="74B9EEEB" wp14:paraId="64549627" wp14:textId="5DB754A5">
      <w:pPr>
        <w:pStyle w:val="Heading3"/>
        <w:spacing w:before="246" w:beforeAutospacing="off" w:after="246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SHARE_PORTAL_16 – Access Control</w:t>
      </w:r>
    </w:p>
    <w:p xmlns:wp14="http://schemas.microsoft.com/office/word/2010/wordml" w:rsidP="74B9EEEB" wp14:paraId="21BFC263" wp14:textId="085EFC39">
      <w:pPr>
        <w:spacing w:before="210" w:beforeAutospacing="off" w:after="210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Given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 </w:t>
      </w:r>
      <w:bookmarkStart w:name="_Int_iWr8gPKm" w:id="1248686304"/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non-admin user attempts</w:t>
      </w:r>
      <w:bookmarkEnd w:id="1248686304"/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 access the Share Job Portal page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authorization is evaluated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26387A49" wp14:textId="2B26C2A5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Block access to the module</w:t>
      </w:r>
    </w:p>
    <w:p xmlns:wp14="http://schemas.microsoft.com/office/word/2010/wordml" w:rsidP="74B9EEEB" wp14:paraId="7C56E1A3" wp14:textId="4DBD1181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 an “Unauthorized Access” or equivalent message</w:t>
      </w:r>
    </w:p>
    <w:p xmlns:wp14="http://schemas.microsoft.com/office/word/2010/wordml" w:rsidP="74B9EEEB" wp14:paraId="40A904D0" wp14:textId="7DB66CA7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Prevent rendering of any configuration data</w:t>
      </w:r>
    </w:p>
    <w:p xmlns:wp14="http://schemas.microsoft.com/office/word/2010/wordml" w:rsidP="74B9EEEB" wp14:paraId="3A9DF8B8" wp14:textId="3E4E0803">
      <w:pPr>
        <w:spacing w:before="0" w:beforeAutospacing="off" w:after="0" w:afterAutospacing="off" w:line="300" w:lineRule="auto"/>
      </w:pPr>
    </w:p>
    <w:p xmlns:wp14="http://schemas.microsoft.com/office/word/2010/wordml" w:rsidP="74B9EEEB" wp14:paraId="636E42EB" wp14:textId="7F0B3BEA">
      <w:pPr>
        <w:pStyle w:val="Heading1"/>
        <w:spacing w:before="281" w:beforeAutospacing="off" w:after="281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8. SESSION MANAGEMENT</w:t>
      </w:r>
    </w:p>
    <w:p xmlns:wp14="http://schemas.microsoft.com/office/word/2010/wordml" w:rsidP="74B9EEEB" wp14:paraId="2F1C2215" wp14:textId="73B17C39">
      <w:pPr>
        <w:pStyle w:val="Heading3"/>
        <w:spacing w:before="246" w:beforeAutospacing="off" w:after="246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SHARE_PORTAL_17 – Session Timeout Handling</w:t>
      </w:r>
    </w:p>
    <w:p xmlns:wp14="http://schemas.microsoft.com/office/word/2010/wordml" w:rsidP="74B9EEEB" wp14:paraId="182CE330" wp14:textId="0B704898">
      <w:pPr>
        <w:spacing w:before="210" w:beforeAutospacing="off" w:after="210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Given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 user session expires while configuring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user interacts with toggles, selections, or button actions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22E49326" wp14:textId="14CC3E8A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Redirect the user to the Authentication/Login screen</w:t>
      </w:r>
    </w:p>
    <w:p xmlns:wp14="http://schemas.microsoft.com/office/word/2010/wordml" w:rsidP="74B9EEEB" wp14:paraId="0A8E4771" wp14:textId="4AC7A996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 a session timeout message</w:t>
      </w:r>
    </w:p>
    <w:p xmlns:wp14="http://schemas.microsoft.com/office/word/2010/wordml" w:rsidP="74B9EEEB" wp14:paraId="2132618E" wp14:textId="60E2CA7A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Prevent link generation until re-authentication</w:t>
      </w:r>
    </w:p>
    <w:p xmlns:wp14="http://schemas.microsoft.com/office/word/2010/wordml" w:rsidP="74B9EEEB" wp14:paraId="103AF4CF" wp14:textId="4B3F9A48">
      <w:pPr>
        <w:spacing w:before="0" w:beforeAutospacing="off" w:after="0" w:afterAutospacing="off" w:line="300" w:lineRule="auto"/>
      </w:pPr>
    </w:p>
    <w:p xmlns:wp14="http://schemas.microsoft.com/office/word/2010/wordml" w:rsidP="74B9EEEB" wp14:paraId="650B5E76" wp14:textId="3863F66D">
      <w:pPr>
        <w:pStyle w:val="Heading1"/>
        <w:spacing w:before="281" w:beforeAutospacing="off" w:after="281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9. AUDIT LOGGING</w:t>
      </w:r>
    </w:p>
    <w:p xmlns:wp14="http://schemas.microsoft.com/office/word/2010/wordml" w:rsidP="74B9EEEB" wp14:paraId="13610D48" wp14:textId="5EACF591">
      <w:pPr>
        <w:pStyle w:val="Heading3"/>
        <w:spacing w:before="246" w:beforeAutospacing="off" w:after="246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SHARE_PORTAL_18 – Logging Configuration Changes</w:t>
      </w:r>
    </w:p>
    <w:p xmlns:wp14="http://schemas.microsoft.com/office/word/2010/wordml" w:rsidP="74B9EEEB" wp14:paraId="3BDD50F1" wp14:textId="6E5569D5">
      <w:pPr>
        <w:spacing w:before="210" w:beforeAutospacing="off" w:after="210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Given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user 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modifies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attribute visibility or section visibility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toggles or checkbox values change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30692D2B" wp14:textId="79D07AD3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 each event with timestamp, user ID, job ID, and changed value</w:t>
      </w:r>
    </w:p>
    <w:p xmlns:wp14="http://schemas.microsoft.com/office/word/2010/wordml" w:rsidP="74B9EEEB" wp14:paraId="74CD62AA" wp14:textId="3841E5CF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Store the information in an immutable audit log repository</w:t>
      </w:r>
    </w:p>
    <w:p xmlns:wp14="http://schemas.microsoft.com/office/word/2010/wordml" w:rsidP="74B9EEEB" wp14:paraId="7736AFA9" wp14:textId="0631348F">
      <w:pPr>
        <w:spacing w:before="0" w:beforeAutospacing="off" w:after="0" w:afterAutospacing="off" w:line="300" w:lineRule="auto"/>
      </w:pPr>
    </w:p>
    <w:p xmlns:wp14="http://schemas.microsoft.com/office/word/2010/wordml" w:rsidP="74B9EEEB" wp14:paraId="024A57D8" wp14:textId="7EF0FEDA">
      <w:pPr>
        <w:pStyle w:val="Heading1"/>
        <w:spacing w:before="281" w:beforeAutospacing="off" w:after="281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10. EDGE CASES</w:t>
      </w:r>
    </w:p>
    <w:p xmlns:wp14="http://schemas.microsoft.com/office/word/2010/wordml" w:rsidP="74B9EEEB" wp14:paraId="26C8EEB8" wp14:textId="43B6C1F7">
      <w:pPr>
        <w:pStyle w:val="Heading3"/>
        <w:spacing w:before="246" w:beforeAutospacing="off" w:after="246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SHARE_PORTAL_19 – Zero Selections Allowed</w:t>
      </w:r>
    </w:p>
    <w:p xmlns:wp14="http://schemas.microsoft.com/office/word/2010/wordml" w:rsidP="74B9EEEB" wp14:paraId="613D5F14" wp14:textId="5CF57DFA">
      <w:pPr>
        <w:spacing w:before="210" w:beforeAutospacing="off" w:after="210" w:afterAutospacing="off" w:line="300" w:lineRule="auto"/>
      </w:pPr>
      <w:r w:rsidRPr="74B9EEEB" w:rsidR="4C411C0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Given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both master toggles are ON</w:t>
      </w:r>
      <w:r>
        <w:br/>
      </w:r>
      <w:r w:rsidRPr="74B9EEEB" w:rsidR="18EC13F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all attribute and section checkboxes are unchecked</w:t>
      </w:r>
      <w:r>
        <w:br/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03B3FCD5" wp14:textId="70E3A7DC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Permit link generation with an empty metadata payload</w:t>
      </w:r>
    </w:p>
    <w:p xmlns:wp14="http://schemas.microsoft.com/office/word/2010/wordml" w:rsidP="74B9EEEB" wp14:paraId="62C3EE1F" wp14:textId="096AD780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Generate a functional portal link without validation errors</w:t>
      </w:r>
    </w:p>
    <w:p xmlns:wp14="http://schemas.microsoft.com/office/word/2010/wordml" w:rsidP="74B9EEEB" wp14:paraId="3FBAD3A2" wp14:textId="1B18AAEF">
      <w:pPr>
        <w:pStyle w:val="Heading3"/>
        <w:spacing w:before="246" w:beforeAutospacing="off" w:after="246" w:afterAutospacing="off" w:line="300" w:lineRule="auto"/>
      </w:pP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SHARE_PORTAL_20 – Handling Missing Dynamic Fields</w:t>
      </w:r>
    </w:p>
    <w:p xmlns:wp14="http://schemas.microsoft.com/office/word/2010/wordml" w:rsidP="74B9EEEB" wp14:paraId="16943AFB" wp14:textId="41609FFA">
      <w:pPr>
        <w:spacing w:before="210" w:beforeAutospacing="off" w:after="210" w:afterAutospacing="off" w:line="300" w:lineRule="auto"/>
      </w:pPr>
      <w:r w:rsidRPr="74B9EEEB" w:rsidR="5FC9A55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Given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job attributes or sections were removed from Job Description after 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initial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configuration</w:t>
      </w:r>
      <w:r>
        <w:br/>
      </w:r>
      <w:r w:rsidRPr="74B9EEEB" w:rsidR="18BB845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hen</w:t>
      </w: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Share Job Portal screen loads</w:t>
      </w:r>
      <w:r>
        <w:br/>
      </w:r>
      <w:r w:rsidRPr="74B9EEEB" w:rsidR="181EE40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41BB8D8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020DD1E4" wp14:textId="07052DF4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Exclude missing fields from the UI</w:t>
      </w:r>
    </w:p>
    <w:p xmlns:wp14="http://schemas.microsoft.com/office/word/2010/wordml" w:rsidP="74B9EEEB" wp14:paraId="4C31B891" wp14:textId="7297943C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Prevent display of broken or undefined field placeholders</w:t>
      </w:r>
    </w:p>
    <w:p xmlns:wp14="http://schemas.microsoft.com/office/word/2010/wordml" w:rsidP="74B9EEEB" wp14:paraId="5926FA44" wp14:textId="4FC05A1D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41BB8D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Render the page without errors</w:t>
      </w:r>
    </w:p>
    <w:p xmlns:wp14="http://schemas.microsoft.com/office/word/2010/wordml" w:rsidP="74B9EEEB" wp14:paraId="5B359E29" wp14:textId="33CA1804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xmlns:wp14="http://schemas.microsoft.com/office/word/2010/wordml" w:rsidP="74B9EEEB" wp14:paraId="7BDB4A7F" wp14:textId="31BAEF96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xmlns:wp14="http://schemas.microsoft.com/office/word/2010/wordml" w:rsidP="74B9EEEB" wp14:paraId="1D1A240E" wp14:textId="268BF788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xmlns:wp14="http://schemas.microsoft.com/office/word/2010/wordml" w:rsidP="74B9EEEB" wp14:paraId="2B34A52B" wp14:textId="5C3D33CE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xmlns:wp14="http://schemas.microsoft.com/office/word/2010/wordml" w:rsidP="74B9EEEB" wp14:paraId="01E188C6" wp14:textId="3B425AAF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xmlns:wp14="http://schemas.microsoft.com/office/word/2010/wordml" w:rsidP="74B9EEEB" wp14:paraId="72A19D1F" wp14:textId="11E96D3D">
      <w:pPr>
        <w:pStyle w:val="Heading1"/>
        <w:spacing w:before="281" w:beforeAutospacing="off" w:after="281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JOB LINKS – ACCEPTANCE CRITERIA (JL_01 to JL_04)</w:t>
      </w:r>
    </w:p>
    <w:p xmlns:wp14="http://schemas.microsoft.com/office/word/2010/wordml" w:rsidP="74B9EEEB" wp14:paraId="37125FFF" wp14:textId="6811E60D">
      <w:pPr>
        <w:pStyle w:val="Heading1"/>
        <w:spacing w:before="281" w:beforeAutospacing="off" w:after="281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1. SCREEN OVERVIEW</w:t>
      </w:r>
    </w:p>
    <w:p xmlns:wp14="http://schemas.microsoft.com/office/word/2010/wordml" w:rsidP="74B9EEEB" wp14:paraId="0CA678EE" wp14:textId="06573AC9">
      <w:pPr>
        <w:pStyle w:val="Heading3"/>
        <w:spacing w:before="246" w:beforeAutospacing="off" w:after="246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JL_01 – JOBLINKS_01 – Load Job Links Screen</w:t>
      </w:r>
    </w:p>
    <w:p xmlns:wp14="http://schemas.microsoft.com/office/word/2010/wordml" w:rsidP="74B9EEEB" wp14:paraId="0792AFA2" wp14:textId="579B630A">
      <w:pPr>
        <w:spacing w:before="210" w:beforeAutospacing="off" w:after="210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Given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user clicks the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Copy icon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on the Generated URL page</w:t>
      </w:r>
      <w:r>
        <w:br/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Job Links screen loads</w:t>
      </w:r>
      <w:r>
        <w:br/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54C76A97" wp14:textId="20AE7D0F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Display breadcrumbs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“Share Job Portal → Job Links”</w:t>
      </w:r>
    </w:p>
    <w:p xmlns:wp14="http://schemas.microsoft.com/office/word/2010/wordml" w:rsidP="74B9EEEB" wp14:paraId="29E700B9" wp14:textId="2D285BE2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Display a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Back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button allowing navigation to the previous screen</w:t>
      </w:r>
    </w:p>
    <w:p xmlns:wp14="http://schemas.microsoft.com/office/word/2010/wordml" w:rsidP="74B9EEEB" wp14:paraId="76889B8D" wp14:textId="3A1E5E96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Display the title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“Job Links”</w:t>
      </w:r>
    </w:p>
    <w:p xmlns:wp14="http://schemas.microsoft.com/office/word/2010/wordml" w:rsidP="74B9EEEB" wp14:paraId="246193F8" wp14:textId="4F001323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Display a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Search Box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with placeholder “Search…”</w:t>
      </w:r>
    </w:p>
    <w:p xmlns:wp14="http://schemas.microsoft.com/office/word/2010/wordml" w:rsidP="74B9EEEB" wp14:paraId="50B6F406" wp14:textId="79BA737B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Display a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Filters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button</w:t>
      </w:r>
    </w:p>
    <w:p xmlns:wp14="http://schemas.microsoft.com/office/word/2010/wordml" w:rsidP="74B9EEEB" wp14:paraId="72B36C2D" wp14:textId="0CF8BCE1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 a Job Links Grid with the following columns:</w:t>
      </w:r>
      <w:r>
        <w:br/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• Job Title</w:t>
      </w:r>
      <w:r>
        <w:br/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• Department</w:t>
      </w:r>
      <w:r>
        <w:br/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• Location</w:t>
      </w:r>
      <w:r>
        <w:br/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• Action (Copy Link)</w:t>
      </w:r>
    </w:p>
    <w:p xmlns:wp14="http://schemas.microsoft.com/office/word/2010/wordml" w:rsidP="74B9EEEB" wp14:paraId="056F0A9A" wp14:textId="0E0EE739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 pagination controls including Page Number Selector and Rows‑Per‑Page dropdown</w:t>
      </w:r>
    </w:p>
    <w:p xmlns:wp14="http://schemas.microsoft.com/office/word/2010/wordml" w:rsidP="74B9EEEB" wp14:paraId="0DA81C74" wp14:textId="554EC25E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 only jobs for which shareable job URLs have been generated</w:t>
      </w:r>
    </w:p>
    <w:p xmlns:wp14="http://schemas.microsoft.com/office/word/2010/wordml" w:rsidP="74B9EEEB" wp14:paraId="0288382E" wp14:textId="39FD7A7A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Restrict access to users with appropriate permissions</w:t>
      </w:r>
    </w:p>
    <w:p xmlns:wp14="http://schemas.microsoft.com/office/word/2010/wordml" w:rsidP="74B9EEEB" wp14:paraId="3509EA6C" wp14:textId="6CAA34B8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Capture an audit log entry for screen access including user ID, timestamp, and module name</w:t>
      </w:r>
    </w:p>
    <w:p xmlns:wp14="http://schemas.microsoft.com/office/word/2010/wordml" w:rsidP="74B9EEEB" wp14:paraId="7916E3F2" wp14:textId="74D0DB80">
      <w:pPr>
        <w:pStyle w:val="Heading1"/>
        <w:spacing w:before="281" w:beforeAutospacing="off" w:after="281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2. JOB LINKS GRID &amp; COPY ACTION</w:t>
      </w:r>
    </w:p>
    <w:p xmlns:wp14="http://schemas.microsoft.com/office/word/2010/wordml" w:rsidP="74B9EEEB" wp14:paraId="7E67ED18" wp14:textId="27BF45DC">
      <w:pPr>
        <w:pStyle w:val="Heading3"/>
        <w:spacing w:before="246" w:beforeAutospacing="off" w:after="246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JL_02 – JOBLINKS_02 – Copy Icon Functionality in Grid</w:t>
      </w:r>
    </w:p>
    <w:p xmlns:wp14="http://schemas.microsoft.com/office/word/2010/wordml" w:rsidP="74B9EEEB" wp14:paraId="5D8B1318" wp14:textId="06998B74">
      <w:pPr>
        <w:spacing w:before="210" w:beforeAutospacing="off" w:after="210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Given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Job Links grid is displayed</w:t>
      </w:r>
      <w:r>
        <w:br/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user clicks the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Copy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icon for a job</w:t>
      </w:r>
      <w:r>
        <w:br/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6EC63B6D" wp14:textId="6DE4A330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Copy the job’s generated shareable URL to the clipboard</w:t>
      </w:r>
    </w:p>
    <w:p xmlns:wp14="http://schemas.microsoft.com/office/word/2010/wordml" w:rsidP="74B9EEEB" wp14:paraId="200BC455" wp14:textId="78F0A6EE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Display a toast or tooltip message: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“Job link copied successfully!”</w:t>
      </w:r>
    </w:p>
    <w:p xmlns:wp14="http://schemas.microsoft.com/office/word/2010/wordml" w:rsidP="74B9EEEB" wp14:paraId="141F5313" wp14:textId="50721A93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Apply secure clipboard access handling based on browser standards</w:t>
      </w:r>
    </w:p>
    <w:p xmlns:wp14="http://schemas.microsoft.com/office/word/2010/wordml" w:rsidP="74B9EEEB" wp14:paraId="31602487" wp14:textId="3AF73EF0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 an audit event capturing: job ID, user ID, timestamp, and copy action</w:t>
      </w:r>
    </w:p>
    <w:p xmlns:wp14="http://schemas.microsoft.com/office/word/2010/wordml" w:rsidP="74B9EEEB" wp14:paraId="27B6A1C9" wp14:textId="25305CFF">
      <w:pPr>
        <w:pStyle w:val="Heading3"/>
        <w:spacing w:before="246" w:beforeAutospacing="off" w:after="246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JL_02 – JOBLINKS_03 – Copy Icon Disabled on Missing URL</w:t>
      </w:r>
    </w:p>
    <w:p xmlns:wp14="http://schemas.microsoft.com/office/word/2010/wordml" w:rsidP="74B9EEEB" wp14:paraId="2C3C301F" wp14:textId="3F740835">
      <w:pPr>
        <w:spacing w:before="210" w:beforeAutospacing="off" w:after="210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Given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 job does not have a generated URL (system inconsistency scenario)</w:t>
      </w:r>
      <w:r>
        <w:br/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grid renders</w:t>
      </w:r>
      <w:r>
        <w:br/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2EE7A9DD" wp14:textId="49E59B26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Disable or hide the Copy icon for that row</w:t>
      </w:r>
    </w:p>
    <w:p xmlns:wp14="http://schemas.microsoft.com/office/word/2010/wordml" w:rsidP="74B9EEEB" wp14:paraId="485F6250" wp14:textId="2AB50410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Prevent invalid clipboard access</w:t>
      </w:r>
    </w:p>
    <w:p xmlns:wp14="http://schemas.microsoft.com/office/word/2010/wordml" w:rsidP="74B9EEEB" wp14:paraId="21934B1B" wp14:textId="0E861840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 a system warning for missing generated URL data</w:t>
      </w:r>
    </w:p>
    <w:p xmlns:wp14="http://schemas.microsoft.com/office/word/2010/wordml" w:rsidP="74B9EEEB" wp14:paraId="46358996" wp14:textId="285EB67D">
      <w:pPr>
        <w:pStyle w:val="Heading1"/>
        <w:spacing w:before="281" w:beforeAutospacing="off" w:after="281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3. SEARCH BOX FUNCTIONALITY</w:t>
      </w:r>
    </w:p>
    <w:p xmlns:wp14="http://schemas.microsoft.com/office/word/2010/wordml" w:rsidP="74B9EEEB" wp14:paraId="40A71459" wp14:textId="52A9DEF4">
      <w:pPr>
        <w:pStyle w:val="Heading3"/>
        <w:spacing w:before="246" w:beforeAutospacing="off" w:after="246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JL_03 – JOBLINKS_04 – Search Job Titles</w:t>
      </w:r>
    </w:p>
    <w:p xmlns:wp14="http://schemas.microsoft.com/office/word/2010/wordml" w:rsidP="74B9EEEB" wp14:paraId="61311114" wp14:textId="008B2CA6">
      <w:pPr>
        <w:spacing w:before="210" w:beforeAutospacing="off" w:after="210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Given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search box is visible</w:t>
      </w:r>
      <w:r>
        <w:br/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user enters text into the search box</w:t>
      </w:r>
      <w:r>
        <w:br/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3C0AE310" wp14:textId="269358B0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Filter job listings based on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Job Title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only</w:t>
      </w:r>
    </w:p>
    <w:p xmlns:wp14="http://schemas.microsoft.com/office/word/2010/wordml" w:rsidP="74B9EEEB" wp14:paraId="0F15CDF5" wp14:textId="652C7550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Support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partial text matching</w:t>
      </w:r>
    </w:p>
    <w:p xmlns:wp14="http://schemas.microsoft.com/office/word/2010/wordml" w:rsidP="74B9EEEB" wp14:paraId="5C46D339" wp14:textId="10EEC7FE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Support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case‑insensitive matching</w:t>
      </w:r>
    </w:p>
    <w:p xmlns:wp14="http://schemas.microsoft.com/office/word/2010/wordml" w:rsidP="74B9EEEB" wp14:paraId="09924E4B" wp14:textId="61BF472E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updated grid results immediately or after submit action</w:t>
      </w:r>
    </w:p>
    <w:p xmlns:wp14="http://schemas.microsoft.com/office/word/2010/wordml" w:rsidP="74B9EEEB" wp14:paraId="4ABFB2D1" wp14:textId="3D960866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Maintain dataset integrity without altering stored job data</w:t>
      </w:r>
    </w:p>
    <w:p xmlns:wp14="http://schemas.microsoft.com/office/word/2010/wordml" w:rsidP="74B9EEEB" wp14:paraId="519FA291" wp14:textId="3C207568">
      <w:pPr>
        <w:pStyle w:val="Heading3"/>
        <w:spacing w:before="246" w:beforeAutospacing="off" w:after="246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JL_03 – JOBLINKS_05 – Search Combined with Filters</w:t>
      </w:r>
    </w:p>
    <w:p xmlns:wp14="http://schemas.microsoft.com/office/word/2010/wordml" w:rsidP="74B9EEEB" wp14:paraId="11EB073A" wp14:textId="1AB0021C">
      <w:pPr>
        <w:spacing w:before="210" w:beforeAutospacing="off" w:after="210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Given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user has applied Department or Location filters</w:t>
      </w:r>
      <w:r>
        <w:br/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user enters search text</w:t>
      </w:r>
      <w:r>
        <w:br/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5C73D664" wp14:textId="513AFA06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Apply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AND logic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(matching search text + selected filters)</w:t>
      </w:r>
    </w:p>
    <w:p xmlns:wp14="http://schemas.microsoft.com/office/word/2010/wordml" w:rsidP="74B9EEEB" wp14:paraId="6CDBD3D9" wp14:textId="2C0A4EEE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 results satisfying both criteria simultaneously</w:t>
      </w:r>
    </w:p>
    <w:p xmlns:wp14="http://schemas.microsoft.com/office/word/2010/wordml" w:rsidP="74B9EEEB" wp14:paraId="4FE42D6B" wp14:textId="7712811F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Update pagination to reflect filtered result count</w:t>
      </w:r>
    </w:p>
    <w:p xmlns:wp14="http://schemas.microsoft.com/office/word/2010/wordml" w:rsidP="74B9EEEB" wp14:paraId="426C8DA6" wp14:textId="4E8F234B">
      <w:pPr>
        <w:pStyle w:val="Heading3"/>
        <w:spacing w:before="246" w:beforeAutospacing="off" w:after="246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JL_03 – JOBLINKS_06 – Clear Search Behavior</w:t>
      </w:r>
    </w:p>
    <w:p xmlns:wp14="http://schemas.microsoft.com/office/word/2010/wordml" w:rsidP="74B9EEEB" wp14:paraId="0095CCBD" wp14:textId="01A8990B">
      <w:pPr>
        <w:spacing w:before="210" w:beforeAutospacing="off" w:after="210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Given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search input contains text</w:t>
      </w:r>
      <w:r>
        <w:br/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user deletes the search text</w:t>
      </w:r>
      <w:r>
        <w:br/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1C8A6D6A" wp14:textId="04015745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Reset results to match selected Department and Location filters</w:t>
      </w:r>
    </w:p>
    <w:p xmlns:wp14="http://schemas.microsoft.com/office/word/2010/wordml" w:rsidP="74B9EEEB" wp14:paraId="47F9B258" wp14:textId="348C5071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Not clear applied filters</w:t>
      </w:r>
    </w:p>
    <w:p xmlns:wp14="http://schemas.microsoft.com/office/word/2010/wordml" w:rsidP="74B9EEEB" wp14:paraId="75FF8B98" wp14:textId="01978D66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Refresh the grid accordingly</w:t>
      </w:r>
    </w:p>
    <w:p xmlns:wp14="http://schemas.microsoft.com/office/word/2010/wordml" w:rsidP="74B9EEEB" wp14:paraId="12997EF4" wp14:textId="34EE7D38">
      <w:pPr>
        <w:spacing w:before="0" w:beforeAutospacing="off" w:after="0" w:afterAutospacing="off" w:line="300" w:lineRule="auto"/>
      </w:pPr>
    </w:p>
    <w:p xmlns:wp14="http://schemas.microsoft.com/office/word/2010/wordml" w:rsidP="74B9EEEB" wp14:paraId="5D92E7BA" wp14:textId="4CC1D170">
      <w:pPr>
        <w:pStyle w:val="Heading1"/>
        <w:spacing w:before="281" w:beforeAutospacing="off" w:after="281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4. FILTER PANEL FUNCTIONALITY</w:t>
      </w:r>
    </w:p>
    <w:p xmlns:wp14="http://schemas.microsoft.com/office/word/2010/wordml" w:rsidP="74B9EEEB" wp14:paraId="03894FB3" wp14:textId="29356C92">
      <w:pPr>
        <w:pStyle w:val="Heading3"/>
        <w:spacing w:before="246" w:beforeAutospacing="off" w:after="246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JL_04 – JOBLINKS_07 – Open Filter Panel</w:t>
      </w:r>
    </w:p>
    <w:p xmlns:wp14="http://schemas.microsoft.com/office/word/2010/wordml" w:rsidP="74B9EEEB" wp14:paraId="6EA2E7D5" wp14:textId="1E3D91D0">
      <w:pPr>
        <w:spacing w:before="210" w:beforeAutospacing="off" w:after="210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Given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Filters button is visible</w:t>
      </w:r>
      <w:r>
        <w:br/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user clicks the Filters button</w:t>
      </w:r>
      <w:r>
        <w:br/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2D09B6BA" wp14:textId="513B6CB0">
      <w:pPr>
        <w:pStyle w:val="ListParagraph"/>
        <w:numPr>
          <w:ilvl w:val="0"/>
          <w:numId w:val="2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 the dropdown filter panel</w:t>
      </w:r>
    </w:p>
    <w:p xmlns:wp14="http://schemas.microsoft.com/office/word/2010/wordml" w:rsidP="74B9EEEB" wp14:paraId="74A548F9" wp14:textId="28370F2F">
      <w:pPr>
        <w:pStyle w:val="ListParagraph"/>
        <w:numPr>
          <w:ilvl w:val="0"/>
          <w:numId w:val="2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Department and Location dropdown filters</w:t>
      </w:r>
    </w:p>
    <w:p xmlns:wp14="http://schemas.microsoft.com/office/word/2010/wordml" w:rsidP="74B9EEEB" wp14:paraId="1E720E90" wp14:textId="3DE326C0">
      <w:pPr>
        <w:pStyle w:val="ListParagraph"/>
        <w:numPr>
          <w:ilvl w:val="0"/>
          <w:numId w:val="2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Apply Filters button</w:t>
      </w:r>
    </w:p>
    <w:p xmlns:wp14="http://schemas.microsoft.com/office/word/2010/wordml" w:rsidP="74B9EEEB" wp14:paraId="5C11DD5D" wp14:textId="07B76686">
      <w:pPr>
        <w:pStyle w:val="ListParagraph"/>
        <w:numPr>
          <w:ilvl w:val="0"/>
          <w:numId w:val="2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Clear link</w:t>
      </w:r>
    </w:p>
    <w:p xmlns:wp14="http://schemas.microsoft.com/office/word/2010/wordml" w:rsidP="74B9EEEB" wp14:paraId="3A0101C9" wp14:textId="754C4878">
      <w:pPr>
        <w:pStyle w:val="Heading2"/>
        <w:spacing w:before="261" w:beforeAutospacing="off" w:after="261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4.1 Department Filter</w:t>
      </w:r>
    </w:p>
    <w:p xmlns:wp14="http://schemas.microsoft.com/office/word/2010/wordml" w:rsidP="74B9EEEB" wp14:paraId="731337F8" wp14:textId="28C93430">
      <w:pPr>
        <w:pStyle w:val="Heading3"/>
        <w:spacing w:before="246" w:beforeAutospacing="off" w:after="246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JL_04 – JOBLINKS_08 – Department Filter Options</w:t>
      </w:r>
    </w:p>
    <w:p xmlns:wp14="http://schemas.microsoft.com/office/word/2010/wordml" w:rsidP="74B9EEEB" wp14:paraId="2A0EBB88" wp14:textId="0DDFC5C8">
      <w:pPr>
        <w:spacing w:before="210" w:beforeAutospacing="off" w:after="210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Given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filter panel is open</w:t>
      </w:r>
      <w:r>
        <w:br/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Department dropdown is expanded</w:t>
      </w:r>
      <w:r>
        <w:br/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52818390" wp14:textId="615298B3">
      <w:pPr>
        <w:pStyle w:val="ListParagraph"/>
        <w:numPr>
          <w:ilvl w:val="0"/>
          <w:numId w:val="2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 “All” as the default value</w:t>
      </w:r>
    </w:p>
    <w:p xmlns:wp14="http://schemas.microsoft.com/office/word/2010/wordml" w:rsidP="74B9EEEB" wp14:paraId="7F42190B" wp14:textId="4C3F0DD9">
      <w:pPr>
        <w:pStyle w:val="ListParagraph"/>
        <w:numPr>
          <w:ilvl w:val="0"/>
          <w:numId w:val="2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 department list dynamically from tenant job data</w:t>
      </w:r>
    </w:p>
    <w:p xmlns:wp14="http://schemas.microsoft.com/office/word/2010/wordml" w:rsidP="74B9EEEB" wp14:paraId="0D668D39" wp14:textId="007DFFDE">
      <w:pPr>
        <w:pStyle w:val="ListParagraph"/>
        <w:numPr>
          <w:ilvl w:val="0"/>
          <w:numId w:val="2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Filter job listings based on the selected department</w:t>
      </w:r>
    </w:p>
    <w:p xmlns:wp14="http://schemas.microsoft.com/office/word/2010/wordml" w:rsidP="74B9EEEB" wp14:paraId="34F89D6E" wp14:textId="635B85DE">
      <w:pPr>
        <w:spacing w:before="0" w:beforeAutospacing="off" w:after="0" w:afterAutospacing="off" w:line="300" w:lineRule="auto"/>
      </w:pPr>
    </w:p>
    <w:p xmlns:wp14="http://schemas.microsoft.com/office/word/2010/wordml" w:rsidP="74B9EEEB" wp14:paraId="2D009DB0" wp14:textId="1B4D2A04">
      <w:pPr>
        <w:pStyle w:val="Heading2"/>
        <w:spacing w:before="261" w:beforeAutospacing="off" w:after="261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4.2 Location Filter</w:t>
      </w:r>
    </w:p>
    <w:p xmlns:wp14="http://schemas.microsoft.com/office/word/2010/wordml" w:rsidP="74B9EEEB" wp14:paraId="409DA7DC" wp14:textId="282208F2">
      <w:pPr>
        <w:pStyle w:val="Heading3"/>
        <w:spacing w:before="246" w:beforeAutospacing="off" w:after="246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JL_04 – JOBLINKS_09 – Location Filter Options</w:t>
      </w:r>
    </w:p>
    <w:p xmlns:wp14="http://schemas.microsoft.com/office/word/2010/wordml" w:rsidP="74B9EEEB" wp14:paraId="3F4B89C6" wp14:textId="525BF90D">
      <w:pPr>
        <w:spacing w:before="210" w:beforeAutospacing="off" w:after="210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Given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filter panel is open</w:t>
      </w:r>
      <w:r>
        <w:br/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Location dropdown is expanded</w:t>
      </w:r>
      <w:r>
        <w:br/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1AC31C40" wp14:textId="027A465C">
      <w:pPr>
        <w:pStyle w:val="ListParagraph"/>
        <w:numPr>
          <w:ilvl w:val="0"/>
          <w:numId w:val="2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 “All” as the default value</w:t>
      </w:r>
    </w:p>
    <w:p xmlns:wp14="http://schemas.microsoft.com/office/word/2010/wordml" w:rsidP="74B9EEEB" wp14:paraId="7191263C" wp14:textId="6807605E">
      <w:pPr>
        <w:pStyle w:val="ListParagraph"/>
        <w:numPr>
          <w:ilvl w:val="0"/>
          <w:numId w:val="2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 all available job locations dynamically</w:t>
      </w:r>
    </w:p>
    <w:p xmlns:wp14="http://schemas.microsoft.com/office/word/2010/wordml" w:rsidP="74B9EEEB" wp14:paraId="3A8FA4E7" wp14:textId="094863A8">
      <w:pPr>
        <w:pStyle w:val="ListParagraph"/>
        <w:numPr>
          <w:ilvl w:val="0"/>
          <w:numId w:val="2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Filter job listings based on selected location</w:t>
      </w:r>
    </w:p>
    <w:p xmlns:wp14="http://schemas.microsoft.com/office/word/2010/wordml" w:rsidP="74B9EEEB" wp14:paraId="5DF4002F" wp14:textId="47D97507">
      <w:pPr>
        <w:pStyle w:val="Heading2"/>
        <w:spacing w:before="261" w:beforeAutospacing="off" w:after="261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4.3 Filter Logic</w:t>
      </w:r>
    </w:p>
    <w:p xmlns:wp14="http://schemas.microsoft.com/office/word/2010/wordml" w:rsidP="74B9EEEB" wp14:paraId="40896A47" wp14:textId="5436134A">
      <w:pPr>
        <w:pStyle w:val="Heading3"/>
        <w:spacing w:before="246" w:beforeAutospacing="off" w:after="246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JL_04 – JOBLINKS_10 – AND-Based Filter Logic</w:t>
      </w:r>
    </w:p>
    <w:p xmlns:wp14="http://schemas.microsoft.com/office/word/2010/wordml" w:rsidP="74B9EEEB" wp14:paraId="65D0BC57" wp14:textId="4375C736">
      <w:pPr>
        <w:spacing w:before="210" w:beforeAutospacing="off" w:after="210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Given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user selects a Department and a Location</w:t>
      </w:r>
      <w:r>
        <w:br/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user clicks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Apply Filters</w:t>
      </w:r>
      <w:r>
        <w:br/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38FF5526" wp14:textId="7731ACB5">
      <w:pPr>
        <w:pStyle w:val="ListParagraph"/>
        <w:numPr>
          <w:ilvl w:val="0"/>
          <w:numId w:val="3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Apply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AND logic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(Department match + Location match)</w:t>
      </w:r>
    </w:p>
    <w:p xmlns:wp14="http://schemas.microsoft.com/office/word/2010/wordml" w:rsidP="74B9EEEB" wp14:paraId="564E6D91" wp14:textId="177E063F">
      <w:pPr>
        <w:pStyle w:val="ListParagraph"/>
        <w:numPr>
          <w:ilvl w:val="0"/>
          <w:numId w:val="3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Update the Job Links grid to show matching results</w:t>
      </w:r>
    </w:p>
    <w:p xmlns:wp14="http://schemas.microsoft.com/office/word/2010/wordml" w:rsidP="74B9EEEB" wp14:paraId="2A7A18CB" wp14:textId="0B894879">
      <w:pPr>
        <w:pStyle w:val="ListParagraph"/>
        <w:numPr>
          <w:ilvl w:val="0"/>
          <w:numId w:val="3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Close the filter panel after applying filters</w:t>
      </w:r>
    </w:p>
    <w:p xmlns:wp14="http://schemas.microsoft.com/office/word/2010/wordml" w:rsidP="74B9EEEB" wp14:paraId="6741A169" wp14:textId="224E0B4A">
      <w:pPr>
        <w:pStyle w:val="ListParagraph"/>
        <w:numPr>
          <w:ilvl w:val="0"/>
          <w:numId w:val="3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Retain selected filter values until manually cleared</w:t>
      </w:r>
    </w:p>
    <w:p xmlns:wp14="http://schemas.microsoft.com/office/word/2010/wordml" w:rsidP="74B9EEEB" wp14:paraId="496CF675" wp14:textId="3F218EAB">
      <w:pPr>
        <w:pStyle w:val="Heading3"/>
        <w:spacing w:before="246" w:beforeAutospacing="off" w:after="246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JL_04 – JOBLINKS_11 – Apply Filters Button Behavior</w:t>
      </w:r>
    </w:p>
    <w:p xmlns:wp14="http://schemas.microsoft.com/office/word/2010/wordml" w:rsidP="74B9EEEB" wp14:paraId="56D08785" wp14:textId="66445D8C">
      <w:pPr>
        <w:spacing w:before="210" w:beforeAutospacing="off" w:after="210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Given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filter selections have changed</w:t>
      </w:r>
      <w:r>
        <w:br/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user clicks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Apply Filters</w:t>
      </w:r>
      <w:r>
        <w:br/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7845F881" wp14:textId="739B77AB">
      <w:pPr>
        <w:pStyle w:val="ListParagraph"/>
        <w:numPr>
          <w:ilvl w:val="0"/>
          <w:numId w:val="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Validate selected fields</w:t>
      </w:r>
    </w:p>
    <w:p xmlns:wp14="http://schemas.microsoft.com/office/word/2010/wordml" w:rsidP="74B9EEEB" wp14:paraId="47FF72C4" wp14:textId="32458301">
      <w:pPr>
        <w:pStyle w:val="ListParagraph"/>
        <w:numPr>
          <w:ilvl w:val="0"/>
          <w:numId w:val="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Apply filters immediately</w:t>
      </w:r>
    </w:p>
    <w:p xmlns:wp14="http://schemas.microsoft.com/office/word/2010/wordml" w:rsidP="74B9EEEB" wp14:paraId="7EC8EAB9" wp14:textId="2FD87A40">
      <w:pPr>
        <w:pStyle w:val="ListParagraph"/>
        <w:numPr>
          <w:ilvl w:val="0"/>
          <w:numId w:val="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Close the filter panel</w:t>
      </w:r>
    </w:p>
    <w:p xmlns:wp14="http://schemas.microsoft.com/office/word/2010/wordml" w:rsidP="74B9EEEB" wp14:paraId="30675E70" wp14:textId="78B45D47">
      <w:pPr>
        <w:pStyle w:val="ListParagraph"/>
        <w:numPr>
          <w:ilvl w:val="0"/>
          <w:numId w:val="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Update pagination and result count</w:t>
      </w:r>
    </w:p>
    <w:p xmlns:wp14="http://schemas.microsoft.com/office/word/2010/wordml" w:rsidP="74B9EEEB" wp14:paraId="5EA40491" wp14:textId="61A73307">
      <w:pPr>
        <w:spacing w:before="0" w:beforeAutospacing="off" w:after="0" w:afterAutospacing="off" w:line="300" w:lineRule="auto"/>
      </w:pPr>
    </w:p>
    <w:p xmlns:wp14="http://schemas.microsoft.com/office/word/2010/wordml" w:rsidP="74B9EEEB" wp14:paraId="732AEAC2" wp14:textId="69EE156C">
      <w:pPr>
        <w:pStyle w:val="Heading2"/>
        <w:spacing w:before="261" w:beforeAutospacing="off" w:after="261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4.4 Clear Filter Functionality</w:t>
      </w:r>
    </w:p>
    <w:p xmlns:wp14="http://schemas.microsoft.com/office/word/2010/wordml" w:rsidP="74B9EEEB" wp14:paraId="3B6D7EB8" wp14:textId="43254355">
      <w:pPr>
        <w:pStyle w:val="Heading3"/>
        <w:spacing w:before="246" w:beforeAutospacing="off" w:after="246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JL_04 – JOBLINKS_12 – Clear Filters Behavior</w:t>
      </w:r>
    </w:p>
    <w:p xmlns:wp14="http://schemas.microsoft.com/office/word/2010/wordml" w:rsidP="74B9EEEB" wp14:paraId="5F8C7075" wp14:textId="7FC1CBC3">
      <w:pPr>
        <w:spacing w:before="210" w:beforeAutospacing="off" w:after="210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Given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filter panel is open and filters are applied</w:t>
      </w:r>
      <w:r>
        <w:br/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user clicks the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Clear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link</w:t>
      </w:r>
      <w:r>
        <w:br/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62ABEA12" wp14:textId="314814D5">
      <w:pPr>
        <w:pStyle w:val="ListParagraph"/>
        <w:numPr>
          <w:ilvl w:val="0"/>
          <w:numId w:val="3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Reset Department to “All”</w:t>
      </w:r>
    </w:p>
    <w:p xmlns:wp14="http://schemas.microsoft.com/office/word/2010/wordml" w:rsidP="74B9EEEB" wp14:paraId="156AECB2" wp14:textId="2DA0D766">
      <w:pPr>
        <w:pStyle w:val="ListParagraph"/>
        <w:numPr>
          <w:ilvl w:val="0"/>
          <w:numId w:val="3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Reset Location to “All”</w:t>
      </w:r>
    </w:p>
    <w:p xmlns:wp14="http://schemas.microsoft.com/office/word/2010/wordml" w:rsidP="74B9EEEB" wp14:paraId="4197D840" wp14:textId="6B4E5F47">
      <w:pPr>
        <w:pStyle w:val="ListParagraph"/>
        <w:numPr>
          <w:ilvl w:val="0"/>
          <w:numId w:val="3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Refresh the grid with unfiltered results</w:t>
      </w:r>
    </w:p>
    <w:p xmlns:wp14="http://schemas.microsoft.com/office/word/2010/wordml" w:rsidP="74B9EEEB" wp14:paraId="73C39B06" wp14:textId="4A2152D6">
      <w:pPr>
        <w:pStyle w:val="ListParagraph"/>
        <w:numPr>
          <w:ilvl w:val="0"/>
          <w:numId w:val="3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Close the filter panel automatically</w:t>
      </w:r>
    </w:p>
    <w:p xmlns:wp14="http://schemas.microsoft.com/office/word/2010/wordml" w:rsidP="74B9EEEB" wp14:paraId="18751FDC" wp14:textId="7FD445F1">
      <w:pPr>
        <w:pStyle w:val="Heading1"/>
        <w:spacing w:before="281" w:beforeAutospacing="off" w:after="281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5. GRID PAGINATION</w:t>
      </w:r>
    </w:p>
    <w:p xmlns:wp14="http://schemas.microsoft.com/office/word/2010/wordml" w:rsidP="74B9EEEB" wp14:paraId="5D9C5F5C" wp14:textId="53C5470D">
      <w:pPr>
        <w:pStyle w:val="Heading3"/>
        <w:spacing w:before="246" w:beforeAutospacing="off" w:after="246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JOBLINKS_13 – Pagination Navigation</w:t>
      </w:r>
    </w:p>
    <w:p xmlns:wp14="http://schemas.microsoft.com/office/word/2010/wordml" w:rsidP="74B9EEEB" wp14:paraId="34DD22D7" wp14:textId="240784E2">
      <w:pPr>
        <w:spacing w:before="210" w:beforeAutospacing="off" w:after="210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Given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multiple job listings exist</w:t>
      </w:r>
      <w:r>
        <w:br/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user selects a page number</w:t>
      </w:r>
      <w:r>
        <w:br/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3C321295" wp14:textId="6EBC6B09">
      <w:pPr>
        <w:pStyle w:val="ListParagraph"/>
        <w:numPr>
          <w:ilvl w:val="0"/>
          <w:numId w:val="3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Load the corresponding page</w:t>
      </w:r>
    </w:p>
    <w:p xmlns:wp14="http://schemas.microsoft.com/office/word/2010/wordml" w:rsidP="74B9EEEB" wp14:paraId="631A8A30" wp14:textId="17BAD3C8">
      <w:pPr>
        <w:pStyle w:val="ListParagraph"/>
        <w:numPr>
          <w:ilvl w:val="0"/>
          <w:numId w:val="3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 correct row count per page</w:t>
      </w:r>
    </w:p>
    <w:p xmlns:wp14="http://schemas.microsoft.com/office/word/2010/wordml" w:rsidP="74B9EEEB" wp14:paraId="69CC7BE8" wp14:textId="1A1CC77D">
      <w:pPr>
        <w:pStyle w:val="ListParagraph"/>
        <w:numPr>
          <w:ilvl w:val="0"/>
          <w:numId w:val="3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Retain applied search and filter values</w:t>
      </w:r>
    </w:p>
    <w:p xmlns:wp14="http://schemas.microsoft.com/office/word/2010/wordml" w:rsidP="74B9EEEB" wp14:paraId="2C4837D5" wp14:textId="7D6BC8A1">
      <w:pPr>
        <w:pStyle w:val="Heading3"/>
        <w:spacing w:before="246" w:beforeAutospacing="off" w:after="246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JOBLINKS_14 – Rows Per Page Dropdown</w:t>
      </w:r>
    </w:p>
    <w:p xmlns:wp14="http://schemas.microsoft.com/office/word/2010/wordml" w:rsidP="74B9EEEB" wp14:paraId="1AA60F2D" wp14:textId="65E5726E">
      <w:pPr>
        <w:spacing w:before="210" w:beforeAutospacing="off" w:after="210" w:afterAutospacing="off" w:line="300" w:lineRule="auto"/>
      </w:pP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Given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user changes the rows-per-page value</w:t>
      </w:r>
      <w:r>
        <w:br/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dropdown selection is updated</w:t>
      </w:r>
      <w:r>
        <w:br/>
      </w: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738E2B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0C130DA4" wp14:textId="47E299B8">
      <w:pPr>
        <w:pStyle w:val="ListParagraph"/>
        <w:numPr>
          <w:ilvl w:val="0"/>
          <w:numId w:val="3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Refresh the grid with the new row limit</w:t>
      </w:r>
    </w:p>
    <w:p xmlns:wp14="http://schemas.microsoft.com/office/word/2010/wordml" w:rsidP="74B9EEEB" wp14:paraId="1E5AD04A" wp14:textId="21B523E8">
      <w:pPr>
        <w:pStyle w:val="ListParagraph"/>
        <w:numPr>
          <w:ilvl w:val="0"/>
          <w:numId w:val="3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Recalculate the number of pages</w:t>
      </w:r>
    </w:p>
    <w:p xmlns:wp14="http://schemas.microsoft.com/office/word/2010/wordml" w:rsidP="74B9EEEB" wp14:paraId="61BB1EB5" wp14:textId="653AC75C">
      <w:pPr>
        <w:pStyle w:val="ListParagraph"/>
        <w:numPr>
          <w:ilvl w:val="0"/>
          <w:numId w:val="3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738E2B2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Retain applied filters and search criteria</w:t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xmlns:wp14="http://schemas.microsoft.com/office/word/2010/wordml" w:rsidP="74B9EEEB" wp14:paraId="63C63A1F" wp14:textId="69D589C5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xmlns:wp14="http://schemas.microsoft.com/office/word/2010/wordml" w:rsidP="74B9EEEB" wp14:paraId="23CAEF53" wp14:textId="4E345C05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xmlns:wp14="http://schemas.microsoft.com/office/word/2010/wordml" w:rsidP="74B9EEEB" wp14:paraId="5C5001D5" wp14:textId="695F3336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xmlns:wp14="http://schemas.microsoft.com/office/word/2010/wordml" w:rsidP="74B9EEEB" wp14:paraId="53133394" wp14:textId="60DBBEC3">
      <w:pPr>
        <w:spacing w:before="0" w:beforeAutospacing="off" w:after="0" w:afterAutospacing="off" w:line="300" w:lineRule="auto"/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JOB DETAILS PREVIEW (JDP) – ACCEPTANCE CRITERIA</w:t>
      </w:r>
    </w:p>
    <w:p xmlns:wp14="http://schemas.microsoft.com/office/word/2010/wordml" w:rsidP="74B9EEEB" wp14:paraId="7CB72979" wp14:textId="2337437C">
      <w:pPr>
        <w:spacing w:before="0" w:beforeAutospacing="off" w:after="0" w:afterAutospacing="off" w:line="300" w:lineRule="auto"/>
      </w:pPr>
    </w:p>
    <w:p xmlns:wp14="http://schemas.microsoft.com/office/word/2010/wordml" w:rsidP="74B9EEEB" wp14:paraId="3CED37B1" wp14:textId="5562F0BF">
      <w:pPr>
        <w:pStyle w:val="Heading1"/>
        <w:spacing w:before="281" w:beforeAutospacing="off" w:after="281" w:afterAutospacing="off" w:line="300" w:lineRule="auto"/>
      </w:pP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1. SCREEN OVERVIEW</w:t>
      </w:r>
    </w:p>
    <w:p xmlns:wp14="http://schemas.microsoft.com/office/word/2010/wordml" w:rsidP="74B9EEEB" wp14:paraId="4EF0A4F0" wp14:textId="37084085">
      <w:pPr>
        <w:spacing w:before="0" w:beforeAutospacing="off" w:after="0" w:afterAutospacing="off" w:line="300" w:lineRule="auto"/>
      </w:pPr>
    </w:p>
    <w:p xmlns:wp14="http://schemas.microsoft.com/office/word/2010/wordml" w:rsidP="74B9EEEB" wp14:paraId="0D27E4CA" wp14:textId="2B6C81A6">
      <w:pPr>
        <w:pStyle w:val="Heading3"/>
        <w:spacing w:before="246" w:beforeAutospacing="off" w:after="246" w:afterAutospacing="off" w:line="300" w:lineRule="auto"/>
      </w:pP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JDP_01 – JDP – Display Job Details Preview Modal</w:t>
      </w:r>
    </w:p>
    <w:p xmlns:wp14="http://schemas.microsoft.com/office/word/2010/wordml" w:rsidP="74B9EEEB" wp14:paraId="224BBCF5" wp14:textId="075F37DF">
      <w:pPr>
        <w:spacing w:before="210" w:beforeAutospacing="off" w:after="210" w:afterAutospacing="off" w:line="300" w:lineRule="auto"/>
      </w:pP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Given</w:t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user is on the Job Links page</w:t>
      </w:r>
      <w:r>
        <w:br/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user clicks a Job Title in the Job Links grid</w:t>
      </w:r>
      <w:r>
        <w:br/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4D79A09A" wp14:textId="2CE5BF06">
      <w:pPr>
        <w:pStyle w:val="ListParagraph"/>
        <w:numPr>
          <w:ilvl w:val="0"/>
          <w:numId w:val="3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Open the Job Details Preview modal as an overlay</w:t>
      </w:r>
    </w:p>
    <w:p xmlns:wp14="http://schemas.microsoft.com/office/word/2010/wordml" w:rsidP="74B9EEEB" wp14:paraId="429A6FCB" wp14:textId="3E9AB319">
      <w:pPr>
        <w:pStyle w:val="ListParagraph"/>
        <w:numPr>
          <w:ilvl w:val="0"/>
          <w:numId w:val="3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 the Job Title prominently in the modal header</w:t>
      </w:r>
    </w:p>
    <w:p xmlns:wp14="http://schemas.microsoft.com/office/word/2010/wordml" w:rsidP="74B9EEEB" wp14:paraId="4C0F683C" wp14:textId="328310FF">
      <w:pPr>
        <w:pStyle w:val="ListParagraph"/>
        <w:numPr>
          <w:ilvl w:val="0"/>
          <w:numId w:val="3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 all job metadata badges dynamically based on attributes added during job creation</w:t>
      </w:r>
    </w:p>
    <w:p xmlns:wp14="http://schemas.microsoft.com/office/word/2010/wordml" w:rsidP="74B9EEEB" wp14:paraId="298F800F" wp14:textId="41FD4921">
      <w:pPr>
        <w:pStyle w:val="ListParagraph"/>
        <w:numPr>
          <w:ilvl w:val="0"/>
          <w:numId w:val="3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 the Close (X) icon on the top‑right corner</w:t>
      </w:r>
    </w:p>
    <w:p xmlns:wp14="http://schemas.microsoft.com/office/word/2010/wordml" w:rsidP="74B9EEEB" wp14:paraId="41AB7510" wp14:textId="602F1D8A">
      <w:pPr>
        <w:pStyle w:val="ListParagraph"/>
        <w:numPr>
          <w:ilvl w:val="0"/>
          <w:numId w:val="3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 metadata details such as Code, Family, Version, and Template in read‑only format</w:t>
      </w:r>
    </w:p>
    <w:p xmlns:wp14="http://schemas.microsoft.com/office/word/2010/wordml" w:rsidP="74B9EEEB" wp14:paraId="28843D8C" wp14:textId="062B40ED">
      <w:pPr>
        <w:pStyle w:val="ListParagraph"/>
        <w:numPr>
          <w:ilvl w:val="0"/>
          <w:numId w:val="3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 the content body containing formatted job description sections</w:t>
      </w:r>
    </w:p>
    <w:p xmlns:wp14="http://schemas.microsoft.com/office/word/2010/wordml" w:rsidP="74B9EEEB" wp14:paraId="1BC0C34A" wp14:textId="7CB3C13E">
      <w:pPr>
        <w:pStyle w:val="ListParagraph"/>
        <w:numPr>
          <w:ilvl w:val="0"/>
          <w:numId w:val="3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Render the content inside a scrollable container</w:t>
      </w:r>
    </w:p>
    <w:p xmlns:wp14="http://schemas.microsoft.com/office/word/2010/wordml" w:rsidP="74B9EEEB" wp14:paraId="3643EED6" wp14:textId="0AB0B76E">
      <w:pPr>
        <w:pStyle w:val="ListParagraph"/>
        <w:numPr>
          <w:ilvl w:val="0"/>
          <w:numId w:val="3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Prevent any layout shift on the underlying Job Links page</w:t>
      </w:r>
    </w:p>
    <w:p xmlns:wp14="http://schemas.microsoft.com/office/word/2010/wordml" w:rsidP="74B9EEEB" wp14:paraId="12C71533" wp14:textId="7F6E0FDF">
      <w:pPr>
        <w:pStyle w:val="ListParagraph"/>
        <w:numPr>
          <w:ilvl w:val="0"/>
          <w:numId w:val="3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Announce the modal title to screen readers</w:t>
      </w:r>
    </w:p>
    <w:p xmlns:wp14="http://schemas.microsoft.com/office/word/2010/wordml" w:rsidP="74B9EEEB" wp14:paraId="0271F65F" wp14:textId="323A26D9">
      <w:pPr>
        <w:pStyle w:val="ListParagraph"/>
        <w:numPr>
          <w:ilvl w:val="0"/>
          <w:numId w:val="3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 an audit entry for modal open including user ID, job ID, and timestamp</w:t>
      </w:r>
    </w:p>
    <w:p xmlns:wp14="http://schemas.microsoft.com/office/word/2010/wordml" w:rsidP="74B9EEEB" wp14:paraId="5B443BE4" wp14:textId="36C00714">
      <w:pPr>
        <w:spacing w:before="0" w:beforeAutospacing="off" w:after="0" w:afterAutospacing="off" w:line="300" w:lineRule="auto"/>
      </w:pPr>
    </w:p>
    <w:p xmlns:wp14="http://schemas.microsoft.com/office/word/2010/wordml" w:rsidP="74B9EEEB" wp14:paraId="3AD2302C" wp14:textId="73BD74A1">
      <w:pPr>
        <w:pStyle w:val="Heading1"/>
        <w:spacing w:before="281" w:beforeAutospacing="off" w:after="281" w:afterAutospacing="off" w:line="300" w:lineRule="auto"/>
      </w:pP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2. METADATA &amp; CONTENT RENDERING</w:t>
      </w:r>
    </w:p>
    <w:p xmlns:wp14="http://schemas.microsoft.com/office/word/2010/wordml" w:rsidP="74B9EEEB" wp14:paraId="051DFE9C" wp14:textId="0E345BF2">
      <w:pPr>
        <w:spacing w:before="0" w:beforeAutospacing="off" w:after="0" w:afterAutospacing="off" w:line="300" w:lineRule="auto"/>
      </w:pPr>
    </w:p>
    <w:p xmlns:wp14="http://schemas.microsoft.com/office/word/2010/wordml" w:rsidP="74B9EEEB" wp14:paraId="42B67505" wp14:textId="3CFA8E69">
      <w:pPr>
        <w:pStyle w:val="Heading3"/>
        <w:spacing w:before="246" w:beforeAutospacing="off" w:after="246" w:afterAutospacing="off" w:line="300" w:lineRule="auto"/>
      </w:pP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JDP_02 – JDP – Render Dynamic Metadata Attributes</w:t>
      </w:r>
    </w:p>
    <w:p xmlns:wp14="http://schemas.microsoft.com/office/word/2010/wordml" w:rsidP="74B9EEEB" wp14:paraId="2035C89B" wp14:textId="622E7D6A">
      <w:pPr>
        <w:spacing w:before="210" w:beforeAutospacing="off" w:after="210" w:afterAutospacing="off" w:line="300" w:lineRule="auto"/>
      </w:pP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Given</w:t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job metadata exists in backend data</w:t>
      </w:r>
      <w:r>
        <w:br/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modal loads metadata</w:t>
      </w:r>
      <w:r>
        <w:br/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19BD1DF6" wp14:textId="31F091D5">
      <w:pPr>
        <w:pStyle w:val="ListParagraph"/>
        <w:numPr>
          <w:ilvl w:val="0"/>
          <w:numId w:val="3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Render only the metadata fields defined for the job</w:t>
      </w:r>
    </w:p>
    <w:p xmlns:wp14="http://schemas.microsoft.com/office/word/2010/wordml" w:rsidP="74B9EEEB" wp14:paraId="6B32F64A" wp14:textId="2EBE8803">
      <w:pPr>
        <w:pStyle w:val="ListParagraph"/>
        <w:numPr>
          <w:ilvl w:val="0"/>
          <w:numId w:val="3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 metadata in read‑only format</w:t>
      </w:r>
    </w:p>
    <w:p xmlns:wp14="http://schemas.microsoft.com/office/word/2010/wordml" w:rsidP="74B9EEEB" wp14:paraId="3A554CF1" wp14:textId="50A1082C">
      <w:pPr>
        <w:pStyle w:val="ListParagraph"/>
        <w:numPr>
          <w:ilvl w:val="0"/>
          <w:numId w:val="3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 metadata badges in a horizontal layout</w:t>
      </w:r>
    </w:p>
    <w:p xmlns:wp14="http://schemas.microsoft.com/office/word/2010/wordml" w:rsidP="74B9EEEB" wp14:paraId="2BEB3351" wp14:textId="56B89ED6">
      <w:pPr>
        <w:pStyle w:val="ListParagraph"/>
        <w:numPr>
          <w:ilvl w:val="0"/>
          <w:numId w:val="3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Handle missing metadata fields by showing placeholders</w:t>
      </w:r>
    </w:p>
    <w:p xmlns:wp14="http://schemas.microsoft.com/office/word/2010/wordml" w:rsidP="74B9EEEB" wp14:paraId="17D0FBEB" wp14:textId="4E307229">
      <w:pPr>
        <w:pStyle w:val="ListParagraph"/>
        <w:numPr>
          <w:ilvl w:val="0"/>
          <w:numId w:val="3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Prevent exposure of backend-only identifiers or system-level values</w:t>
      </w:r>
    </w:p>
    <w:p xmlns:wp14="http://schemas.microsoft.com/office/word/2010/wordml" w:rsidP="74B9EEEB" wp14:paraId="6028F4AB" wp14:textId="4A1E5B91">
      <w:pPr>
        <w:spacing w:before="0" w:beforeAutospacing="off" w:after="0" w:afterAutospacing="off" w:line="300" w:lineRule="auto"/>
      </w:pPr>
    </w:p>
    <w:p xmlns:wp14="http://schemas.microsoft.com/office/word/2010/wordml" w:rsidP="74B9EEEB" wp14:paraId="70DD58A7" wp14:textId="20F14026">
      <w:pPr>
        <w:pStyle w:val="Heading3"/>
        <w:spacing w:before="246" w:beforeAutospacing="off" w:after="246" w:afterAutospacing="off" w:line="300" w:lineRule="auto"/>
      </w:pP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JDP_03 – JDP – Render Dynamic Job Content Sections</w:t>
      </w:r>
    </w:p>
    <w:p xmlns:wp14="http://schemas.microsoft.com/office/word/2010/wordml" w:rsidP="74B9EEEB" wp14:paraId="7426EE1E" wp14:textId="51535E9E">
      <w:pPr>
        <w:spacing w:before="210" w:beforeAutospacing="off" w:after="210" w:afterAutospacing="off" w:line="300" w:lineRule="auto"/>
      </w:pP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Given</w:t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job contains one or more description sections</w:t>
      </w:r>
      <w:r>
        <w:br/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modal loads job content</w:t>
      </w:r>
      <w:r>
        <w:br/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191AC97A" wp14:textId="139CA3CD">
      <w:pPr>
        <w:pStyle w:val="ListParagraph"/>
        <w:numPr>
          <w:ilvl w:val="0"/>
          <w:numId w:val="3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 each section header in bold styling</w:t>
      </w:r>
    </w:p>
    <w:p xmlns:wp14="http://schemas.microsoft.com/office/word/2010/wordml" w:rsidP="74B9EEEB" wp14:paraId="4EFFA646" wp14:textId="0FC22983">
      <w:pPr>
        <w:pStyle w:val="ListParagraph"/>
        <w:numPr>
          <w:ilvl w:val="0"/>
          <w:numId w:val="3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Render each section’s rich‑text content including bullets, headings, and paragraphs</w:t>
      </w:r>
    </w:p>
    <w:p xmlns:wp14="http://schemas.microsoft.com/office/word/2010/wordml" w:rsidP="74B9EEEB" wp14:paraId="071B1125" wp14:textId="26A8138E">
      <w:pPr>
        <w:pStyle w:val="ListParagraph"/>
        <w:numPr>
          <w:ilvl w:val="0"/>
          <w:numId w:val="3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 sections in the same order defined during job creation</w:t>
      </w:r>
    </w:p>
    <w:p xmlns:wp14="http://schemas.microsoft.com/office/word/2010/wordml" w:rsidP="74B9EEEB" wp14:paraId="6E9B166D" wp14:textId="26A58EA2">
      <w:pPr>
        <w:pStyle w:val="ListParagraph"/>
        <w:numPr>
          <w:ilvl w:val="0"/>
          <w:numId w:val="3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Support unlimited content length inside the scrollable container</w:t>
      </w:r>
    </w:p>
    <w:p xmlns:wp14="http://schemas.microsoft.com/office/word/2010/wordml" w:rsidP="74B9EEEB" wp14:paraId="13FF0E60" wp14:textId="32DEFFD3">
      <w:pPr>
        <w:pStyle w:val="ListParagraph"/>
        <w:numPr>
          <w:ilvl w:val="0"/>
          <w:numId w:val="3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Handle null or missing section content gracefully</w:t>
      </w:r>
    </w:p>
    <w:p xmlns:wp14="http://schemas.microsoft.com/office/word/2010/wordml" w:rsidP="74B9EEEB" wp14:paraId="69A2EEC9" wp14:textId="44A95D23">
      <w:pPr>
        <w:spacing w:before="0" w:beforeAutospacing="off" w:after="0" w:afterAutospacing="off" w:line="300" w:lineRule="auto"/>
      </w:pPr>
    </w:p>
    <w:p xmlns:wp14="http://schemas.microsoft.com/office/word/2010/wordml" w:rsidP="74B9EEEB" wp14:paraId="748B47C9" wp14:textId="5DE001AD">
      <w:pPr>
        <w:pStyle w:val="Heading3"/>
        <w:spacing w:before="246" w:beforeAutospacing="off" w:after="246" w:afterAutospacing="off" w:line="300" w:lineRule="auto"/>
      </w:pP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JDP_04 – JDP – Scroll Behavior for Long Content</w:t>
      </w:r>
    </w:p>
    <w:p xmlns:wp14="http://schemas.microsoft.com/office/word/2010/wordml" w:rsidP="74B9EEEB" wp14:paraId="41882739" wp14:textId="20AFAF23">
      <w:pPr>
        <w:spacing w:before="210" w:beforeAutospacing="off" w:after="210" w:afterAutospacing="off" w:line="300" w:lineRule="auto"/>
      </w:pP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Given</w:t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job contains long text or multiple sections</w:t>
      </w:r>
      <w:r>
        <w:br/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user scrolls within the modal</w:t>
      </w:r>
      <w:r>
        <w:br/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1C83D66C" wp14:textId="290ED1A1">
      <w:pPr>
        <w:pStyle w:val="ListParagraph"/>
        <w:numPr>
          <w:ilvl w:val="0"/>
          <w:numId w:val="3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Allow smooth vertical scrolling inside the modal</w:t>
      </w:r>
    </w:p>
    <w:p xmlns:wp14="http://schemas.microsoft.com/office/word/2010/wordml" w:rsidP="74B9EEEB" wp14:paraId="19371167" wp14:textId="19BFFC7C">
      <w:pPr>
        <w:pStyle w:val="ListParagraph"/>
        <w:numPr>
          <w:ilvl w:val="0"/>
          <w:numId w:val="3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Prevent scrolling of the background page</w:t>
      </w:r>
    </w:p>
    <w:p xmlns:wp14="http://schemas.microsoft.com/office/word/2010/wordml" w:rsidP="74B9EEEB" wp14:paraId="5F46EA8F" wp14:textId="7075EEFD">
      <w:pPr>
        <w:pStyle w:val="ListParagraph"/>
        <w:numPr>
          <w:ilvl w:val="0"/>
          <w:numId w:val="3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Maintain content formatting while scrolling</w:t>
      </w:r>
    </w:p>
    <w:p xmlns:wp14="http://schemas.microsoft.com/office/word/2010/wordml" w:rsidP="74B9EEEB" wp14:paraId="4D41ED59" wp14:textId="152188AE">
      <w:pPr>
        <w:pStyle w:val="ListParagraph"/>
        <w:numPr>
          <w:ilvl w:val="0"/>
          <w:numId w:val="3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Keep the modal header fixed while content scrolls</w:t>
      </w:r>
    </w:p>
    <w:p xmlns:wp14="http://schemas.microsoft.com/office/word/2010/wordml" w:rsidP="74B9EEEB" wp14:paraId="174680FE" wp14:textId="4BA086B1">
      <w:pPr>
        <w:spacing w:before="0" w:beforeAutospacing="off" w:after="0" w:afterAutospacing="off" w:line="300" w:lineRule="auto"/>
      </w:pPr>
    </w:p>
    <w:p xmlns:wp14="http://schemas.microsoft.com/office/word/2010/wordml" w:rsidP="74B9EEEB" wp14:paraId="74195F55" wp14:textId="635E547D">
      <w:pPr>
        <w:pStyle w:val="Heading1"/>
        <w:spacing w:before="281" w:beforeAutospacing="off" w:after="281" w:afterAutospacing="off" w:line="300" w:lineRule="auto"/>
      </w:pP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3. MODAL INTERACTION (OPEN / CLOSE)</w:t>
      </w:r>
    </w:p>
    <w:p xmlns:wp14="http://schemas.microsoft.com/office/word/2010/wordml" w:rsidP="74B9EEEB" wp14:paraId="11CFF340" wp14:textId="0F1F923E">
      <w:pPr>
        <w:spacing w:before="0" w:beforeAutospacing="off" w:after="0" w:afterAutospacing="off" w:line="300" w:lineRule="auto"/>
      </w:pPr>
    </w:p>
    <w:p xmlns:wp14="http://schemas.microsoft.com/office/word/2010/wordml" w:rsidP="74B9EEEB" wp14:paraId="2B98EF7D" wp14:textId="3077E05C">
      <w:pPr>
        <w:pStyle w:val="Heading3"/>
        <w:spacing w:before="246" w:beforeAutospacing="off" w:after="246" w:afterAutospacing="off" w:line="300" w:lineRule="auto"/>
      </w:pP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JDP_05 – JDP – Modal Open Trigger</w:t>
      </w:r>
    </w:p>
    <w:p xmlns:wp14="http://schemas.microsoft.com/office/word/2010/wordml" w:rsidP="74B9EEEB" wp14:paraId="3C700EE4" wp14:textId="75983D41">
      <w:pPr>
        <w:spacing w:before="210" w:beforeAutospacing="off" w:after="210" w:afterAutospacing="off" w:line="300" w:lineRule="auto"/>
      </w:pP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Given</w:t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Job Links grid displays job titles</w:t>
      </w:r>
      <w:r>
        <w:br/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user clicks a Job Title</w:t>
      </w:r>
      <w:r>
        <w:br/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257E9DA1" wp14:textId="7236AEE9">
      <w:pPr>
        <w:pStyle w:val="ListParagraph"/>
        <w:numPr>
          <w:ilvl w:val="0"/>
          <w:numId w:val="3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Fetch job data before rendering the modal</w:t>
      </w:r>
    </w:p>
    <w:p xmlns:wp14="http://schemas.microsoft.com/office/word/2010/wordml" w:rsidP="74B9EEEB" wp14:paraId="356E4AF1" wp14:textId="6A1B6D30">
      <w:pPr>
        <w:pStyle w:val="ListParagraph"/>
        <w:numPr>
          <w:ilvl w:val="0"/>
          <w:numId w:val="3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Animate the modal opening using fade‑in or similar motion</w:t>
      </w:r>
    </w:p>
    <w:p xmlns:wp14="http://schemas.microsoft.com/office/word/2010/wordml" w:rsidP="74B9EEEB" wp14:paraId="1F06F038" wp14:textId="4ED9E7E2">
      <w:pPr>
        <w:pStyle w:val="ListParagraph"/>
        <w:numPr>
          <w:ilvl w:val="0"/>
          <w:numId w:val="3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Keep the background page interactive state disabled</w:t>
      </w:r>
    </w:p>
    <w:p xmlns:wp14="http://schemas.microsoft.com/office/word/2010/wordml" w:rsidP="74B9EEEB" wp14:paraId="702F083A" wp14:textId="6097D493">
      <w:pPr>
        <w:pStyle w:val="ListParagraph"/>
        <w:numPr>
          <w:ilvl w:val="0"/>
          <w:numId w:val="3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Trap keyboard focus within the modal for accessibility compliance</w:t>
      </w:r>
    </w:p>
    <w:p xmlns:wp14="http://schemas.microsoft.com/office/word/2010/wordml" w:rsidP="74B9EEEB" wp14:paraId="7546B84A" wp14:textId="270D57E1">
      <w:pPr>
        <w:spacing w:before="0" w:beforeAutospacing="off" w:after="0" w:afterAutospacing="off" w:line="300" w:lineRule="auto"/>
      </w:pPr>
    </w:p>
    <w:p xmlns:wp14="http://schemas.microsoft.com/office/word/2010/wordml" w:rsidP="74B9EEEB" wp14:paraId="4B195495" wp14:textId="3A6EB874">
      <w:pPr>
        <w:pStyle w:val="Heading3"/>
        <w:spacing w:before="246" w:beforeAutospacing="off" w:after="246" w:afterAutospacing="off" w:line="300" w:lineRule="auto"/>
      </w:pP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JDP_06 – JDP – Close Modal Using X Icon</w:t>
      </w:r>
    </w:p>
    <w:p xmlns:wp14="http://schemas.microsoft.com/office/word/2010/wordml" w:rsidP="74B9EEEB" wp14:paraId="36E41795" wp14:textId="0102427D">
      <w:pPr>
        <w:spacing w:before="210" w:beforeAutospacing="off" w:after="210" w:afterAutospacing="off" w:line="300" w:lineRule="auto"/>
      </w:pP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Given</w:t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Job Details Preview modal is open</w:t>
      </w:r>
      <w:r>
        <w:br/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user clicks the Close (X) icon</w:t>
      </w:r>
      <w:r>
        <w:br/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1F112133" wp14:textId="7A753CB5">
      <w:pPr>
        <w:pStyle w:val="ListParagraph"/>
        <w:numPr>
          <w:ilvl w:val="0"/>
          <w:numId w:val="4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Close the modal immediately</w:t>
      </w:r>
    </w:p>
    <w:p xmlns:wp14="http://schemas.microsoft.com/office/word/2010/wordml" w:rsidP="74B9EEEB" wp14:paraId="51547025" wp14:textId="405FB535">
      <w:pPr>
        <w:pStyle w:val="ListParagraph"/>
        <w:numPr>
          <w:ilvl w:val="0"/>
          <w:numId w:val="4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Restore the user to the same scroll position in the Job Links list</w:t>
      </w:r>
    </w:p>
    <w:p xmlns:wp14="http://schemas.microsoft.com/office/word/2010/wordml" w:rsidP="74B9EEEB" wp14:paraId="614A6824" wp14:textId="0C5F4046">
      <w:pPr>
        <w:pStyle w:val="ListParagraph"/>
        <w:numPr>
          <w:ilvl w:val="0"/>
          <w:numId w:val="4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Return keyboard focus to the previously selected Job Title</w:t>
      </w:r>
    </w:p>
    <w:p xmlns:wp14="http://schemas.microsoft.com/office/word/2010/wordml" w:rsidP="74B9EEEB" wp14:paraId="10523CAC" wp14:textId="03E53F27">
      <w:pPr>
        <w:pStyle w:val="ListParagraph"/>
        <w:numPr>
          <w:ilvl w:val="0"/>
          <w:numId w:val="4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Capture an audit entry indicating the modal close action</w:t>
      </w:r>
    </w:p>
    <w:p xmlns:wp14="http://schemas.microsoft.com/office/word/2010/wordml" w:rsidP="74B9EEEB" wp14:paraId="34732870" wp14:textId="26F8D5D5">
      <w:pPr>
        <w:spacing w:before="0" w:beforeAutospacing="off" w:after="0" w:afterAutospacing="off" w:line="300" w:lineRule="auto"/>
      </w:pPr>
    </w:p>
    <w:p xmlns:wp14="http://schemas.microsoft.com/office/word/2010/wordml" w:rsidP="74B9EEEB" wp14:paraId="3C2B18AA" wp14:textId="391716B7">
      <w:pPr>
        <w:pStyle w:val="Heading3"/>
        <w:spacing w:before="246" w:beforeAutospacing="off" w:after="246" w:afterAutospacing="off" w:line="300" w:lineRule="auto"/>
      </w:pP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JDP_07 – JDP – Close Modal by Clicking Outside</w:t>
      </w:r>
    </w:p>
    <w:p xmlns:wp14="http://schemas.microsoft.com/office/word/2010/wordml" w:rsidP="74B9EEEB" wp14:paraId="0FAB8E76" wp14:textId="391C7D58">
      <w:pPr>
        <w:spacing w:before="210" w:beforeAutospacing="off" w:after="210" w:afterAutospacing="off" w:line="300" w:lineRule="auto"/>
      </w:pP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Given</w:t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modal is open</w:t>
      </w:r>
      <w:r>
        <w:br/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user clicks anywhere outside the modal boundary</w:t>
      </w:r>
      <w:r>
        <w:br/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54F1B325" wp14:textId="6A941DE7">
      <w:pPr>
        <w:pStyle w:val="ListParagraph"/>
        <w:numPr>
          <w:ilvl w:val="0"/>
          <w:numId w:val="4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Close the modal</w:t>
      </w:r>
    </w:p>
    <w:p xmlns:wp14="http://schemas.microsoft.com/office/word/2010/wordml" w:rsidP="74B9EEEB" wp14:paraId="6D69A0F9" wp14:textId="512EA53A">
      <w:pPr>
        <w:pStyle w:val="ListParagraph"/>
        <w:numPr>
          <w:ilvl w:val="0"/>
          <w:numId w:val="4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Preserve the Job Links page scroll position</w:t>
      </w:r>
    </w:p>
    <w:p xmlns:wp14="http://schemas.microsoft.com/office/word/2010/wordml" w:rsidP="74B9EEEB" wp14:paraId="4AA1DFFA" wp14:textId="0558B624">
      <w:pPr>
        <w:pStyle w:val="ListParagraph"/>
        <w:numPr>
          <w:ilvl w:val="0"/>
          <w:numId w:val="4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Resume normal keyboard navigation on the underlying page</w:t>
      </w:r>
    </w:p>
    <w:p xmlns:wp14="http://schemas.microsoft.com/office/word/2010/wordml" w:rsidP="74B9EEEB" wp14:paraId="5EBC14F9" wp14:textId="24B955D2">
      <w:pPr>
        <w:spacing w:before="0" w:beforeAutospacing="off" w:after="0" w:afterAutospacing="off" w:line="300" w:lineRule="auto"/>
      </w:pPr>
    </w:p>
    <w:p xmlns:wp14="http://schemas.microsoft.com/office/word/2010/wordml" w:rsidP="74B9EEEB" wp14:paraId="2C62DFCB" wp14:textId="42B66F65">
      <w:pPr>
        <w:pStyle w:val="Heading1"/>
        <w:spacing w:before="281" w:beforeAutospacing="off" w:after="281" w:afterAutospacing="off" w:line="300" w:lineRule="auto"/>
      </w:pP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4. ACCESSIBILITY REQUIREMENTS</w:t>
      </w:r>
    </w:p>
    <w:p xmlns:wp14="http://schemas.microsoft.com/office/word/2010/wordml" w:rsidP="74B9EEEB" wp14:paraId="1C51B6A2" wp14:textId="661F0DE7">
      <w:pPr>
        <w:spacing w:before="0" w:beforeAutospacing="off" w:after="0" w:afterAutospacing="off" w:line="300" w:lineRule="auto"/>
      </w:pPr>
    </w:p>
    <w:p xmlns:wp14="http://schemas.microsoft.com/office/word/2010/wordml" w:rsidP="74B9EEEB" wp14:paraId="49C636ED" wp14:textId="2341421A">
      <w:pPr>
        <w:pStyle w:val="Heading3"/>
        <w:spacing w:before="246" w:beforeAutospacing="off" w:after="246" w:afterAutospacing="off" w:line="300" w:lineRule="auto"/>
      </w:pP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JDP_08 – JDP – Keyboard &amp; Screen Reader Compliance</w:t>
      </w:r>
    </w:p>
    <w:p xmlns:wp14="http://schemas.microsoft.com/office/word/2010/wordml" w:rsidP="74B9EEEB" wp14:paraId="011D65E1" wp14:textId="0E4C38FF">
      <w:pPr>
        <w:spacing w:before="210" w:beforeAutospacing="off" w:after="210" w:afterAutospacing="off" w:line="300" w:lineRule="auto"/>
      </w:pP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Given</w:t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modal is active</w:t>
      </w:r>
      <w:r>
        <w:br/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user navigates using keyboard or screen reader</w:t>
      </w:r>
      <w:r>
        <w:br/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4899DFA8" wp14:textId="4329433E">
      <w:pPr>
        <w:pStyle w:val="ListParagraph"/>
        <w:numPr>
          <w:ilvl w:val="0"/>
          <w:numId w:val="4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Announce the modal title via ARIA attributes</w:t>
      </w:r>
    </w:p>
    <w:p xmlns:wp14="http://schemas.microsoft.com/office/word/2010/wordml" w:rsidP="74B9EEEB" wp14:paraId="47EA5FA8" wp14:textId="55CCDFFF">
      <w:pPr>
        <w:pStyle w:val="ListParagraph"/>
        <w:numPr>
          <w:ilvl w:val="0"/>
          <w:numId w:val="4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Announce each section header in logical reading order</w:t>
      </w:r>
    </w:p>
    <w:p xmlns:wp14="http://schemas.microsoft.com/office/word/2010/wordml" w:rsidP="74B9EEEB" wp14:paraId="414AAC40" wp14:textId="09762A06">
      <w:pPr>
        <w:pStyle w:val="ListParagraph"/>
        <w:numPr>
          <w:ilvl w:val="0"/>
          <w:numId w:val="4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Trap focus within the modal while open</w:t>
      </w:r>
    </w:p>
    <w:p xmlns:wp14="http://schemas.microsoft.com/office/word/2010/wordml" w:rsidP="74B9EEEB" wp14:paraId="11A80E11" wp14:textId="05543C6C">
      <w:pPr>
        <w:pStyle w:val="ListParagraph"/>
        <w:numPr>
          <w:ilvl w:val="0"/>
          <w:numId w:val="4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Allow closing the modal via ESC key</w:t>
      </w:r>
    </w:p>
    <w:p xmlns:wp14="http://schemas.microsoft.com/office/word/2010/wordml" w:rsidP="74B9EEEB" wp14:paraId="24EE35DB" wp14:textId="7FBABC06">
      <w:pPr>
        <w:pStyle w:val="ListParagraph"/>
        <w:numPr>
          <w:ilvl w:val="0"/>
          <w:numId w:val="4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Maintain WCAG 2.1 AA color contrast for readability</w:t>
      </w:r>
    </w:p>
    <w:p xmlns:wp14="http://schemas.microsoft.com/office/word/2010/wordml" w:rsidP="74B9EEEB" wp14:paraId="14B2B609" wp14:textId="1C87490F">
      <w:pPr>
        <w:spacing w:before="0" w:beforeAutospacing="off" w:after="0" w:afterAutospacing="off" w:line="300" w:lineRule="auto"/>
      </w:pPr>
    </w:p>
    <w:p xmlns:wp14="http://schemas.microsoft.com/office/word/2010/wordml" w:rsidP="74B9EEEB" wp14:paraId="6BEEEB74" wp14:textId="77151FF1">
      <w:pPr>
        <w:pStyle w:val="Heading1"/>
        <w:spacing w:before="281" w:beforeAutospacing="off" w:after="281" w:afterAutospacing="off" w:line="300" w:lineRule="auto"/>
      </w:pP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5. DATA HANDLING &amp; VERSIONING</w:t>
      </w:r>
    </w:p>
    <w:p xmlns:wp14="http://schemas.microsoft.com/office/word/2010/wordml" w:rsidP="74B9EEEB" wp14:paraId="7CCDE003" wp14:textId="649BCB36">
      <w:pPr>
        <w:spacing w:before="0" w:beforeAutospacing="off" w:after="0" w:afterAutospacing="off" w:line="300" w:lineRule="auto"/>
      </w:pPr>
    </w:p>
    <w:p xmlns:wp14="http://schemas.microsoft.com/office/word/2010/wordml" w:rsidP="74B9EEEB" wp14:paraId="664AF145" wp14:textId="469A7A24">
      <w:pPr>
        <w:pStyle w:val="Heading3"/>
        <w:spacing w:before="246" w:beforeAutospacing="off" w:after="246" w:afterAutospacing="off" w:line="300" w:lineRule="auto"/>
      </w:pP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JDP_09 – JDP – Display Most Recent Published Version</w:t>
      </w:r>
    </w:p>
    <w:p xmlns:wp14="http://schemas.microsoft.com/office/word/2010/wordml" w:rsidP="74B9EEEB" wp14:paraId="38C0A7FD" wp14:textId="65D5EBE4">
      <w:pPr>
        <w:spacing w:before="210" w:beforeAutospacing="off" w:after="210" w:afterAutospacing="off" w:line="300" w:lineRule="auto"/>
      </w:pP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Given</w:t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 job has a Published version and a Draft version</w:t>
      </w:r>
      <w:r>
        <w:br/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</w:t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user opens the Job Details Preview modal</w:t>
      </w:r>
      <w:r>
        <w:br/>
      </w: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4B9EEEB" w:rsidR="285197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Then the system must:</w:t>
      </w:r>
    </w:p>
    <w:p xmlns:wp14="http://schemas.microsoft.com/office/word/2010/wordml" w:rsidP="74B9EEEB" wp14:paraId="6E2C1718" wp14:textId="28FF7632">
      <w:pPr>
        <w:pStyle w:val="ListParagraph"/>
        <w:numPr>
          <w:ilvl w:val="0"/>
          <w:numId w:val="4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 the most recently published job version</w:t>
      </w:r>
    </w:p>
    <w:p xmlns:wp14="http://schemas.microsoft.com/office/word/2010/wordml" w:rsidP="74B9EEEB" wp14:paraId="0577B92B" wp14:textId="75325927">
      <w:pPr>
        <w:pStyle w:val="ListParagraph"/>
        <w:numPr>
          <w:ilvl w:val="0"/>
          <w:numId w:val="4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Ignore draft-only content during rendering</w:t>
      </w:r>
    </w:p>
    <w:p xmlns:wp14="http://schemas.microsoft.com/office/word/2010/wordml" w:rsidP="74B9EEEB" wp14:paraId="1C374ECB" wp14:textId="1EF4286E">
      <w:pPr>
        <w:pStyle w:val="ListParagraph"/>
        <w:numPr>
          <w:ilvl w:val="0"/>
          <w:numId w:val="4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Display version metadata in the details section</w:t>
      </w:r>
    </w:p>
    <w:p xmlns:wp14="http://schemas.microsoft.com/office/word/2010/wordml" w:rsidP="74B9EEEB" wp14:paraId="73E0A347" wp14:textId="4957E61B">
      <w:pPr>
        <w:pStyle w:val="ListParagraph"/>
        <w:numPr>
          <w:ilvl w:val="0"/>
          <w:numId w:val="4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4B9EEEB" w:rsidR="285197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Ensure no unpublished or private updates appear in the preview</w:t>
      </w:r>
    </w:p>
    <w:p xmlns:wp14="http://schemas.microsoft.com/office/word/2010/wordml" w:rsidP="74B9EEEB" wp14:paraId="56F25F34" wp14:textId="39F078E9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xmlns:wp14="http://schemas.microsoft.com/office/word/2010/wordml" w:rsidP="74B9EEEB" wp14:paraId="344E665D" wp14:textId="08CF850E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xmlns:wp14="http://schemas.microsoft.com/office/word/2010/wordml" wp14:paraId="2C078E63" wp14:textId="47BAEB5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iWr8gPKm" int2:invalidationBookmarkName="" int2:hashCode="VejZaPlWR8i5r0" int2:id="66EFB0of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3">
    <w:nsid w:val="306ef8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f02d5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abcc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b9df5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3ef1b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c52fe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9a0a9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95ed4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eff8e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61d7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3332e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4e182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184b0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1fb14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6e917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bc7f3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db8f1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d06b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ee73b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a5c29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98173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77111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136eb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1971f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e2844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805d6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29443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56705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a198e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d8f2a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464c5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beb81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24174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046b4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f6e53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a44d1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3c8b8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e21d9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0d9c2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a063e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24ba6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f0198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7ebfa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3D38C4"/>
    <w:rsid w:val="05191436"/>
    <w:rsid w:val="06423C6B"/>
    <w:rsid w:val="0ADE1FB0"/>
    <w:rsid w:val="174263D4"/>
    <w:rsid w:val="181EE404"/>
    <w:rsid w:val="18BB8450"/>
    <w:rsid w:val="18EC13F9"/>
    <w:rsid w:val="20445E54"/>
    <w:rsid w:val="21C636BC"/>
    <w:rsid w:val="266B1A2E"/>
    <w:rsid w:val="285197C2"/>
    <w:rsid w:val="2A804DBA"/>
    <w:rsid w:val="2CC91AF6"/>
    <w:rsid w:val="30A69C45"/>
    <w:rsid w:val="3DF0DA7F"/>
    <w:rsid w:val="41BB8D8C"/>
    <w:rsid w:val="493D38C4"/>
    <w:rsid w:val="4C411C0B"/>
    <w:rsid w:val="568BD4EB"/>
    <w:rsid w:val="5E8805C3"/>
    <w:rsid w:val="5FC9A55B"/>
    <w:rsid w:val="6DC1C49E"/>
    <w:rsid w:val="7238E120"/>
    <w:rsid w:val="738E2B2D"/>
    <w:rsid w:val="74B9EEEB"/>
    <w:rsid w:val="7DCE1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BB651"/>
  <w15:chartTrackingRefBased/>
  <w15:docId w15:val="{6656E289-6C6B-45ED-97B2-C3BA02AA3E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4B9EEE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74B9EEE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4B9EEEB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74B9EEE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1fcb4fbc5ee84d02" /><Relationship Type="http://schemas.openxmlformats.org/officeDocument/2006/relationships/numbering" Target="numbering.xml" Id="R6ffec81267a441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2026-02-24T15:46:17.9812125Z</dcterms:created>
  <dcterms:modified xsi:type="dcterms:W3CDTF">2026-02-24T16:43:47.7168600Z</dcterms:modified>
  <dc:creator>Sundar Vadivel</dc:creator>
  <lastModifiedBy>Sundar Vadivel</lastModifiedBy>
</coreProperties>
</file>