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6BAAA" w14:textId="1BA3E633" w:rsidR="000F03A1" w:rsidRDefault="000F03A1" w:rsidP="000F03A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Case Study</w:t>
      </w:r>
      <w:r>
        <w:rPr>
          <w:b/>
          <w:bCs/>
          <w:sz w:val="40"/>
          <w:szCs w:val="40"/>
        </w:rPr>
        <w:t>:</w:t>
      </w:r>
    </w:p>
    <w:p w14:paraId="4B4EEAB5" w14:textId="1D398387" w:rsidR="000F03A1" w:rsidRDefault="000F03A1" w:rsidP="000F03A1">
      <w:pPr>
        <w:jc w:val="center"/>
        <w:rPr>
          <w:b/>
          <w:bCs/>
          <w:sz w:val="40"/>
          <w:szCs w:val="40"/>
        </w:rPr>
      </w:pPr>
      <w:r w:rsidRPr="000F03A1">
        <w:rPr>
          <w:b/>
          <w:bCs/>
          <w:sz w:val="40"/>
          <w:szCs w:val="40"/>
        </w:rPr>
        <w:t>OS</w:t>
      </w:r>
      <w:r>
        <w:rPr>
          <w:b/>
          <w:bCs/>
          <w:sz w:val="40"/>
          <w:szCs w:val="40"/>
        </w:rPr>
        <w:t>RM</w:t>
      </w:r>
      <w:r w:rsidRPr="000F03A1">
        <w:rPr>
          <w:b/>
          <w:bCs/>
          <w:sz w:val="40"/>
          <w:szCs w:val="40"/>
        </w:rPr>
        <w:t xml:space="preserve"> Project </w:t>
      </w:r>
    </w:p>
    <w:p w14:paraId="400E2B36" w14:textId="357FBA61" w:rsidR="000F03A1" w:rsidRDefault="000F03A1" w:rsidP="000F03A1">
      <w:pPr>
        <w:pStyle w:val="ListParagraph"/>
        <w:numPr>
          <w:ilvl w:val="0"/>
          <w:numId w:val="1"/>
        </w:numPr>
        <w:rPr>
          <w:b/>
          <w:bCs/>
        </w:rPr>
      </w:pPr>
      <w:r w:rsidRPr="000F03A1">
        <w:rPr>
          <w:b/>
          <w:bCs/>
        </w:rPr>
        <w:t>Introduction</w:t>
      </w:r>
      <w:r>
        <w:rPr>
          <w:b/>
          <w:bCs/>
        </w:rPr>
        <w:t>:</w:t>
      </w:r>
    </w:p>
    <w:p w14:paraId="71599BB2" w14:textId="46151756" w:rsidR="000F03A1" w:rsidRPr="000F03A1" w:rsidRDefault="000F03A1" w:rsidP="000F03A1">
      <w:pPr>
        <w:ind w:left="1080"/>
      </w:pPr>
      <w:proofErr w:type="gramStart"/>
      <w:r w:rsidRPr="000F03A1">
        <w:t>Open Source</w:t>
      </w:r>
      <w:proofErr w:type="gramEnd"/>
      <w:r w:rsidRPr="000F03A1">
        <w:t xml:space="preserve"> Routing Machine (OS</w:t>
      </w:r>
      <w:r w:rsidR="00F11A27">
        <w:t>RM</w:t>
      </w:r>
      <w:r w:rsidRPr="000F03A1">
        <w:t>) is high performance routing engine written in C++ designed to run on OpenStreetMap data.</w:t>
      </w:r>
      <w:r w:rsidRPr="000F03A1">
        <w:tab/>
      </w:r>
      <w:r w:rsidRPr="000F03A1">
        <w:tab/>
      </w:r>
      <w:r w:rsidRPr="000F03A1">
        <w:tab/>
      </w:r>
      <w:r w:rsidRPr="000F03A1">
        <w:tab/>
      </w:r>
      <w:r w:rsidRPr="000F03A1">
        <w:tab/>
      </w:r>
      <w:r w:rsidRPr="000F03A1">
        <w:tab/>
      </w:r>
      <w:r w:rsidRPr="000F03A1">
        <w:tab/>
      </w:r>
    </w:p>
    <w:p w14:paraId="15B6DD26" w14:textId="54126704" w:rsidR="000F03A1" w:rsidRPr="000F03A1" w:rsidRDefault="000F03A1" w:rsidP="000F03A1">
      <w:pPr>
        <w:ind w:left="1080"/>
      </w:pPr>
      <w:r w:rsidRPr="000F03A1">
        <w:t>It contain</w:t>
      </w:r>
      <w:r w:rsidR="00F11A27">
        <w:t>s</w:t>
      </w:r>
      <w:r w:rsidRPr="000F03A1">
        <w:t>:</w:t>
      </w:r>
      <w:r w:rsidRPr="000F03A1">
        <w:tab/>
      </w:r>
      <w:r w:rsidRPr="000F03A1">
        <w:tab/>
      </w:r>
      <w:r w:rsidRPr="000F03A1">
        <w:tab/>
      </w:r>
      <w:r w:rsidRPr="000F03A1">
        <w:tab/>
      </w:r>
      <w:r w:rsidRPr="000F03A1">
        <w:tab/>
      </w:r>
      <w:r w:rsidRPr="000F03A1">
        <w:tab/>
      </w:r>
      <w:r w:rsidRPr="000F03A1">
        <w:tab/>
      </w:r>
    </w:p>
    <w:p w14:paraId="234EBA6C" w14:textId="368161E1" w:rsidR="000F03A1" w:rsidRPr="000F03A1" w:rsidRDefault="000F03A1" w:rsidP="000F03A1">
      <w:pPr>
        <w:ind w:left="1080"/>
      </w:pPr>
      <w:r w:rsidRPr="000F03A1">
        <w:tab/>
        <w:t xml:space="preserve">- </w:t>
      </w:r>
      <w:r w:rsidR="00F11A27" w:rsidRPr="000F03A1">
        <w:t>OS</w:t>
      </w:r>
      <w:r w:rsidR="00F11A27">
        <w:t>RM</w:t>
      </w:r>
      <w:r w:rsidR="00F11A27" w:rsidRPr="000F03A1">
        <w:t xml:space="preserve"> </w:t>
      </w:r>
      <w:r w:rsidRPr="000F03A1">
        <w:t>backend writing in C++ for Routing Server</w:t>
      </w:r>
      <w:r w:rsidRPr="000F03A1">
        <w:tab/>
      </w:r>
      <w:r w:rsidRPr="000F03A1">
        <w:tab/>
      </w:r>
      <w:r w:rsidRPr="000F03A1">
        <w:tab/>
      </w:r>
      <w:r w:rsidRPr="000F03A1">
        <w:tab/>
      </w:r>
      <w:r w:rsidRPr="000F03A1">
        <w:tab/>
      </w:r>
    </w:p>
    <w:p w14:paraId="1E527CE1" w14:textId="0A771497" w:rsidR="000F03A1" w:rsidRPr="000F03A1" w:rsidRDefault="000F03A1" w:rsidP="000F03A1">
      <w:pPr>
        <w:ind w:left="1080"/>
      </w:pPr>
      <w:r w:rsidRPr="000F03A1">
        <w:tab/>
        <w:t xml:space="preserve">- </w:t>
      </w:r>
      <w:r w:rsidR="00F11A27" w:rsidRPr="000F03A1">
        <w:t>OS</w:t>
      </w:r>
      <w:r w:rsidR="00F11A27">
        <w:t>RM</w:t>
      </w:r>
      <w:r w:rsidR="00F11A27" w:rsidRPr="000F03A1">
        <w:t xml:space="preserve"> </w:t>
      </w:r>
      <w:r w:rsidRPr="000F03A1">
        <w:t>frontend for User-facing frontend with map</w:t>
      </w:r>
      <w:r w:rsidRPr="000F03A1">
        <w:tab/>
      </w:r>
      <w:r w:rsidRPr="000F03A1">
        <w:tab/>
      </w:r>
      <w:r w:rsidRPr="000F03A1">
        <w:tab/>
      </w:r>
      <w:r w:rsidRPr="000F03A1">
        <w:tab/>
      </w:r>
      <w:r w:rsidRPr="000F03A1">
        <w:tab/>
      </w:r>
    </w:p>
    <w:p w14:paraId="1A81A3DB" w14:textId="5DDF8A89" w:rsidR="000F03A1" w:rsidRPr="000F03A1" w:rsidRDefault="000F03A1" w:rsidP="000F03A1">
      <w:pPr>
        <w:ind w:left="1080"/>
      </w:pPr>
      <w:r w:rsidRPr="000F03A1">
        <w:t>You can read more at:</w:t>
      </w:r>
      <w:r>
        <w:t xml:space="preserve"> </w:t>
      </w:r>
      <w:r w:rsidRPr="000F03A1">
        <w:t>https://github.com/Project-OSRM/osrm-backend/wiki</w:t>
      </w:r>
      <w:r w:rsidRPr="000F03A1">
        <w:tab/>
      </w:r>
      <w:r w:rsidRPr="000F03A1">
        <w:tab/>
        <w:t xml:space="preserve"> </w:t>
      </w:r>
    </w:p>
    <w:p w14:paraId="7A77D941" w14:textId="5C1A1E9B" w:rsidR="000F03A1" w:rsidRPr="000F03A1" w:rsidRDefault="000F03A1" w:rsidP="000F03A1">
      <w:pPr>
        <w:ind w:left="1080"/>
      </w:pPr>
      <w:r w:rsidRPr="000F03A1">
        <w:t>This document provides the guide (steps by steps) for building simple OSRM integration in local machine (Windows 1</w:t>
      </w:r>
      <w:r w:rsidR="00663E4F">
        <w:t>0 64bit</w:t>
      </w:r>
      <w:r w:rsidRPr="000F03A1">
        <w:t>).</w:t>
      </w:r>
    </w:p>
    <w:p w14:paraId="191908E3" w14:textId="4CE17492" w:rsidR="000F03A1" w:rsidRPr="008761BD" w:rsidRDefault="000F03A1" w:rsidP="008761BD">
      <w:pPr>
        <w:ind w:left="1080"/>
      </w:pPr>
      <w:r w:rsidRPr="000F03A1">
        <w:t>Some issues during installation are also recorded and solutions for fix. It</w:t>
      </w:r>
      <w:r w:rsidR="008761BD">
        <w:t xml:space="preserve"> also contains a simple demo run in local.</w:t>
      </w:r>
      <w:r w:rsidRPr="000F03A1">
        <w:rPr>
          <w:b/>
          <w:bCs/>
        </w:rPr>
        <w:tab/>
      </w:r>
      <w:r w:rsidRPr="000F03A1">
        <w:rPr>
          <w:b/>
          <w:bCs/>
        </w:rPr>
        <w:tab/>
      </w:r>
    </w:p>
    <w:p w14:paraId="7E55B2EF" w14:textId="72BAA7DE" w:rsidR="000F03A1" w:rsidRDefault="000F03A1" w:rsidP="000F03A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Building OSMR from Source</w:t>
      </w:r>
    </w:p>
    <w:p w14:paraId="51966AD7" w14:textId="11BA9115" w:rsidR="000F03A1" w:rsidRPr="000F03A1" w:rsidRDefault="000F03A1" w:rsidP="000F03A1">
      <w:pPr>
        <w:ind w:left="1080"/>
      </w:pPr>
      <w:r w:rsidRPr="000F03A1">
        <w:t xml:space="preserve">There are 2 ways to building </w:t>
      </w:r>
      <w:r w:rsidR="00F11A27" w:rsidRPr="000F03A1">
        <w:t>OS</w:t>
      </w:r>
      <w:r w:rsidR="00F11A27">
        <w:t>RM</w:t>
      </w:r>
      <w:r w:rsidRPr="000F03A1">
        <w:t>: by Docker or build from source. In this case study, we choose build from source to .exe and .</w:t>
      </w:r>
      <w:proofErr w:type="spellStart"/>
      <w:r w:rsidRPr="000F03A1">
        <w:t>dll</w:t>
      </w:r>
      <w:proofErr w:type="spellEnd"/>
      <w:r w:rsidRPr="000F03A1">
        <w:t xml:space="preserve"> file – that can be run in windows.</w:t>
      </w:r>
    </w:p>
    <w:p w14:paraId="02E49BF8" w14:textId="5D3CD803" w:rsidR="000F03A1" w:rsidRDefault="000F03A1" w:rsidP="000F03A1">
      <w:pPr>
        <w:pStyle w:val="ListParagraph"/>
        <w:numPr>
          <w:ilvl w:val="1"/>
          <w:numId w:val="1"/>
        </w:numPr>
        <w:rPr>
          <w:b/>
          <w:bCs/>
        </w:rPr>
      </w:pPr>
      <w:r w:rsidRPr="000F03A1">
        <w:rPr>
          <w:b/>
          <w:bCs/>
        </w:rPr>
        <w:t>Device Requirements</w:t>
      </w:r>
    </w:p>
    <w:p w14:paraId="06EB2651" w14:textId="4989B323" w:rsidR="000F03A1" w:rsidRDefault="008761BD" w:rsidP="000F03A1">
      <w:pPr>
        <w:ind w:left="1440"/>
      </w:pPr>
      <w:r>
        <w:t>The device</w:t>
      </w:r>
      <w:r w:rsidR="00F11A27">
        <w:t xml:space="preserve"> for building </w:t>
      </w:r>
      <w:r w:rsidR="00F11A27" w:rsidRPr="000F03A1">
        <w:t>OS</w:t>
      </w:r>
      <w:r w:rsidR="00F11A27">
        <w:t>RM</w:t>
      </w:r>
      <w:r w:rsidR="00F11A27">
        <w:t xml:space="preserve"> </w:t>
      </w:r>
      <w:r>
        <w:t>must install some apps &amp; feature</w:t>
      </w:r>
      <w:r w:rsidR="00F11A27">
        <w:t>s</w:t>
      </w:r>
      <w:r>
        <w:t xml:space="preserve"> before start: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795"/>
        <w:gridCol w:w="2088"/>
        <w:gridCol w:w="2592"/>
        <w:gridCol w:w="1435"/>
      </w:tblGrid>
      <w:tr w:rsidR="00F11A27" w14:paraId="5AED7C64" w14:textId="77777777" w:rsidTr="00F11A27">
        <w:tc>
          <w:tcPr>
            <w:tcW w:w="1795" w:type="dxa"/>
          </w:tcPr>
          <w:p w14:paraId="33077B80" w14:textId="0EAF0C4B" w:rsidR="008761BD" w:rsidRDefault="008761BD" w:rsidP="000F03A1">
            <w:r>
              <w:t>Name</w:t>
            </w:r>
          </w:p>
        </w:tc>
        <w:tc>
          <w:tcPr>
            <w:tcW w:w="2088" w:type="dxa"/>
          </w:tcPr>
          <w:p w14:paraId="74EB3DA1" w14:textId="2767AABC" w:rsidR="008761BD" w:rsidRDefault="008761BD" w:rsidP="000F03A1">
            <w:r>
              <w:t>Version</w:t>
            </w:r>
          </w:p>
        </w:tc>
        <w:tc>
          <w:tcPr>
            <w:tcW w:w="2592" w:type="dxa"/>
          </w:tcPr>
          <w:p w14:paraId="4119A8CE" w14:textId="5CE5BF5D" w:rsidR="008761BD" w:rsidRDefault="008761BD" w:rsidP="000F03A1">
            <w:r>
              <w:t>Link Download</w:t>
            </w:r>
          </w:p>
        </w:tc>
        <w:tc>
          <w:tcPr>
            <w:tcW w:w="1435" w:type="dxa"/>
          </w:tcPr>
          <w:p w14:paraId="106DAF5F" w14:textId="782A345B" w:rsidR="008761BD" w:rsidRDefault="00663E4F" w:rsidP="000F03A1">
            <w:r>
              <w:t>Description</w:t>
            </w:r>
          </w:p>
        </w:tc>
      </w:tr>
      <w:tr w:rsidR="00F11A27" w14:paraId="3AC601C7" w14:textId="77777777" w:rsidTr="00F11A27">
        <w:trPr>
          <w:trHeight w:val="683"/>
        </w:trPr>
        <w:tc>
          <w:tcPr>
            <w:tcW w:w="1795" w:type="dxa"/>
          </w:tcPr>
          <w:p w14:paraId="63CA00F6" w14:textId="635411C5" w:rsidR="008761BD" w:rsidRDefault="008761BD" w:rsidP="000F03A1">
            <w:r>
              <w:t>Windows 10 64 bit (or newer)</w:t>
            </w:r>
          </w:p>
        </w:tc>
        <w:tc>
          <w:tcPr>
            <w:tcW w:w="2088" w:type="dxa"/>
          </w:tcPr>
          <w:p w14:paraId="763C9BC0" w14:textId="3B1574AC" w:rsidR="008761BD" w:rsidRDefault="008761BD" w:rsidP="008761BD">
            <w:r>
              <w:t>10 or newer</w:t>
            </w:r>
          </w:p>
        </w:tc>
        <w:tc>
          <w:tcPr>
            <w:tcW w:w="2592" w:type="dxa"/>
          </w:tcPr>
          <w:p w14:paraId="5793C824" w14:textId="7FA84A70" w:rsidR="008761BD" w:rsidRDefault="008761BD" w:rsidP="000F03A1"/>
        </w:tc>
        <w:tc>
          <w:tcPr>
            <w:tcW w:w="1435" w:type="dxa"/>
          </w:tcPr>
          <w:p w14:paraId="5B71E0B2" w14:textId="3A95B8C9" w:rsidR="008761BD" w:rsidRDefault="008761BD" w:rsidP="000F03A1">
            <w:r>
              <w:t>OS</w:t>
            </w:r>
          </w:p>
        </w:tc>
      </w:tr>
      <w:tr w:rsidR="00F11A27" w14:paraId="50F59F54" w14:textId="77777777" w:rsidTr="00F11A27">
        <w:trPr>
          <w:trHeight w:val="1313"/>
        </w:trPr>
        <w:tc>
          <w:tcPr>
            <w:tcW w:w="1795" w:type="dxa"/>
          </w:tcPr>
          <w:p w14:paraId="593F0576" w14:textId="70F2F333" w:rsidR="008761BD" w:rsidRDefault="008761BD" w:rsidP="000F03A1">
            <w:r>
              <w:t xml:space="preserve">Microsoft Visual Studio 2015 with </w:t>
            </w:r>
            <w:r>
              <w:rPr>
                <w:rFonts w:ascii="Consolas" w:hAnsi="Consolas"/>
                <w:color w:val="1F2328"/>
                <w:sz w:val="20"/>
                <w:szCs w:val="20"/>
              </w:rPr>
              <w:t>Microsoft Visual C++ 2015 Redistributable</w:t>
            </w:r>
            <w:r>
              <w:rPr>
                <w:rFonts w:ascii="Consolas" w:hAnsi="Consolas"/>
                <w:color w:val="1F2328"/>
                <w:sz w:val="20"/>
                <w:szCs w:val="20"/>
              </w:rPr>
              <w:t>(x64)</w:t>
            </w:r>
          </w:p>
        </w:tc>
        <w:tc>
          <w:tcPr>
            <w:tcW w:w="2088" w:type="dxa"/>
          </w:tcPr>
          <w:p w14:paraId="747BE0A0" w14:textId="047E0D35" w:rsidR="008761BD" w:rsidRDefault="008761BD" w:rsidP="000F03A1">
            <w:r>
              <w:t xml:space="preserve">2015 or </w:t>
            </w:r>
            <w:r w:rsidR="00F11A27">
              <w:t xml:space="preserve">latest </w:t>
            </w:r>
            <w:r>
              <w:t>(in demo using 2022 Preview)</w:t>
            </w:r>
          </w:p>
          <w:p w14:paraId="66305FEB" w14:textId="54029BCC" w:rsidR="008761BD" w:rsidRDefault="008761BD" w:rsidP="000F03A1"/>
        </w:tc>
        <w:tc>
          <w:tcPr>
            <w:tcW w:w="2592" w:type="dxa"/>
          </w:tcPr>
          <w:p w14:paraId="61C1555C" w14:textId="7D50CD3C" w:rsidR="008761BD" w:rsidRDefault="008761BD" w:rsidP="000F03A1">
            <w:r w:rsidRPr="008761BD">
              <w:t>https://visualstudio.microsoft.com/</w:t>
            </w:r>
          </w:p>
        </w:tc>
        <w:tc>
          <w:tcPr>
            <w:tcW w:w="1435" w:type="dxa"/>
          </w:tcPr>
          <w:p w14:paraId="7A0677D1" w14:textId="77777777" w:rsidR="008761BD" w:rsidRDefault="00F11A27" w:rsidP="000F03A1">
            <w:r>
              <w:t>For compile and running C++</w:t>
            </w:r>
          </w:p>
          <w:p w14:paraId="50F48DED" w14:textId="4ADFD482" w:rsidR="00F11A27" w:rsidRDefault="00F11A27" w:rsidP="000F03A1"/>
        </w:tc>
      </w:tr>
      <w:tr w:rsidR="00F11A27" w14:paraId="44F031D5" w14:textId="77777777" w:rsidTr="00F11A27">
        <w:tc>
          <w:tcPr>
            <w:tcW w:w="1795" w:type="dxa"/>
          </w:tcPr>
          <w:p w14:paraId="79EE385F" w14:textId="4DDD9201" w:rsidR="008761BD" w:rsidRDefault="00F11A27" w:rsidP="000F03A1">
            <w:proofErr w:type="spellStart"/>
            <w:r>
              <w:t>CMake</w:t>
            </w:r>
            <w:proofErr w:type="spellEnd"/>
          </w:p>
        </w:tc>
        <w:tc>
          <w:tcPr>
            <w:tcW w:w="2088" w:type="dxa"/>
          </w:tcPr>
          <w:p w14:paraId="75C65864" w14:textId="53C8A36B" w:rsidR="008761BD" w:rsidRDefault="00F11A27" w:rsidP="000F03A1">
            <w:r w:rsidRPr="00F11A27">
              <w:t xml:space="preserve">Minimum required version is 3.7.0 with Boost 1.62 version supported in </w:t>
            </w:r>
            <w:proofErr w:type="spellStart"/>
            <w:r w:rsidRPr="00F11A27">
              <w:t>FindBoost.cmake</w:t>
            </w:r>
            <w:proofErr w:type="spellEnd"/>
          </w:p>
        </w:tc>
        <w:tc>
          <w:tcPr>
            <w:tcW w:w="2592" w:type="dxa"/>
          </w:tcPr>
          <w:p w14:paraId="42F59311" w14:textId="75A69231" w:rsidR="008761BD" w:rsidRDefault="00F11A27" w:rsidP="000F03A1">
            <w:r w:rsidRPr="00F11A27">
              <w:t>https://cmake.org/download/</w:t>
            </w:r>
          </w:p>
        </w:tc>
        <w:tc>
          <w:tcPr>
            <w:tcW w:w="1435" w:type="dxa"/>
          </w:tcPr>
          <w:p w14:paraId="6217C512" w14:textId="69F6A55F" w:rsidR="008761BD" w:rsidRDefault="00663E4F" w:rsidP="000F03A1">
            <w:r>
              <w:t>For building source</w:t>
            </w:r>
          </w:p>
        </w:tc>
      </w:tr>
      <w:tr w:rsidR="00F11A27" w14:paraId="0A53FDA1" w14:textId="77777777" w:rsidTr="00F11A27">
        <w:tc>
          <w:tcPr>
            <w:tcW w:w="1795" w:type="dxa"/>
          </w:tcPr>
          <w:p w14:paraId="742CBF13" w14:textId="77777777" w:rsidR="008761BD" w:rsidRDefault="00F11A27" w:rsidP="000F03A1">
            <w:proofErr w:type="spellStart"/>
            <w:r>
              <w:t>Vcpkg</w:t>
            </w:r>
            <w:proofErr w:type="spellEnd"/>
          </w:p>
          <w:p w14:paraId="4DB4A09B" w14:textId="4E957687" w:rsidR="00F11A27" w:rsidRDefault="00F11A27" w:rsidP="000F03A1"/>
        </w:tc>
        <w:tc>
          <w:tcPr>
            <w:tcW w:w="2088" w:type="dxa"/>
          </w:tcPr>
          <w:p w14:paraId="2BB473BD" w14:textId="1DE050D4" w:rsidR="008761BD" w:rsidRDefault="00F11A27" w:rsidP="000F03A1">
            <w:r>
              <w:t>Latest</w:t>
            </w:r>
          </w:p>
        </w:tc>
        <w:tc>
          <w:tcPr>
            <w:tcW w:w="2592" w:type="dxa"/>
          </w:tcPr>
          <w:p w14:paraId="25822730" w14:textId="7A410926" w:rsidR="008761BD" w:rsidRDefault="00F11A27" w:rsidP="000F03A1">
            <w:r w:rsidRPr="00F11A27">
              <w:t>https://github.com/microsoft/vcpkg</w:t>
            </w:r>
          </w:p>
        </w:tc>
        <w:tc>
          <w:tcPr>
            <w:tcW w:w="1435" w:type="dxa"/>
          </w:tcPr>
          <w:p w14:paraId="0D261DDA" w14:textId="769746C4" w:rsidR="008761BD" w:rsidRDefault="00663E4F" w:rsidP="000F03A1">
            <w:r>
              <w:t>For install dependencies</w:t>
            </w:r>
          </w:p>
        </w:tc>
      </w:tr>
      <w:tr w:rsidR="00F11A27" w14:paraId="1C7AF6BD" w14:textId="77777777" w:rsidTr="00F11A27">
        <w:tc>
          <w:tcPr>
            <w:tcW w:w="1795" w:type="dxa"/>
          </w:tcPr>
          <w:p w14:paraId="142ED242" w14:textId="61BD90E8" w:rsidR="00F11A27" w:rsidRDefault="00F11A27" w:rsidP="000F03A1">
            <w:proofErr w:type="spellStart"/>
            <w:r>
              <w:lastRenderedPageBreak/>
              <w:t>NodeJs</w:t>
            </w:r>
            <w:proofErr w:type="spellEnd"/>
          </w:p>
        </w:tc>
        <w:tc>
          <w:tcPr>
            <w:tcW w:w="2088" w:type="dxa"/>
          </w:tcPr>
          <w:p w14:paraId="6344E8CB" w14:textId="636AE2CA" w:rsidR="00F11A27" w:rsidRDefault="00F11A27" w:rsidP="000F03A1"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4.x LTS </w:t>
            </w:r>
          </w:p>
        </w:tc>
        <w:tc>
          <w:tcPr>
            <w:tcW w:w="2592" w:type="dxa"/>
          </w:tcPr>
          <w:p w14:paraId="65A3A423" w14:textId="264ED7BF" w:rsidR="00F11A27" w:rsidRDefault="00F11A27" w:rsidP="000F03A1">
            <w:r w:rsidRPr="00F11A27">
              <w:t>https://nodejs.org/en</w:t>
            </w:r>
          </w:p>
        </w:tc>
        <w:tc>
          <w:tcPr>
            <w:tcW w:w="1435" w:type="dxa"/>
          </w:tcPr>
          <w:p w14:paraId="51DCBE3C" w14:textId="33856DAB" w:rsidR="00F11A27" w:rsidRDefault="00F11A27" w:rsidP="000F03A1">
            <w:r>
              <w:t>Running OSRM Frontend</w:t>
            </w:r>
          </w:p>
        </w:tc>
      </w:tr>
      <w:tr w:rsidR="00F11A27" w14:paraId="52A1253C" w14:textId="77777777" w:rsidTr="00F11A27">
        <w:tc>
          <w:tcPr>
            <w:tcW w:w="1795" w:type="dxa"/>
          </w:tcPr>
          <w:p w14:paraId="5335BD43" w14:textId="6B24BC78" w:rsidR="008761BD" w:rsidRDefault="00F11A27" w:rsidP="000F03A1">
            <w:r>
              <w:t>Python</w:t>
            </w:r>
          </w:p>
        </w:tc>
        <w:tc>
          <w:tcPr>
            <w:tcW w:w="2088" w:type="dxa"/>
          </w:tcPr>
          <w:p w14:paraId="690A8B83" w14:textId="07C62FFA" w:rsidR="008761BD" w:rsidRDefault="00F11A27" w:rsidP="000F03A1">
            <w:r>
              <w:t>Latest</w:t>
            </w:r>
          </w:p>
        </w:tc>
        <w:tc>
          <w:tcPr>
            <w:tcW w:w="2592" w:type="dxa"/>
          </w:tcPr>
          <w:p w14:paraId="4FAAA0E2" w14:textId="44C8DE72" w:rsidR="008761BD" w:rsidRDefault="008761BD" w:rsidP="000F03A1"/>
        </w:tc>
        <w:tc>
          <w:tcPr>
            <w:tcW w:w="1435" w:type="dxa"/>
          </w:tcPr>
          <w:p w14:paraId="5FEAED5E" w14:textId="23C96C65" w:rsidR="008761BD" w:rsidRDefault="00F11A27" w:rsidP="000F03A1">
            <w:r>
              <w:t>For install dependencies by Conan</w:t>
            </w:r>
          </w:p>
        </w:tc>
      </w:tr>
    </w:tbl>
    <w:p w14:paraId="565AC64F" w14:textId="77777777" w:rsidR="008761BD" w:rsidRDefault="008761BD" w:rsidP="000F03A1">
      <w:pPr>
        <w:ind w:left="1440"/>
      </w:pPr>
    </w:p>
    <w:p w14:paraId="2E84B184" w14:textId="4AD09B4E" w:rsidR="000F03A1" w:rsidRDefault="00663E4F" w:rsidP="000F03A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Building OSRM Backend</w:t>
      </w:r>
    </w:p>
    <w:p w14:paraId="593C47C0" w14:textId="4FF67517" w:rsidR="00663E4F" w:rsidRDefault="00663E4F" w:rsidP="00663E4F">
      <w:pPr>
        <w:ind w:left="1440"/>
      </w:pPr>
      <w:r>
        <w:t xml:space="preserve">The OSRM Backend is written in C++ and building by </w:t>
      </w:r>
      <w:proofErr w:type="spellStart"/>
      <w:r>
        <w:t>CMake</w:t>
      </w:r>
      <w:proofErr w:type="spellEnd"/>
      <w:r>
        <w:t>. For summary, the steps can break down to 3 steps:</w:t>
      </w:r>
    </w:p>
    <w:p w14:paraId="01E79ECB" w14:textId="37BC5C86" w:rsidR="00663E4F" w:rsidRDefault="00663E4F" w:rsidP="00663E4F">
      <w:pPr>
        <w:pStyle w:val="ListParagraph"/>
        <w:numPr>
          <w:ilvl w:val="3"/>
          <w:numId w:val="1"/>
        </w:numPr>
      </w:pPr>
      <w:r>
        <w:t>Download and extract sources from Git</w:t>
      </w:r>
    </w:p>
    <w:p w14:paraId="2C1DEF00" w14:textId="1C8E82AE" w:rsidR="00663E4F" w:rsidRDefault="00663E4F" w:rsidP="00663E4F">
      <w:pPr>
        <w:pStyle w:val="ListParagraph"/>
        <w:numPr>
          <w:ilvl w:val="3"/>
          <w:numId w:val="1"/>
        </w:numPr>
      </w:pPr>
      <w:r>
        <w:t xml:space="preserve">Install Dependencies by </w:t>
      </w:r>
      <w:proofErr w:type="spellStart"/>
      <w:r>
        <w:t>Vcpkg</w:t>
      </w:r>
      <w:proofErr w:type="spellEnd"/>
    </w:p>
    <w:p w14:paraId="5B53D388" w14:textId="6BA012E1" w:rsidR="00663E4F" w:rsidRPr="00663E4F" w:rsidRDefault="00663E4F" w:rsidP="00663E4F">
      <w:pPr>
        <w:pStyle w:val="ListParagraph"/>
        <w:numPr>
          <w:ilvl w:val="3"/>
          <w:numId w:val="1"/>
        </w:numPr>
      </w:pPr>
      <w:r>
        <w:t xml:space="preserve">Building project by </w:t>
      </w:r>
      <w:proofErr w:type="spellStart"/>
      <w:r>
        <w:t>Cmake</w:t>
      </w:r>
      <w:proofErr w:type="spellEnd"/>
      <w:r>
        <w:t xml:space="preserve"> in Visual Studio</w:t>
      </w:r>
    </w:p>
    <w:p w14:paraId="3B387486" w14:textId="1E1F4CC1" w:rsidR="00F11A27" w:rsidRPr="00663E4F" w:rsidRDefault="00663E4F" w:rsidP="00663E4F">
      <w:pPr>
        <w:ind w:left="1440"/>
      </w:pPr>
      <w:r w:rsidRPr="00663E4F">
        <w:t>Let’s start.</w:t>
      </w:r>
    </w:p>
    <w:p w14:paraId="1BF84820" w14:textId="03EA2A55" w:rsidR="00663E4F" w:rsidRDefault="00663E4F" w:rsidP="00663E4F">
      <w:pPr>
        <w:ind w:left="1440"/>
        <w:rPr>
          <w:b/>
          <w:bCs/>
        </w:rPr>
      </w:pPr>
      <w:r>
        <w:rPr>
          <w:b/>
          <w:bCs/>
        </w:rPr>
        <w:t>2.1. Prepare source</w:t>
      </w:r>
      <w:r w:rsidR="007E223B">
        <w:rPr>
          <w:b/>
          <w:bCs/>
        </w:rPr>
        <w:t xml:space="preserve"> code</w:t>
      </w:r>
      <w:r>
        <w:rPr>
          <w:b/>
          <w:bCs/>
        </w:rPr>
        <w:t>:</w:t>
      </w:r>
    </w:p>
    <w:p w14:paraId="60EF224A" w14:textId="055E8DFA" w:rsidR="00663E4F" w:rsidRPr="00663E4F" w:rsidRDefault="00663E4F" w:rsidP="00663E4F">
      <w:pPr>
        <w:ind w:left="1440"/>
      </w:pPr>
      <w:r w:rsidRPr="00663E4F">
        <w:t xml:space="preserve">If you’ve installed Git, you can </w:t>
      </w:r>
      <w:proofErr w:type="spellStart"/>
      <w:r w:rsidRPr="00663E4F">
        <w:t>checkout</w:t>
      </w:r>
      <w:proofErr w:type="spellEnd"/>
      <w:r w:rsidRPr="00663E4F">
        <w:t xml:space="preserve"> by these commands</w:t>
      </w:r>
      <w:r w:rsidR="007E223B">
        <w:t xml:space="preserve"> in Git Bash:</w:t>
      </w:r>
    </w:p>
    <w:p w14:paraId="483D83D4" w14:textId="77777777" w:rsidR="00663E4F" w:rsidRPr="00663E4F" w:rsidRDefault="00663E4F" w:rsidP="00663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63E4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git clone https://github.com/Project-OSRM/osrm-backend.git</w:t>
      </w:r>
    </w:p>
    <w:p w14:paraId="7AF743D3" w14:textId="77777777" w:rsidR="00663E4F" w:rsidRPr="00663E4F" w:rsidRDefault="00663E4F" w:rsidP="00663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63E4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cd </w:t>
      </w:r>
      <w:proofErr w:type="spellStart"/>
      <w:r w:rsidRPr="00663E4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osrm</w:t>
      </w:r>
      <w:proofErr w:type="spellEnd"/>
      <w:r w:rsidRPr="00663E4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-backend</w:t>
      </w:r>
    </w:p>
    <w:p w14:paraId="7AF1FC12" w14:textId="77777777" w:rsidR="00663E4F" w:rsidRPr="00663E4F" w:rsidRDefault="00663E4F" w:rsidP="00663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63E4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gramStart"/>
      <w:r w:rsidRPr="00663E4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optionally</w:t>
      </w:r>
      <w:proofErr w:type="gramEnd"/>
      <w:r w:rsidRPr="00663E4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checkout a particular revision/tag</w:t>
      </w:r>
    </w:p>
    <w:p w14:paraId="306039A6" w14:textId="77777777" w:rsidR="00663E4F" w:rsidRDefault="00663E4F" w:rsidP="00663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63E4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git checkout v5.27.1</w:t>
      </w:r>
    </w:p>
    <w:p w14:paraId="463748A5" w14:textId="77777777" w:rsidR="00663E4F" w:rsidRDefault="00663E4F" w:rsidP="00663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691698D" w14:textId="3D2AD3CA" w:rsidR="00663E4F" w:rsidRDefault="007E223B" w:rsidP="00663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1F2328"/>
          <w:kern w:val="0"/>
          <w14:ligatures w14:val="none"/>
        </w:rPr>
      </w:pPr>
      <w:r w:rsidRPr="007E223B">
        <w:rPr>
          <w:rFonts w:eastAsia="Times New Roman" w:cstheme="minorHAnsi"/>
          <w:color w:val="1F2328"/>
          <w:kern w:val="0"/>
          <w14:ligatures w14:val="none"/>
        </w:rPr>
        <w:t>If you would like to build a specific release (optional), you can list the release tags with git tag -l and then checkout a specific tag using git checkout tags/&lt;</w:t>
      </w:r>
      <w:proofErr w:type="spellStart"/>
      <w:r w:rsidRPr="007E223B">
        <w:rPr>
          <w:rFonts w:eastAsia="Times New Roman" w:cstheme="minorHAnsi"/>
          <w:color w:val="1F2328"/>
          <w:kern w:val="0"/>
          <w14:ligatures w14:val="none"/>
        </w:rPr>
        <w:t>tag_name</w:t>
      </w:r>
      <w:proofErr w:type="spellEnd"/>
      <w:r w:rsidRPr="007E223B">
        <w:rPr>
          <w:rFonts w:eastAsia="Times New Roman" w:cstheme="minorHAnsi"/>
          <w:color w:val="1F2328"/>
          <w:kern w:val="0"/>
          <w14:ligatures w14:val="none"/>
        </w:rPr>
        <w:t>&gt;.</w:t>
      </w:r>
    </w:p>
    <w:p w14:paraId="1CB9E663" w14:textId="77777777" w:rsidR="007E223B" w:rsidRDefault="007E223B" w:rsidP="00663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1F2328"/>
          <w:kern w:val="0"/>
          <w14:ligatures w14:val="none"/>
        </w:rPr>
      </w:pPr>
    </w:p>
    <w:p w14:paraId="71AB168C" w14:textId="1F6220C7" w:rsidR="007E223B" w:rsidRDefault="007E223B" w:rsidP="00663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1F2328"/>
          <w:kern w:val="0"/>
          <w14:ligatures w14:val="none"/>
        </w:rPr>
      </w:pPr>
      <w:r>
        <w:rPr>
          <w:rFonts w:eastAsia="Times New Roman" w:cstheme="minorHAnsi"/>
          <w:color w:val="1F2328"/>
          <w:kern w:val="0"/>
          <w14:ligatures w14:val="none"/>
        </w:rPr>
        <w:t xml:space="preserve">By the </w:t>
      </w:r>
      <w:proofErr w:type="spellStart"/>
      <w:proofErr w:type="gramStart"/>
      <w:r>
        <w:rPr>
          <w:rFonts w:eastAsia="Times New Roman" w:cstheme="minorHAnsi"/>
          <w:color w:val="1F2328"/>
          <w:kern w:val="0"/>
          <w14:ligatures w14:val="none"/>
        </w:rPr>
        <w:t>way,if</w:t>
      </w:r>
      <w:proofErr w:type="spellEnd"/>
      <w:proofErr w:type="gramEnd"/>
      <w:r>
        <w:rPr>
          <w:rFonts w:eastAsia="Times New Roman" w:cstheme="minorHAnsi"/>
          <w:color w:val="1F2328"/>
          <w:kern w:val="0"/>
          <w14:ligatures w14:val="none"/>
        </w:rPr>
        <w:t xml:space="preserve"> you don’t have Git in your device, you can </w:t>
      </w:r>
      <w:proofErr w:type="spellStart"/>
      <w:r>
        <w:rPr>
          <w:rFonts w:eastAsia="Times New Roman" w:cstheme="minorHAnsi"/>
          <w:color w:val="1F2328"/>
          <w:kern w:val="0"/>
          <w14:ligatures w14:val="none"/>
        </w:rPr>
        <w:t>simplely</w:t>
      </w:r>
      <w:proofErr w:type="spellEnd"/>
      <w:r>
        <w:rPr>
          <w:rFonts w:eastAsia="Times New Roman" w:cstheme="minorHAnsi"/>
          <w:color w:val="1F2328"/>
          <w:kern w:val="0"/>
          <w14:ligatures w14:val="none"/>
        </w:rPr>
        <w:t xml:space="preserve"> download sources from this link:</w:t>
      </w:r>
      <w:r w:rsidRPr="007E223B">
        <w:t xml:space="preserve"> </w:t>
      </w:r>
      <w:hyperlink r:id="rId5" w:history="1">
        <w:r w:rsidRPr="00ED13DF">
          <w:rPr>
            <w:rStyle w:val="Hyperlink"/>
            <w:rFonts w:eastAsia="Times New Roman" w:cstheme="minorHAnsi"/>
            <w:kern w:val="0"/>
            <w14:ligatures w14:val="none"/>
          </w:rPr>
          <w:t>https://github.com/Project-OSRM/osrm-backend/archive/refs/tags/v5.27.1.zip</w:t>
        </w:r>
      </w:hyperlink>
    </w:p>
    <w:p w14:paraId="097956C3" w14:textId="74FD351D" w:rsidR="007E223B" w:rsidRDefault="007E223B" w:rsidP="00663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1F2328"/>
          <w:kern w:val="0"/>
          <w14:ligatures w14:val="none"/>
        </w:rPr>
      </w:pPr>
      <w:r>
        <w:rPr>
          <w:rFonts w:eastAsia="Times New Roman" w:cstheme="minorHAnsi"/>
          <w:color w:val="1F2328"/>
          <w:kern w:val="0"/>
          <w14:ligatures w14:val="none"/>
        </w:rPr>
        <w:t>Then extract zip files to destination folder.</w:t>
      </w:r>
    </w:p>
    <w:p w14:paraId="58C3816D" w14:textId="77777777" w:rsidR="007E223B" w:rsidRPr="00663E4F" w:rsidRDefault="007E223B" w:rsidP="00663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1F2328"/>
          <w:kern w:val="0"/>
          <w14:ligatures w14:val="none"/>
        </w:rPr>
      </w:pPr>
    </w:p>
    <w:p w14:paraId="08FA1BBE" w14:textId="77777777" w:rsidR="00663E4F" w:rsidRPr="00F11A27" w:rsidRDefault="00663E4F" w:rsidP="00663E4F">
      <w:pPr>
        <w:ind w:left="1440"/>
        <w:rPr>
          <w:b/>
          <w:bCs/>
        </w:rPr>
      </w:pPr>
    </w:p>
    <w:p w14:paraId="539344AE" w14:textId="77777777" w:rsidR="000F03A1" w:rsidRPr="000F03A1" w:rsidRDefault="000F03A1" w:rsidP="000F03A1">
      <w:pPr>
        <w:pStyle w:val="ListParagraph"/>
        <w:numPr>
          <w:ilvl w:val="1"/>
          <w:numId w:val="1"/>
        </w:numPr>
      </w:pPr>
    </w:p>
    <w:p w14:paraId="2A08E701" w14:textId="6EAA38A8" w:rsidR="000F03A1" w:rsidRDefault="000F03A1" w:rsidP="000F03A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Running OSMR</w:t>
      </w:r>
    </w:p>
    <w:p w14:paraId="79A8C03A" w14:textId="4D10EBF9" w:rsidR="000F03A1" w:rsidRPr="000F03A1" w:rsidRDefault="000F03A1" w:rsidP="000F03A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Demo Server</w:t>
      </w:r>
    </w:p>
    <w:sectPr w:rsidR="000F03A1" w:rsidRPr="000F0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B4C95"/>
    <w:multiLevelType w:val="hybridMultilevel"/>
    <w:tmpl w:val="0AAEEF88"/>
    <w:lvl w:ilvl="0" w:tplc="BA32A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50062"/>
    <w:multiLevelType w:val="hybridMultilevel"/>
    <w:tmpl w:val="B02C33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A013E3"/>
    <w:multiLevelType w:val="hybridMultilevel"/>
    <w:tmpl w:val="6C1E1EF6"/>
    <w:lvl w:ilvl="0" w:tplc="67EE6A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523EA488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414542">
    <w:abstractNumId w:val="2"/>
  </w:num>
  <w:num w:numId="2" w16cid:durableId="1946618485">
    <w:abstractNumId w:val="1"/>
  </w:num>
  <w:num w:numId="3" w16cid:durableId="701169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A1"/>
    <w:rsid w:val="000F03A1"/>
    <w:rsid w:val="00663E4F"/>
    <w:rsid w:val="00767CD1"/>
    <w:rsid w:val="007D3BBA"/>
    <w:rsid w:val="007E223B"/>
    <w:rsid w:val="008761BD"/>
    <w:rsid w:val="00DF75B4"/>
    <w:rsid w:val="00F1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4272"/>
  <w15:chartTrackingRefBased/>
  <w15:docId w15:val="{2F6FB0EE-C3C4-425A-97A5-4A281E8B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3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61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1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E4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3E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oject-OSRM/osrm-backend/archive/refs/tags/v5.27.1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 Bá</dc:creator>
  <cp:keywords/>
  <dc:description/>
  <cp:lastModifiedBy>Quang Nguyễn Bá</cp:lastModifiedBy>
  <cp:revision>1</cp:revision>
  <dcterms:created xsi:type="dcterms:W3CDTF">2024-05-28T10:18:00Z</dcterms:created>
  <dcterms:modified xsi:type="dcterms:W3CDTF">2024-05-28T11:14:00Z</dcterms:modified>
</cp:coreProperties>
</file>