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1D" w:rsidRDefault="003D17C5">
      <w:r>
        <w:t>Home – Colorado National Parks and Monuments</w:t>
      </w:r>
    </w:p>
    <w:p w:rsidR="003D17C5" w:rsidRDefault="003D17C5"/>
    <w:p w:rsidR="003D17C5" w:rsidRDefault="003D17C5">
      <w:r>
        <w:t>Chapter 2 – 2 pages</w:t>
      </w:r>
    </w:p>
    <w:p w:rsidR="003D17C5" w:rsidRDefault="003D17C5"/>
    <w:p w:rsidR="003D17C5" w:rsidRDefault="003D17C5">
      <w:r>
        <w:t xml:space="preserve">Chapter 3 – Colorado </w:t>
      </w:r>
      <w:proofErr w:type="gramStart"/>
      <w:r>
        <w:t>Parks  3</w:t>
      </w:r>
      <w:proofErr w:type="gramEnd"/>
      <w:r>
        <w:t xml:space="preserve"> pages</w:t>
      </w:r>
    </w:p>
    <w:p w:rsidR="003D17C5" w:rsidRDefault="003D17C5"/>
    <w:p w:rsidR="003D17C5" w:rsidRDefault="003D17C5">
      <w:r>
        <w:t>Chapter 4 – Forms 2 pages</w:t>
      </w:r>
    </w:p>
    <w:p w:rsidR="003D17C5" w:rsidRDefault="003D17C5"/>
    <w:p w:rsidR="003D17C5" w:rsidRDefault="003D17C5">
      <w:r>
        <w:t>Chapter 5 – Dinosaur National Monument</w:t>
      </w:r>
    </w:p>
    <w:p w:rsidR="003D17C5" w:rsidRDefault="003D17C5"/>
    <w:p w:rsidR="003D17C5" w:rsidRDefault="003D17C5">
      <w:r>
        <w:t>Chapter 6 – 2 pages</w:t>
      </w:r>
      <w:bookmarkStart w:id="0" w:name="_GoBack"/>
      <w:bookmarkEnd w:id="0"/>
    </w:p>
    <w:p w:rsidR="003D17C5" w:rsidRDefault="003D17C5"/>
    <w:p w:rsidR="003D17C5" w:rsidRDefault="003D17C5"/>
    <w:sectPr w:rsidR="003D17C5" w:rsidSect="00F618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17C5"/>
    <w:rsid w:val="002E331D"/>
    <w:rsid w:val="003D17C5"/>
    <w:rsid w:val="00F61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DB0A0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165</Characters>
  <Application>Microsoft Macintosh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2014-10-07T14:26:00Z</dcterms:created>
  <dcterms:modified xsi:type="dcterms:W3CDTF">2014-10-07T14:32:00Z</dcterms:modified>
</cp:coreProperties>
</file>