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val="en-GB"/>
        </w:rPr>
        <w:id w:val="192453044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3682F85A" w14:textId="045D6E3C" w:rsidR="00FD55DC" w:rsidRDefault="00FD55D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97E604C" wp14:editId="589A464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751" cy="9125712"/>
                    <wp:effectExtent l="0" t="0" r="635" b="15240"/>
                    <wp:wrapNone/>
                    <wp:docPr id="44" name="Group 4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487751" cy="9125712"/>
                              <a:chOff x="0" y="0"/>
                              <a:chExt cx="2487751" cy="9125712"/>
                            </a:xfrm>
                          </wpg:grpSpPr>
                          <wps:wsp>
                            <wps:cNvPr id="45" name="Rectangle 4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Pentagon 4"/>
                            <wps:cNvSpPr/>
                            <wps:spPr>
                              <a:xfrm>
                                <a:off x="0" y="1631466"/>
                                <a:ext cx="2487751" cy="61404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2F1AC1" w14:textId="75372200" w:rsidR="00FD55DC" w:rsidRDefault="00FD55D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7" name="Group 4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48" name="Group 4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4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61" name="Group 6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6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7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7E604C" id="Group 44" o:spid="_x0000_s1026" style="position:absolute;margin-left:0;margin-top:0;width:195.9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487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3YT2iQAAI0EAQAOAAAAZHJzL2Uyb0RvYy54bWzsXduOIzeSfV9g/0GoxwXWrbwoJTWmPTB8&#10;wwCeGWNci3lWq1RdhVFJWkntau/X74kIMjOYDDLlVtljt9MPTlUrdJIMXuJEMEj+6c8fnraTHzfH&#10;0+N+9+am+Gx6M9ns1vu7x927Nzf/c/vNfy9uJqfzane32u53mzc3P21ON3/+/D//40/Ph9ebcv+w&#10;395tjhOA7E6vnw9vbh7O58PrV69O64fN0+r02f6w2eHL+/3xaXXGn8d3r+6Oq2egP21fldNp8+p5&#10;f7w7HPfrzemEf/1Kvrz5nPHv7zfr89/v70+b82T75gZlO/P/j/z/t/T/V5//afX63XF1eHhcu2Ks&#10;PqIUT6vHHV7aQn21Oq8m74+PEdTT4/q4P+3vz5+t90+v9vf3j+sN1wG1Kaa92nx73L8/cF3evX5+&#10;d2jVBNX29PTRsOu//fj9cfJ49+amrm8mu9UT2ohfO8HfUM7z4d1ryHx7PPxw+P7o/uGd/EX1/XB/&#10;fKInajL5wGr9qVXr5sN5ssY/lvViPp8VN5M1vlsW5WxelKL49QNaJ/rd+uHrgV++8i9+ReVri/N8&#10;QCc6dXo6XaenHx5Whw2r/0Q68HqaeT39A71rtXu33UzqmeiK5VpFnV6foLNLtVQs61kF7J6S2qqu&#10;Xh+Op/O3m/3ThD68uTni9dznVj9+dzqjaSDqReilp/328e6bx+2W/6ABtflye5z8uMJQOH/gFsAv&#10;AqntjmR3e/qVANK/QMm+Kvzp/NN2Q3Lb3T829+g71MRcEB613UtW6/Vmdy7kq4fV3UbePZviP9IX&#10;vd0Xi/9iQEK+x/tbbAfgJQXEYwuMk6efbnjQtz+e5gomP25/wW/e787tj58ed/ujBbBFrdybRd4r&#10;SVRDWnq7v/sJPea4lynndFh/84hm+251On+/OmKOwWyEeRPfPuyP/3czecYc9Obm9L/vV8fNzWT7&#10;lx0677Koa5q0+I96Ni/xx1F/81Z/s3v/9OUebYuBhrfxR5I/b/3H++P+6Z+YLr+gt+Kr1W6Nd7+5&#10;WZ+P/o8vzzI3YsJdb774gsUwUR1W5+92PxzWBE5aom52++Gfq+PB9cUzxvrf9n7ArF73uqTI0i93&#10;+y/en/f3j9xfOz05/WHw0pTza4zixo/i79FHV+/2u4mb737WGC6aqqibRmYzc75rinoq00N6JD/s&#10;nzbfb1dnmmwi3dGIp38ex+b9S43N84e3HzB8u+73gsO0HaLFolws8JeMUXz4dManM7ktO/CWce7H&#10;lGMQc7GKP4tBzBvQupsJmEJdFtPpzFG0dmxNZ/OaBMhM1stiWpULGX0tl1hMGww4h1AsOq7hWUVR&#10;TZtyXglGVeA1JY/gdoD2WUWqvuC2AWPikoSMiUYu85Pv9ut/nSa7/ZcPoAybL04HWG+aTsmM9H8S&#10;kBpPdVqOVdQFyh9X0KuomNagW05Fqnqr162KUhAd80qBJHX0a8zZS6/vb46bDfkEE1hEN5BB0Ih4&#10;kb5PB1a2aLadzmW8EyObvH3+6/4ORHcFU8RTbo/FVs2ycRpuyqJZlEzvwC0cLS2WVTN3VK1ZLkBo&#10;uBm7llq/F6amp3P0gzvwNO4Qd67f3KKV7p+2YAP/9WoynTxPitIx43etCMy5EnkAL3dDohNBZ2hF&#10;qqUNg+7eyhSzcmICwQVohRa1DYR6tzLVtLaBYF1bIdTJRsJ00QrVxdxGwhhrhZJI6BitEPRjIxVa&#10;2fPGLlOh1Y15IgF1icaLQOWLVKm0zlOF0jqfVYkyaZ2n+pJWuSoQRnXbOVcP4k1guviwcx0Wn8AW&#10;4XYKnT7sT+S0Ue/FLHzruTCkqHcnhGXGuq3cUMkLQymEzOMOhcsLo+IkzNZmUBj9iYSXFxWDugzX&#10;8LIqwtSI+GWVLFwti8uqWbh6FkFFpcKuncgl7Ec6jqAgb27eUn1B3Fdnal7/cfIME4QpZ/JA/r80&#10;7tP+x83tniXOPdcc7+q+3e60VIUhCE1hZnGK9V/754HBFlJlzBtZMS4T4DArXCYncyLK51/nn/La&#10;uagO4zkL5ysB2kbGI4UmYDPfyP5V/imvlJ7TB1pv96eNYFNT8EvaNqGmVIYj8MxbR3nAf6cWdT7v&#10;z3f/ya37anV6kHfw+0kRq9eIQ+3u+NPDZnX3tft8Xj1u5TOryvlwEvNQ3PoX83K9/3rue68v6LFy&#10;7EN8eVe/X89HJQ4n/LLjOzwRkXJfku8gsrDwfGc5nS2Ezyi+s6gLTyjrcj6tmOii0T1v0t3Wu/7K&#10;pHRMBTVqDTXbKExq3K86EW2AyUSVDc/VBOdZEyasFmVBdjxGCWzv0obBXNTCVHMbR1veJVleoziY&#10;D1qcJoGjDW8BIRMo4DoFk4G4ZprroDA2UsB1imlCSQHZSWNpdTepVgsUnixWoPIUVKDzRaKCWumF&#10;3XYwHl3DlLMEkFZ6qkRa56pPYgSMtMnghb8D2pSkqYUjiEXAEMk0t2z4o1gWsTewLJo+yKJ2PMqi&#10;C923IamQsrVF81/6p0BV6PbgTss8P2lECnNRluvQ1EpobtpjQy+8L3wp5piL5BrhRYVM6km4SsSW&#10;3tD4l/mn1BSmgorm6bP/0j8tzfrvRiL2gssNnzwRQ0frEzH2c16aiKXicj7wVOI/T8SwXrysXjDy&#10;FIeV+kysKOdRdEpzA7aeMYxmBmQ8LRjNC9iaxzCaFcyJ9lg4mhVUxApiHE0KilkKSLOCguNXMZJm&#10;BRXHr6wiBVSsTBQqYGI1glN29SjA0FJNifTFxQriTk1FETqzXFrnM2aIBlaodQobmlha74tUHbXm&#10;lzUROxMrUP2U+bRRMK18GJ+UxhAg7jRWVDO7T5S6qyP4QETfKhuFSlr9o28l0HSPJ5gUmm6Boko0&#10;AcybemfZJNF0GxTTVE11IxRYSEiVTbfCPNEIpW6EZZ0aS2TMW60hfGkOy0o3wXyZqmWlWyDVnJVu&#10;gPQIqLT+y0RjUkpGW/j0yKy09jkEH/dZImYtVHrCgHfdiSWmHopUtVDpWQxl6MQSFaxDxSf6Q631&#10;nkLSatcz/egn2fHzT89PSrpVNA+Dq99ippXwZz6kTxMti3snZkAcI5nFvSswII7ByuLe9xkQx4Bk&#10;8cAlTFbV+S63mNEuqSrNaISOSesicVdVzEsXibuqYu65SNxVFfPLJeI0v1DZMYdcJO6qWgdVvd63&#10;pmLAt2aL/fHOtdSlH7H3DqP2OOdeO/5L/3QOOCsFs7JTiv/WPx2UKAN2ICtWYlKFimF5smJu6QLG&#10;Lis2k/aFfc2KLeSlIGlZsWIKi4bCEf/KC5IVJUFQq7yg61GefCUDBKBLDhGBa+l7Xr3+6dQ8da8G&#10;18kKzqUuoDFZMSz7UE2GNOgqPNQeblocal1Ye7xzsKuIRgb6nXTzgS5sj4UxaDIGTYw0dZ/26aIh&#10;LhsMK8FR0IQH/0sHTSrkQy1k8NaLBj6Ny4/xQZN5UdNkQQljcACx1uUt51WrVzU5WJLYqZemNJkm&#10;CryY8YSsRaCXlronUPpE2kDRvgv7QXFZtOfSkKNnwGi3paQVpxhGey1FRa6xgQMFt5UqKHMoxtEu&#10;S8lLYAZOEC2xyxPGSqaFXaAwVGIWKAiUzDhQYpVIazpRolDT5AdbQFrXCR0FS1aLaULZtEbRaZvi&#10;BrG2sUjQyaA0dpnC8IiNFARHFrOEvoPQCDnAcZGIyrTFXkADpppKre9EibS+k1pCUmf3OgoqGiXS&#10;fbvhVUuj4ZBh2gGR72sAaW0nu1IQCKE4SAwUhEHqVOcOoiAcnjSQtLaT4y2MgdhzWhACKSoKzRha&#10;CiIgGExm7UJ9J4C0ulMTpNa3mmfHSMMYaRDuOkYaonTN30Gk4epYAOZBCgXQ/GRFAuhr8EDv5KfW&#10;2Xti3qP0T+fmC5bs/kk6qmSFmHkOOb4shnk6630KGOxCVkpcVJihrJRgweplpVySKqxsXgyTNqrp&#10;7EJSGy67Aiwii4bZncDw7pxr7145VDLGGqqmTBpDKhPFDqnfpQEPtSUt7HDPyAcwyEJDbKCbJXrs&#10;6LGPHvvlHju6dz/NgUfgi3vsTYV9SdKty6oo8BnjvMs3Leu69vtrlthf84L5prE73vfYG6xqcmns&#10;fNOCF79iGM22a3JtDBzt2ZSc5hDjYFJofaQCHrkJpD0bptpFDKSpdolldBNIU21ZmY2BNNUuOQfW&#10;qFrgt8958TlGCjz3infEWFA6QIJoDjwJo3qB844tuHb9yHopdaawtNJnaBlTV5QJ12HVifYLPPgZ&#10;Z3JYddSKp+1Ydh216puCMiYMrNCHh6dvYgVePFASWIHuJcEhbsfAkZ8tKbPWKleg+yLRJ4L0hhk7&#10;lxaW1j36oF1F3eXrJqUurXpJ1zZqqDVfIaPFrGHgz9ecJBFDBR59mVJW4NGXnApiQOlJJjmmA5de&#10;cpcMKN3lsdkzUUGt9sTgCbIayBV3zTe64qMrPrriyCywdk7+O1zxq31rssLkXNMAt5zrcNEw5Vu7&#10;pBc5XijpKJK5Iueo3ZnvfW//dD44SgQxzIVZT9Et2oK9ZMWIcwINzCQrRitMJOcO/kjWoXCru2AU&#10;eTxKwQIe2EJejpbUIAcmMCAnWukmYq80/3RL426xHRY8j4cNqlw+9NqcPw7tilryxXM7D2BVs2g1&#10;rDkqC4uZFaPgPIkN9ADnbsDSZdHCLuzVNXrRoxd9uReNwdf3orkLv7QXjYNScLAa9/458mrcXoDO&#10;i56V1QKDg9e9p8sXdKIlU00vaUc+dNaFxhry8yQG0eSWl+LijZ9QbeuBleToxCia1yZQNKllfhyj&#10;aE8Cq+sgtVGNtBtB1DgG0T4EE2Mfaf0jbxq8moVAz0xCruEghEGG1DeIn+j9U+wjrUQPSznL0uZj&#10;egz/FKzRsPgT8cbjAAbP/UwkVGFq6xsWJowvbViQJFXNXd8vZlUlCVOdYYFdoegbGxZkLr5kdJbI&#10;Wc6wCIHXEjpgxfsu2NZqCW1XsM3/YRKDaLtig2izwgcMxSCBWZFoV7862qxwJDVG0WbFBtFmhffc&#10;xCBBNFbiNv2iBLFYsk6Cgun5j2ydkkn9zmu9hdrEBeItA1cbM/Ks4FFD9x/vUKM/wEq1Cf7e7vin&#10;2B8RgsOXc+Ccn9f2BA/hnwKFIuN9A2nSo70b7d3F51wn7B0m1L694zDPS9u7GZYjKYqNXj1rFksc&#10;niiTpU8gbspZuxyJ0yKb6ctkEFdL9mCWHJHQBqvvTc39AbP2imQSRxs+muENHG34qhlltwKtbyq0&#10;7cMuVRNIG7+qIBtqAGnzhz2lJpC2fyWfQWgAaRNY8M5ro26BESxhKc0yBXYQbWuXikh+53nypmSj&#10;WMGaZMnrdVa5tNJxumSiXFrrJa8jWlha70VFa5JWubTiK+wbNzUfZBUvU8XSqq+npQ0VLEnCCzdL&#10;FaxI1pwQbtQwyCvmbFCjguGCJDvsFpRWPCe7W1Ba7w0vjFlQgd4T47jUam/mtIhoQekeT2uIVqG0&#10;1uc1LXYbSMFyZGIsB6uRwEgg6e7OwY14ViAfuh0ScyaiVpm0zhPdM8gvnnPyhIWkVZ7QU7AWmdQ4&#10;7QZpS855GIbKgx3WDWfiG4WiCHoLxcvlBlSwwxr+lK3zYId1Q9TfgtJKl6wHq1Ra6SkrQxljquiJ&#10;ia/WWseuvESxdE+vqkSvwm7C7o1Fkxg1IJadVIlUErOv0ykobekRCLXLRZdOdFJIQbCxdG/HZRUJ&#10;LK36Agdm2Fha9eWCEjuMZpxp3eOIpQSW1n0Fc2Jjad2n7ATt+2wVUXGOiFUsrXp2lY3ORSc4dVCp&#10;3tVozau+NfqX9oKw7V+m3VF0WdDVWzAO5Y6mxdErWdyvpeU3vLszv27brckD4uhcjO7DqXlxtyo6&#10;Juj/HhP0k13MrSVfdxRAGt11YBitS/o7WS3qkVhDvkjcdeA2ppHvwGR7CL1NYh8Qd2O1PTB4QNxV&#10;FTbikrLPXFVnl1XVHQBw224SzxfGHdd3i+lcFebqsBfZHop7kXmxAl/8PVTsw1WpXJK+nA9U+acE&#10;rODYcoO1gWr/tX86MdoyiZfiIACpq//aP0UMTimLwe/MyxGRARx8yrycO0QB/mJWDp4i48EXzMsR&#10;xcd74edl5XC2IonBh8uKYY2MxQY2prj9B3SDVVZ50hLwq7JibtMJGHxWDMyH2gujPfdOeaVjMui6&#10;vjn9U5pVxjT8mCyWqBY+SlZKyjVUepfiBN8iC+aTdGR9OVn+BpSSmnNgnwgNPG71fKcE02c5cPls&#10;4cDiWQ48PSsHhi5y7Vn3Xvv+6QYX+QgoH/h1Hm8hk6o7+TmpFbBmxhsYM2DELDYQRE9NN2N+0Jgf&#10;dHl+EEZWP6zNnf0XDGs3S6zj9pdxcQ2jP0u0ms6X7Qi+6lgMDhbxnJGLaOOuQxreWkT74By7ikAC&#10;/5tcZgMFw7j1TTlWEaEEnjefWBiXBRajRSk4aBXBoBFbEd7IYhQGU08rw8cLymSqa60dbtlZb+AE&#10;gWxJnorKE4axFxTpsJC0lhGmQUAhRgr0DP/eRtKalhhajBTouqFtNVaZAm1z3CtG0uouEAW2kbTC&#10;E0Ba4YtEiYLotd38Yew6haO1bQ+MIHBNYRKnIBi0cRn+D3GyfNLlfZEwCfoRHLwrbgeiUz3gqFG3&#10;tBw1Yc2eS6bcNGHgiCrlaLoQzoGz7WmaAz0cSNB3qsOEmn2jywIsFnnuSiogSip2Ikk1HZ0vWlfZ&#10;M1v/FIbrciwwiWXLJmx+4d1uj+GfDosL1h6+6L/0T+3Y+Cby342UdaSsl1NWGNY+ZWU/+aUpazOd&#10;z7uU9mUDfso00Wdi1MuyzTycwrfzTuL1lJUHmmZm/fUL+NcZxior7xGIplJY0kMaeYQS8ChOjI9Q&#10;NI1KoGgOxUwjAtEMioiGlOTT4xnXWzy0PG1ym11h8FwIrtWxn3X90wU70D1gWAakQhPrEcb5e5y/&#10;L5+/4fX05m/kimA6e+n5W2XSNYv5or172c/fOOrDz99NQ1foCiG8evrmSHxu9kZyRWb2Jkc4gtBz&#10;t1xOG2HouZuiDRGGnrlrypWKy6FnbrMceuLm1K0YQ/u9NPtH5dBeL19uEWMEQQYTJAgxkAkRkE/P&#10;hCRdMugZ8/WtXyLIL53ZK/pXmyd0B1gnqP5qd4x7CcrjTYp/inESd6xtYv+lf4qQeEYDC01iwBDp&#10;kMHuEfxz9FKOMhHLLaOTcX/UR+6PorXqvpVjGvziVm6BI6UxpWIuwIfZrH98lT5wejF3cXcMtKvN&#10;nMQMcnaukEVkLaKDkGRgYpDA0nFgPUbRpo7DvTFMYOw4sh7DaGvHkewYRts75H8jJBrDaIOXOCFW&#10;mzwg2DiB0UPiqaWdwOylkbSaC/ts3yA9nK9xN6oWnlhF0edYRRRDalcWmFdYQFrXZNANHK1rjj6L&#10;qkeT/rtN0ruaX6CXcMAXPeFqhpEP+LqA6UDGhQvSIukmRx+o1BSjbfuvZxf+KSwDeRuXiNFABVqb&#10;sOVB/FPAXCx6gCKN7vunvBEO18O/e/3uePjhQBwu+IgL2t1NGJQLLcTk2+P+/WEiKwQkDplv6cff&#10;gwLCZtPH7/brf50mu/2XD1j+2nxxOmzWZ3Rs7v39n7RvlN97frG/v598oEWSxg2LeoHre/3dna0v&#10;Xk2bEglWvI8bt4rOFg1TdHg/D3+PEJp6uUSuDzvR64evP5wna3rFvJ7T1ijeCt7M58teRLZTD5WQ&#10;eNjz6TD58LTd4dPh9Obm4Xw+vH716rR+2DytTp89Pa6PV+4apHvseyzwF8muwFQzd+qdFdg0KGcV&#10;d5vki+WivXaECOHLBTsKn8jRbQfsB6trHzjvRDQ/kbMrY5iACM4oXm0AaSaIazdxEmMMpPlJNSUu&#10;aABpfgIMG0kzlJrvcDeQNB1MImlCCAy7TAEhxC2zZu0CRojjaxNQl2g8oIQFnzNp1C/ghBRoMlQe&#10;cEK+7sMC0jonTmgBaZUrNY2k8I9LCqmbcNgJ88rHs0J3zF3RZrZ7PuWfwqtwlxyxL8wbWcrHZYIc&#10;ZoXL5GRORDf2r/NPeS1uROPXYnRnmSbmWmKaA6fXYRARg8yz1l+eG1JjrbaHh9Xkx9WWTsnDf656&#10;bHM3X25hmKGT0377ePfN43ZLv9juJs+UfE+fgy/a3wjc+YOEIX/+Gw7H0/mr1elBcPgdVKzVaxCk&#10;3R1/etis7r52n8+rx6185uZDiYlLnJg30acxdHba358/W+8/NnQGy98jTb/I+n6FHZE4z5GHxmKJ&#10;Oxz5LYo0SbiM+WRdNVhOcp3VU9v1+9P5283+ifv1j8hr4q7Spsp1dAdDq42QsKGLg0h90uRy2FOx&#10;M9p+aYRZNGdCkufDxIDRlAnbKk0cTZmWFIQzcLT15l31Rnm09S7miQIFhIk3lhpImjChMHaRAsJU&#10;gOqZlQsYUxpLMyaki9pQWuHFnAKEhqYCxlSlOoDWOR00b0NpraeQtNb50H6rTFrrKSCtdFWgkXz9&#10;bslXcjURMxJNhLdtyiOvJ6Klr8vYpJFMXI16IE2TXVKm8JyQdHTfhmxIyoZEyhwXcofmLPNxPreD&#10;DJNRFozLDX24kcOG/nZPNQhLhkmG9TYkR1EXImo4yS5bB9GHuzU0+VaRGjiNOlStL/ZLpuqw3Rv5&#10;3GT7lx2iR8uipt1xZ/6jxs2u+OOov3mrv9m9f/pyDxKMfrHarR/2xzc3Z//xyzP+wq/BoA6r83e7&#10;Hw5rEiR1E1W9/fDP1fEwoY/4ESJof9v7M6vArx0PQd/pZB1FFWLq/kDs69cKgoFx9PgcDDWGAZFl&#10;BB19xPEk4UYaH8E3nl1P3j7/dX+3eXOzen/eszY8EYtijLNpMa2waxBYHZ/DjdXwuiQ8uCynvegg&#10;ZrqPpXMyMWmq1mdzOKhLytJxQk0vcObG8yRG0eRiXoIQGDCazfG2nhgmIBZ8n4yBo3kFc7AYR9MK&#10;3JJkl6dPK2IYTSqQqWrWKiByxE5imIDFETlxlULHbxn46sGT8s6K4ZN1BwI6Bps/Nz2z9UsaS7Qd&#10;CXt/IC+MFiJhHxfIC0u04dZnw+SFncn2kYm8MKmUa+gjCiwObeF5xZYMNAyv0KGD01jrLPjPse/u&#10;iA9ZFEhaPXoVatC1s7dp/imvdEzG3eOVRBMw5Mbm7LEI9anCaEN5Xh1jIr+iDcUk3rehnAEaWEoE&#10;yK61oRg2lQ+KlNOy7q8kYW1uQfFXOcgfF128YFREttnn7GhTu1XBhB1lNz2G0YaUz6szcAJDKleg&#10;8VKdLk5oSWklyQDSlpR3tbrjAzSQNqUlr9kYQNqUYv0LAYi4ZoEx5Qu6DaDAmuJQLhMpsKeIhdmV&#10;C46eBMdKYAUKl2vn4pYLwiLodgksrXQ5r86qotY6iHgCS+t9tuA72YxyacVjfSCBpVXfyFVxMRbZ&#10;rDb0R+e0mbqH8eykUDtb98HhkwUyrWwsrftmmqhjcK89nN0EVqB7uUjSqKPWPa6Us4ulVV/PU8XS&#10;qpegYtznceFTp61qSRTS6BHB+ZPuOrxoQAcHUFZ8gKgFpbk6Lis0KxicQFkyPbag9DTDmXnGoA6O&#10;oCzktsxY7bQTtO1aHMGLVRUcQUkk2RVpJMm2F2CT5KQfQLMhc+rLPAGa8Fj8Ml9gPPiOfBPLWXPX&#10;bN3K5bjiw5D3kRCnqYD03pJ9dn3S4t69u6xV3ZXYt+1hUwPoGLZcmMDHkzpc4YfRNEKOGA3wKxwx&#10;CVMOnGFFhghVKFr1ewfMP8URc1vVwW+yPhYdPwq0auAaeRyaxGKySpd068BJWA5XgWTfCr7BcmAU&#10;eTmXpQm2kJdz1QATGJBDO6G63UTsleafzotFJifLTQfe69zd2cApYI7Tw/Jmi+fC47CqWTF3HR4s&#10;ZlaMLDXqCmuYFXMZrrB0WbHRGR8TFFzw+98c0MZU1HfGeRZ5aWcceZoIVMs8UOJibtnb1kW08S+Y&#10;lsQXxyF5GEcSzPJx8Y+OaMukqD1W7aEQkZzzBKElMF+1dPSCS/XmxNtjFM2PSz5ImyulX6SdkgSK&#10;psZyZlaEov0ROSM8qpF2Rohgx1rRnkinlT84u76ay5ArBSqDzvHxTIYwYHqkgyXZgrtUb0CKQiPE&#10;UPKMYjRPo3n6bZgnTG1988RpBy9tnoopjs4V9o5tpzU2cJD96cyTvpoPYeOXM09ybqu2CX3zJPc0&#10;awltniTcJYXtIsmYMToDxlfzsZ+uQbR1skG0ccLOBtxkF4EExknCZf2iaOOEiJqFoo2ThDv7INo4&#10;ydV8UVGCyLDEkPooQVyYbJxU6A9u45LBAzuCdLVJpA0VMInQ/cebRHE8B04VFqGBU9yoNDCIbU/w&#10;rqt/igsr0a6BHZWj1Ryt5m/DaqLn960mz5cvbTWRhlS4A8NrvZHRb4XEFbZIVHJeHS3AtltKrnLr&#10;6Ho0bLuXiI22aX3TOUfh2Ix3llHbziSONp/s28U42nxWDZ9LEJdHW1C5HS4G0iYUR1rYFdNGFLvn&#10;4G3GQNqKlkuygIaGtCFF9omNFJjSklcNDajAmtKtU2apglVWWh82ixVs1yvLMoGllY6ul8DSWqeb&#10;Du1yab0XcmRG3IC4ikIRKbkfLtY8xS1bukX57nYdte5rXik3WjFYZU1VMVhklRVICyro64meFRyU&#10;PEvVMFhjLWmnhdEhKJeiVUMjt0fGykKqbyclB3rEeg9v+OMVfKuCWu+pQmmtz/msbAMpWGFNIAUL&#10;rMCw+xVi5l31Ej2BHPpWUXM+edIqU9DbbZUHy6vp2mmVp2qne3rD+QRWmbTG5biauPHCG/7kEra4&#10;H8Q3/BldKrzhj88nN0pF6wutPnH1otk7sZjUCeHaWbv5aImkheIEAKtUuqPXvA3bKpXWesF7ZSws&#10;rfeK8yUsLK33Ald62lXUfb3kU9gNLEocbqtY8s4io1zhDX+8AcvC0povcfSOWS6c99G9sYCxNGdk&#10;uiqkK9ciUUdam2qlimS5tO4rDr5addS65zwOq4pa9VWTYB649qkrltzlG3f54IY/lMfWFu2vaGvI&#10;kVhBGt1UewXddlPTXi26LBy+8Ya/6JY8F0G+bUl6fvWfDDkpUkJlEhYgjz6RufDpJTokq0r34JJm&#10;2vMb84ocb/hL9ZmZG6vtgVF5RbrLpm7bcxAGxF0H/l3d8EdmjFeUYBSs+Bl/j87nE/27XQy9iBbh&#10;QC6fHAHPlqXanuxB/FPCY3QUI4HhqAdZtfVf+6eIwSuVd8J/ycq5BBS6BC0r51az4DBm5eAq8nvp&#10;hsEcHtxAqe1A0hDtaaTqwonL4rnXDiWq+HWHgbeST4SXwrHKvtRloDQDyUUCBpchC+akWgLi29M/&#10;pV1FG3BksljSBpe9EQ5IFoscYNZFfh3TX/EHDefaHVf7cXO2R0n56vmnVBMxYhYbOj/F5eiBzGff&#10;ChrPeCDqWTlQdJFDaCBXC9BvlgPBzsu5iyBAnrNyoM2MN5BmBUrMYgOXgPbnJa/acQMS2nT1etyA&#10;9CtuQMJ46ofHeR75BcPjs+W0nvZPZZnhVBZQRdp/hNPO6NJAGd9XBccp5iQLY7nIeCFnC2gRDOPW&#10;7aQYSgwSuPEUQDFQtBNPLnyMEjjwfH5wXBbtvmP/gQWDybMtrrsokBtRV0m77hytikuj/fai4mOR&#10;4+IEAXFJCHP5Ad3CQhgO5wCaoZ4gHM5H1sRFCoLhwLAVHWw5QsTc0lFwdl2B2IXZZJSc36qyoDix&#10;USat7oLDxFbttMITQFrh7qLAqN2CIDiF+eMChSFwCpMY5Qm2GdkDI4h/K5gx2jJGW4TX3rbeSt6d&#10;dFsJbtsLGVj86nQJdH3y96h3W/6elNFbjpS3JwRXco1QIk++/FP4rdBRLGblWKbbJzR0UaDwc0yo&#10;WTDnb3X3jfkC+acUjFQAG+kGeLL8fi8HCGm2BkLjMYllxURqgJtLNeFm5F4YNpGv2kh8obOR+PLJ&#10;zb/S6TU4KCoivsxjXpz4YusQ2XBy0csSWSK9bMrgusF63vrd1xNfdqU1BcQIbbkNmXf4+tzvOuKm&#10;ee8l1w0SH4tRNO8tOdk/KoomvliltFA0E2O+EoFoHtbV59NjK9fbTbQ8bSK8xmzSkj/14bylcHGS&#10;AanRCozZgb+J7ECKSvfDH8z5XtwKdNmBuAMBJ8q5ZDyfHagvLcRFCj5qebURiF3zng2IDyDQNoCi&#10;FhFEEPqghPoYQ1sAE0PP/5zoEWPo+Z9iMFE59PRf0/wfY2gfnGxIhKE9cDn5P9pRFgQ8TJAg3NEV&#10;5NMzRMlVXugZtuE3cWnhNfvknW/FvSTpWomQ9LWkkDiZFzlDbYqB94b8Uxy+0VaOtvK3YSthGPq2&#10;8pc5wB1phG59sSkqMpfipnhbOcf5BLAffFTZix74KVGQnMdknLDZN5cxSGAvOYItUTT9Im0wOYAd&#10;w2iTyVfLGIXRNlPyuCMXT1tNXK3THrCpS6PNJuLbSGSMYLThlOR5oziB6ZQ7FCOgwHimkbSaC/Ip&#10;4yIFawV8s5BVJK1pScGPi6RVzcdjWUBa10QLjAJpXRMvcDAjMfjdxtPRdAhlX3GgD3oJh7AxBXx8&#10;CNvxFO64SQriQsDtSqqnFf7p4smSKIH7cHJhWyo1RZ3b8L8H8U8Bc9k7Q2LuwKw2Nc2D+KeA0cSA&#10;dw4cgDPSo5EeDdGj7oZAPmCmvUGR//35HQ5Mpxn5uDo8PK6/Wp1X+m/+xetNuX/Yb+82x8//HwAA&#10;//8DAFBLAwQUAAYACAAAACEASWPsvtwAAAAGAQAADwAAAGRycy9kb3ducmV2LnhtbEyPzU7DMBCE&#10;70i8g7VI3KgTiqCEOBVqBUj0gEh5ADfe/Ah7HdluGt6ehQtcVhrNaPabcj07KyYMcfCkIF9kIJAa&#10;bwbqFHzsn65WIGLSZLT1hAq+MMK6Oj8rdWH8id5xqlMnuIRioRX0KY2FlLHp0em48CMSe60PTieW&#10;oZMm6BOXOyuvs+xWOj0Qf+j1iJsem8/66BS8bMP2NU7pLVv5582utm27ryelLi/mxwcQCef0F4Yf&#10;fEaHipkO/kgmCquAh6Tfy97yPucZBw7dLO9ykFUp/+NX3wAAAP//AwBQSwECLQAUAAYACAAAACEA&#10;toM4kv4AAADhAQAAEwAAAAAAAAAAAAAAAAAAAAAAW0NvbnRlbnRfVHlwZXNdLnhtbFBLAQItABQA&#10;BgAIAAAAIQA4/SH/1gAAAJQBAAALAAAAAAAAAAAAAAAAAC8BAABfcmVscy8ucmVsc1BLAQItABQA&#10;BgAIAAAAIQDGp3YT2iQAAI0EAQAOAAAAAAAAAAAAAAAAAC4CAABkcnMvZTJvRG9jLnhtbFBLAQIt&#10;ABQABgAIAAAAIQBJY+y+3AAAAAYBAAAPAAAAAAAAAAAAAAAAADQnAABkcnMvZG93bnJldi54bWxQ&#10;SwUGAAAAAAQABADzAAAAPSgAAAAA&#10;">
                    <v:rect id="Rectangle 4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Z4WxAAAANsAAAAPAAAAZHJzL2Rvd25yZXYueG1sRI9Ba8JA&#10;FITvQv/D8oTezEZpJUZXCYJQ6UlbCr09sq9JaPZturs16793CwWPw8x8w2x20fTiQs53lhXMsxwE&#10;cW11x42C97fDrADhA7LG3jIpuJKH3fZhssFS25FPdDmHRiQI+xIVtCEMpZS+bsmgz+xAnLwv6wyG&#10;JF0jtcMxwU0vF3m+lAY7TgstDrRvqf4+/xoF++P4UfXF8bMpzKp6jfLkqp+o1OM0VmsQgWK4h//b&#10;L1rB0zP8fUk/QG5vAAAA//8DAFBLAQItABQABgAIAAAAIQDb4fbL7gAAAIUBAAATAAAAAAAAAAAA&#10;AAAAAAAAAABbQ29udGVudF9UeXBlc10ueG1sUEsBAi0AFAAGAAgAAAAhAFr0LFu/AAAAFQEAAAsA&#10;AAAAAAAAAAAAAAAAHwEAAF9yZWxzLy5yZWxzUEsBAi0AFAAGAAgAAAAhABHZnhb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6314;width:24877;height:61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N5ZwgAAANsAAAAPAAAAZHJzL2Rvd25yZXYueG1sRI9Bi8Iw&#10;FITvgv8hPMGbpoqIVKOI4iLsZdfq/dE822rzUpqszfrrzcKCx2FmvmFWm2Bq8aDWVZYVTMYJCOLc&#10;6ooLBefsMFqAcB5ZY22ZFPySg82631thqm3H3/Q4+UJECLsUFZTeN6mULi/JoBvbhjh6V9sa9FG2&#10;hdQtdhFuajlNkrk0WHFcKLGhXUn5/fRjFATTZfl578Lz03wcM3u9dLeviVLDQdguQXgK/h3+bx+1&#10;gtkc/r7EHyDXLwAAAP//AwBQSwECLQAUAAYACAAAACEA2+H2y+4AAACFAQAAEwAAAAAAAAAAAAAA&#10;AAAAAAAAW0NvbnRlbnRfVHlwZXNdLnhtbFBLAQItABQABgAIAAAAIQBa9CxbvwAAABUBAAALAAAA&#10;AAAAAAAAAAAAAB8BAABfcmVscy8ucmVsc1BLAQItABQABgAIAAAAIQBBXN5ZwgAAANsAAAAPAAAA&#10;AAAAAAAAAAAAAAcCAABkcnMvZG93bnJldi54bWxQSwUGAAAAAAMAAwC3AAAA9gIAAAAA&#10;" adj="18934" fillcolor="#4f81bd [3204]" stroked="f" strokeweight="2pt">
                      <v:textbox inset=",0,14.4pt,0">
                        <w:txbxContent>
                          <w:p w14:paraId="0E2F1AC1" w14:textId="75372200" w:rsidR="00FD55DC" w:rsidRDefault="00FD55D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4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<v:group id="Group 4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YHbwwAAANsAAAAPAAAAZHJzL2Rvd25yZXYueG1sRI9Ba8JA&#10;FITvhf6H5Qm9FLOpFNHUVUKoRI8avT+yzyQ1+zZktzHtr3cLBY/DzHzDrDajacVAvWssK3iLYhDE&#10;pdUNVwpOxXa6AOE8ssbWMin4IQeb9fPTChNtb3yg4egrESDsElRQe98lUrqyJoMush1x8C62N+iD&#10;7Cupe7wFuGnlLI7n0mDDYaHGjrKayuvx2yjQv0VuB5NX2et5/3lJ88Uu/3JKvUzG9AOEp9E/wv/t&#10;nVbwvoS/L+EHyPUdAAD//wMAUEsBAi0AFAAGAAgAAAAhANvh9svuAAAAhQEAABMAAAAAAAAAAAAA&#10;AAAAAAAAAFtDb250ZW50X1R5cGVzXS54bWxQSwECLQAUAAYACAAAACEAWvQsW78AAAAVAQAACwAA&#10;AAAAAAAAAAAAAAAfAQAAX3JlbHMvLnJlbHNQSwECLQAUAAYACAAAACEA2MWB28MAAADb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QgBvwAAANsAAAAPAAAAZHJzL2Rvd25yZXYueG1sRE/NisIw&#10;EL4L+w5hFrxpqlCRrlGqoHjxsOoDjM3YdG0mJYm2+/abg7DHj+9/tRlsK17kQ+NYwWyagSCunG64&#10;VnC97CdLECEia2wdk4JfCrBZf4xWWGjX8ze9zrEWKYRDgQpMjF0hZagMWQxT1xEn7u68xZigr6X2&#10;2Kdw28p5li2kxYZTg8GOdoaqx/lpFTz1YnfI8+Hxc+td6e+nbXl0Rqnx51B+gYg0xH/x233UCvK0&#10;Pn1JP0Cu/wAAAP//AwBQSwECLQAUAAYACAAAACEA2+H2y+4AAACFAQAAEwAAAAAAAAAAAAAAAAAA&#10;AAAAW0NvbnRlbnRfVHlwZXNdLnhtbFBLAQItABQABgAIAAAAIQBa9CxbvwAAABUBAAALAAAAAAAA&#10;AAAAAAAAAB8BAABfcmVscy8ucmVsc1BLAQItABQABgAIAAAAIQCZCQgB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sQuxAAAANsAAAAPAAAAZHJzL2Rvd25yZXYueG1sRI/disIw&#10;FITvF3yHcIS9W1NdFalGkYUFlQXxB8G7Q3Nsq81JSaLWt98IgpfDzHzDTGaNqcSNnC8tK+h2EhDE&#10;mdUl5wr2u9+vEQgfkDVWlknBgzzMpq2PCaba3nlDt23IRYSwT1FBEUKdSumzggz6jq2Jo3eyzmCI&#10;0uVSO7xHuKlkL0mG0mDJcaHAmn4Kyi7bq1Gw7j/OuLyaTe97lywd/tWL1eGo1Ge7mY9BBGrCO/xq&#10;L7SCQReeX+IPkNN/AAAA//8DAFBLAQItABQABgAIAAAAIQDb4fbL7gAAAIUBAAATAAAAAAAAAAAA&#10;AAAAAAAAAABbQ29udGVudF9UeXBlc10ueG1sUEsBAi0AFAAGAAgAAAAhAFr0LFu/AAAAFQEAAAsA&#10;AAAAAAAAAAAAAAAAHwEAAF9yZWxzLy5yZWxzUEsBAi0AFAAGAAgAAAAhACgOxC7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tSwAAAANsAAAAPAAAAZHJzL2Rvd25yZXYueG1sRE/LasJA&#10;FN0X/IfhCt3VSQKW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K1B7Us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hkw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+TP8fok/QGZ3AAAA//8DAFBLAQItABQABgAIAAAAIQDb4fbL7gAAAIUBAAATAAAAAAAAAAAA&#10;AAAAAAAAAABbQ29udGVudF9UeXBlc10ueG1sUEsBAi0AFAAGAAgAAAAhAFr0LFu/AAAAFQEAAAsA&#10;AAAAAAAAAAAAAAAAHwEAAF9yZWxzLy5yZWxzUEsBAi0AFAAGAAgAAAAhACpaGTD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uKWwQAAANsAAAAPAAAAZHJzL2Rvd25yZXYueG1sRI9BawIx&#10;FITvQv9DeII3zVq0yNYoKgj1WKs9PzfPTdjNy5Kkuv57Uyj0OMzMN8xy3btW3ChE61nBdFKAIK68&#10;tlwrOH3txwsQMSFrbD2TggdFWK9eBksstb/zJ92OqRYZwrFEBSalrpQyVoYcxonviLN39cFhyjLU&#10;Uge8Z7hr5WtRvEmHlvOCwY52hqrm+OMUBJO2zWketrNm933YX6y9nL1VajTsN+8gEvXpP/zX/tAK&#10;5jP4/ZJ/gFw9AQAA//8DAFBLAQItABQABgAIAAAAIQDb4fbL7gAAAIUBAAATAAAAAAAAAAAAAAAA&#10;AAAAAABbQ29udGVudF9UeXBlc10ueG1sUEsBAi0AFAAGAAgAAAAhAFr0LFu/AAAAFQEAAAsAAAAA&#10;AAAAAAAAAAAAHwEAAF9yZWxzLy5yZWxzUEsBAi0AFAAGAAgAAAAhAJqa4pb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L6HwgAAANsAAAAPAAAAZHJzL2Rvd25yZXYueG1sRI/BasMw&#10;EETvhf6D2EIvIZEbSAiO5dAWGudWaucDFmtjm0grI6mO8/dVodDjMDNvmOIwWyMm8mFwrOBllYEg&#10;bp0euFNwbj6WOxAhIms0jknBnQIcyseHAnPtbvxFUx07kSAcclTQxzjmUoa2J4th5Ubi5F2ctxiT&#10;9J3UHm8Jbo1cZ9lWWhw4LfQ40ntP7bX+tgpMvXDHZqTuczpVztzfqgv5Sqnnp/l1DyLSHP/Df+2T&#10;VrDZwO+X9ANk+QMAAP//AwBQSwECLQAUAAYACAAAACEA2+H2y+4AAACFAQAAEwAAAAAAAAAAAAAA&#10;AAAAAAAAW0NvbnRlbnRfVHlwZXNdLnhtbFBLAQItABQABgAIAAAAIQBa9CxbvwAAABUBAAALAAAA&#10;AAAAAAAAAAAAAB8BAABfcmVscy8ucmVsc1BLAQItABQABgAIAAAAIQCdhL6H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8SXwwAAANsAAAAPAAAAZHJzL2Rvd25yZXYueG1sRI9PSwMx&#10;FMTvgt8hPMGbzSp0kbVp8Q+CJ8VWEG+PzWuy7eYlJHGz/fZGEDwOM/MbZrWZ3SgmimnwrOB60YAg&#10;7r0e2Cj42D1f3YJIGVnj6JkUnCjBZn1+tsJO+8LvNG2zERXCqUMFNufQSZl6Sw7Twgfi6u19dJir&#10;jEbqiKXC3ShvmqaVDgeuCxYDPVrqj9tvp+CzNSUsi/06hPJwMm9P+9doJ6UuL+b7OxCZ5vwf/mu/&#10;aAXLFn6/1B8g1z8AAAD//wMAUEsBAi0AFAAGAAgAAAAhANvh9svuAAAAhQEAABMAAAAAAAAAAAAA&#10;AAAAAAAAAFtDb250ZW50X1R5cGVzXS54bWxQSwECLQAUAAYACAAAACEAWvQsW78AAAAVAQAACwAA&#10;AAAAAAAAAAAAAAAfAQAAX3JlbHMvLnJlbHNQSwECLQAUAAYACAAAACEAv2fEl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TZ0xwAAANsAAAAPAAAAZHJzL2Rvd25yZXYueG1sRI/dSsNA&#10;FITvBd9hOYI3YjYG/CFmW6RiFIuQpkXw7pg9JqHZsyG7polP7wpCL4eZ+YbJlpPpxEiDay0ruIpi&#10;EMSV1S3XCnbbp8s7EM4ja+wsk4KZHCwXpycZptoeeENj6WsRIOxSVNB436dSuqohgy6yPXHwvuxg&#10;0Ac51FIPeAhw08kkjm+kwZbDQoM9rRqq9uW3UfD26j/4oig+k5/n/DGf35N1MSdKnZ9ND/cgPE3+&#10;GP5vv2gF17fw9yX8ALn4BQAA//8DAFBLAQItABQABgAIAAAAIQDb4fbL7gAAAIUBAAATAAAAAAAA&#10;AAAAAAAAAAAAAABbQ29udGVudF9UeXBlc10ueG1sUEsBAi0AFAAGAAgAAAAhAFr0LFu/AAAAFQEA&#10;AAsAAAAAAAAAAAAAAAAAHwEAAF9yZWxzLy5yZWxzUEsBAi0AFAAGAAgAAAAhAIOtNnT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X5ZwwAAANsAAAAPAAAAZHJzL2Rvd25yZXYueG1sRE/Pa8Iw&#10;FL4P9j+EN9htpsompWsqKszNk9jtUG+P5q0pNi+1ybT7781B8Pjx/c4Xo+3EmQbfOlYwnSQgiGun&#10;W24U/Hx/vKQgfEDW2DkmBf/kYVE8PuSYaXfhPZ3L0IgYwj5DBSaEPpPS14Ys+onriSP36waLIcKh&#10;kXrASwy3nZwlyVxabDk2GOxpbag+ln9WwWm52erPw+thV6b7amVO1Wa2rZR6fhqX7yACjeEuvrm/&#10;tIK3ODZ+iT9AFlcAAAD//wMAUEsBAi0AFAAGAAgAAAAhANvh9svuAAAAhQEAABMAAAAAAAAAAAAA&#10;AAAAAAAAAFtDb250ZW50X1R5cGVzXS54bWxQSwECLQAUAAYACAAAACEAWvQsW78AAAAVAQAACwAA&#10;AAAAAAAAAAAAAAAfAQAAX3JlbHMvLnJlbHNQSwECLQAUAAYACAAAACEAn61+WcMAAADbAAAADwAA&#10;AAAAAAAAAAAAAAAHAgAAZHJzL2Rvd25yZXYueG1sUEsFBgAAAAADAAMAtwAAAPcCAAAAAA=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9cTxQAAANsAAAAPAAAAZHJzL2Rvd25yZXYueG1sRI9Pa8JA&#10;FMTvgt9heUJvdaPQP0Y3QQXBk1DTFnp7ZJ9JNPs27q6a9tN3CwWPw8z8hlnkvWnFlZxvLCuYjBMQ&#10;xKXVDVcK3ovN4ysIH5A1tpZJwTd5yLPhYIGptjd+o+s+VCJC2KeooA6hS6X0ZU0G/dh2xNE7WGcw&#10;ROkqqR3eIty0cpokz9Jgw3Ghxo7WNZWn/cUoOG5/+Gv3stqcuxk3q+pYfHy6QqmHUb+cgwjUh3v4&#10;v73VCp5m8Pcl/gCZ/QIAAP//AwBQSwECLQAUAAYACAAAACEA2+H2y+4AAACFAQAAEwAAAAAAAAAA&#10;AAAAAAAAAAAAW0NvbnRlbnRfVHlwZXNdLnhtbFBLAQItABQABgAIAAAAIQBa9CxbvwAAABUBAAAL&#10;AAAAAAAAAAAAAAAAAB8BAABfcmVscy8ucmVsc1BLAQItABQABgAIAAAAIQAlC9cT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PfFwQAAANsAAAAPAAAAZHJzL2Rvd25yZXYueG1sRE9Ni8Iw&#10;EL0v+B/CCHtbUz2I1EZRQZQFwVUv3oZmbKvNpCbRVn/95rCwx8f7zuadqcWTnK8sKxgOEhDEudUV&#10;FwpOx/XXBIQPyBpry6TgRR7ms95Hhqm2Lf/Q8xAKEUPYp6igDKFJpfR5SQb9wDbEkbtYZzBE6Aqp&#10;HbYx3NRylCRjabDi2FBiQ6uS8tvhYRTYNn8s3bnG++JqNu/Lrh19v/dKffa7xRREoC78i//cW61g&#10;HNfHL/EHyNkvAAAA//8DAFBLAQItABQABgAIAAAAIQDb4fbL7gAAAIUBAAATAAAAAAAAAAAAAAAA&#10;AAAAAABbQ29udGVudF9UeXBlc10ueG1sUEsBAi0AFAAGAAgAAAAhAFr0LFu/AAAAFQEAAAsAAAAA&#10;AAAAAAAAAAAAHwEAAF9yZWxzLy5yZWxzUEsBAi0AFAAGAAgAAAAhAMRU98XBAAAA2wAAAA8AAAAA&#10;AAAAAAAAAAAABwIAAGRycy9kb3ducmV2LnhtbFBLBQYAAAAAAwADALcAAAD1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6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Oal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WjIfx/iT9ATv8AAAD//wMAUEsBAi0AFAAGAAgAAAAhANvh9svuAAAAhQEAABMAAAAAAAAA&#10;AAAAAAAAAAAAAFtDb250ZW50X1R5cGVzXS54bWxQSwECLQAUAAYACAAAACEAWvQsW78AAAAVAQAA&#10;CwAAAAAAAAAAAAAAAAAfAQAAX3JlbHMvLnJlbHNQSwECLQAUAAYACAAAACEAnZzmpc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3DwgAAANsAAAAPAAAAZHJzL2Rvd25yZXYueG1sRI/disIw&#10;FITvhX2HcBa8EU2rWKRrFPEHvVKsPsChObZlm5PSRO2+/UYQvBxm5htmvuxMLR7UusqygngUgSDO&#10;ra64UHC97IYzEM4ja6wtk4I/crBcfPXmmGr75DM9Ml+IAGGXooLS+yaV0uUlGXQj2xAH72Zbgz7I&#10;tpC6xWeAm1qOoyiRBisOCyU2tC4p/83uRkF25HuznfL1tDkNOrNPYnNbx0r1v7vVDwhPnf+E3+2D&#10;VpBM4PUl/AC5+AcAAP//AwBQSwECLQAUAAYACAAAACEA2+H2y+4AAACFAQAAEwAAAAAAAAAAAAAA&#10;AAAAAAAAW0NvbnRlbnRfVHlwZXNdLnhtbFBLAQItABQABgAIAAAAIQBa9CxbvwAAABUBAAALAAAA&#10;AAAAAAAAAAAAAB8BAABfcmVscy8ucmVsc1BLAQItABQABgAIAAAAIQDUzD3DwgAAANs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0eh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YPEK/1/iD5CbPwAAAP//AwBQSwECLQAUAAYACAAAACEA2+H2y+4AAACFAQAAEwAAAAAAAAAA&#10;AAAAAAAAAAAAW0NvbnRlbnRfVHlwZXNdLnhtbFBLAQItABQABgAIAAAAIQBa9CxbvwAAABUBAAAL&#10;AAAAAAAAAAAAAAAAAB8BAABfcmVscy8ucmVsc1BLAQItABQABgAIAAAAIQDCq0eh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7HtwgAAANsAAAAPAAAAZHJzL2Rvd25yZXYueG1sRI9BawIx&#10;FITvhf6H8ITeaqLUVbZGKYKlCB666v2xed0sbl6WTXTXf28EocdhZr5hluvBNeJKXag9a5iMFQji&#10;0puaKw3Hw/Z9ASJEZIONZ9JwowDr1evLEnPje/6laxErkSAcctRgY2xzKUNpyWEY+5Y4eX++cxiT&#10;7CppOuwT3DVyqlQmHdacFiy2tLFUnouL08C7abDcB2Wy/eLjNv8+qcn2pPXbaPj6BBFpiP/hZ/vH&#10;aMhm8PiSfoBc3QEAAP//AwBQSwECLQAUAAYACAAAACEA2+H2y+4AAACFAQAAEwAAAAAAAAAAAAAA&#10;AAAAAAAAW0NvbnRlbnRfVHlwZXNdLnhtbFBLAQItABQABgAIAAAAIQBa9CxbvwAAABUBAAALAAAA&#10;AAAAAAAAAAAAAB8BAABfcmVscy8ucmVsc1BLAQItABQABgAIAAAAIQD+l7HtwgAAANsAAAAPAAAA&#10;AAAAAAAAAAAAAAcCAABkcnMvZG93bnJldi54bWxQSwUGAAAAAAMAAwC3AAAA9gI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9h4zxAAAANsAAAAPAAAAZHJzL2Rvd25yZXYueG1sRI9Li8JA&#10;EITvC/6HoQVvm4kegkRH8YEge9H1AebWZNokmOkJmVkT/72zsLDHoqq+oubL3tTiSa2rLCsYRzEI&#10;4tzqigsFl/PucwrCeWSNtWVS8CIHy8XgY46pth1/0/PkCxEg7FJUUHrfpFK6vCSDLrINcfDutjXo&#10;g2wLqVvsAtzUchLHiTRYcVgosaFNSfnj9GMUNMf1tttk7qu6Tqa9f133h6y4KTUa9qsZCE+9/w//&#10;tfdaQZLA75fwA+TiDQAA//8DAFBLAQItABQABgAIAAAAIQDb4fbL7gAAAIUBAAATAAAAAAAAAAAA&#10;AAAAAAAAAABbQ29udGVudF9UeXBlc10ueG1sUEsBAi0AFAAGAAgAAAAhAFr0LFu/AAAAFQEAAAsA&#10;AAAAAAAAAAAAAAAAHwEAAF9yZWxzLy5yZWxzUEsBAi0AFAAGAAgAAAAhALj2HjPEAAAA2wAAAA8A&#10;AAAAAAAAAAAAAAAABwIAAGRycy9kb3ducmV2LnhtbFBLBQYAAAAAAwADALcAAAD4AgAAAAA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4oxAAAANsAAAAPAAAAZHJzL2Rvd25yZXYueG1sRI9Ba8JA&#10;FITvBf/D8oTe6qYW0hJdRQRB8FASLejtmX0modm3YXebxH/vFgo9DjPzDbNcj6YVPTnfWFbwOktA&#10;EJdWN1wpOB13Lx8gfEDW2FomBXfysF5NnpaYaTtwTn0RKhEh7DNUUIfQZVL6siaDfmY74ujdrDMY&#10;onSV1A6HCDetnCdJKg02HBdq7GhbU/ld/BgFX4dP1+n5ZXdN3zbHs7QHTflVqefpuFmACDSG//Bf&#10;e68VpO/w+yX+ALl6AAAA//8DAFBLAQItABQABgAIAAAAIQDb4fbL7gAAAIUBAAATAAAAAAAAAAAA&#10;AAAAAAAAAABbQ29udGVudF9UeXBlc10ueG1sUEsBAi0AFAAGAAgAAAAhAFr0LFu/AAAAFQEAAAsA&#10;AAAAAAAAAAAAAAAAHwEAAF9yZWxzLy5yZWxzUEsBAi0AFAAGAAgAAAAhAJ2cPijEAAAA2wAAAA8A&#10;AAAAAAAAAAAAAAAABwIAAGRycy9kb3ducmV2LnhtbFBLBQYAAAAAAwADALcAAAD4AgAAAAA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o6wgAAANsAAAAPAAAAZHJzL2Rvd25yZXYueG1sRE/LasJA&#10;FN0L/YfhFrrTiSGIpI5S7AOxIDTtxt0lc82kzdwJmUmMfn1nIbg8nPdqM9pGDNT52rGC+SwBQVw6&#10;XXOl4Of7fboE4QOyxsYxKbiQh836YbLCXLszf9FQhErEEPY5KjAhtLmUvjRk0c9cSxy5k+sshgi7&#10;SuoOzzHcNjJNkoW0WHNsMNjS1lD5V/RWQbbd99e3Q6pfi4z178enmR+ORqmnx/HlGUSgMdzFN/dO&#10;K1jEsfFL/AFy/Q8AAP//AwBQSwECLQAUAAYACAAAACEA2+H2y+4AAACFAQAAEwAAAAAAAAAAAAAA&#10;AAAAAAAAW0NvbnRlbnRfVHlwZXNdLnhtbFBLAQItABQABgAIAAAAIQBa9CxbvwAAABUBAAALAAAA&#10;AAAAAAAAAAAAAB8BAABfcmVscy8ucmVsc1BLAQItABQABgAIAAAAIQCWiho6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YwswwAAANsAAAAPAAAAZHJzL2Rvd25yZXYueG1sRI/NbsIw&#10;EITvlXgHa5F6Kw6IvwQMQtBKXHog8ABLvCQR8TrEJqRvj5GQehzNzjc7y3VnKtFS40rLCoaDCARx&#10;ZnXJuYLT8edrDsJ5ZI2VZVLwRw7Wq97HEhNtH3ygNvW5CBB2CSoovK8TKV1WkEE3sDVx8C62MeiD&#10;bHKpG3wEuKnkKIqm0mDJoaHAmrYFZdf0bsIb+O3n41l+o0072d2P53j/W8ZKffa7zQKEp87/H7/T&#10;e61gGsNrSwCAXD0BAAD//wMAUEsBAi0AFAAGAAgAAAAhANvh9svuAAAAhQEAABMAAAAAAAAAAAAA&#10;AAAAAAAAAFtDb250ZW50X1R5cGVzXS54bWxQSwECLQAUAAYACAAAACEAWvQsW78AAAAVAQAACwAA&#10;AAAAAAAAAAAAAAAfAQAAX3JlbHMvLnJlbHNQSwECLQAUAAYACAAAACEA3wWMLM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GMwQAAANsAAAAPAAAAZHJzL2Rvd25yZXYueG1sRE/Pa8Iw&#10;FL4L+x/CG3gZmuphameUMRR3GUMN4m6P5K0ta15KE2v9781h4PHj+71c964WHbWh8qxgMs5AEBtv&#10;Ky4U6ON2NAcRIrLF2jMpuFGA9eppsMTc+ivvqTvEQqQQDjkqKGNscimDKclhGPuGOHG/vnUYE2wL&#10;aVu8pnBXy2mWvUqHFaeGEhv6KMn8HS5OAZ27xdf3T2VmrDdan+iid+ZFqeFz//4GIlIfH+J/96dV&#10;MEvr05f0A+TqDgAA//8DAFBLAQItABQABgAIAAAAIQDb4fbL7gAAAIUBAAATAAAAAAAAAAAAAAAA&#10;AAAAAABbQ29udGVudF9UeXBlc10ueG1sUEsBAi0AFAAGAAgAAAAhAFr0LFu/AAAAFQEAAAsAAAAA&#10;AAAAAAAAAAAAHwEAAF9yZWxzLy5yZWxzUEsBAi0AFAAGAAgAAAAhAD0YkYzBAAAA2wAAAA8AAAAA&#10;AAAAAAAAAAAABwIAAGRycy9kb3ducmV2LnhtbFBLBQYAAAAAAwADALcAAAD1AgAAAAA=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uiPwwAAANsAAAAPAAAAZHJzL2Rvd25yZXYueG1sRI9Ba8JA&#10;FITvBf/D8gRvdWMPbYluRMSCl0JrFTw+dp/ZxOzbkF2T2F/fLRR6HGbmG2a1Hl0jeupC5VnBYp6B&#10;INbeVFwqOH69Pb6CCBHZYOOZFNwpwLqYPKwwN37gT+oPsRQJwiFHBTbGNpcyaEsOw9y3xMm7+M5h&#10;TLIrpelwSHDXyKcse5YOK04LFlvaWtLXw80pqGyN76dvHfAkd0ev64+zpFKp2XTcLEFEGuN/+K+9&#10;NwpeFvD7Jf0AWfwAAAD//wMAUEsBAi0AFAAGAAgAAAAhANvh9svuAAAAhQEAABMAAAAAAAAAAAAA&#10;AAAAAAAAAFtDb250ZW50X1R5cGVzXS54bWxQSwECLQAUAAYACAAAACEAWvQsW78AAAAVAQAACwAA&#10;AAAAAAAAAAAAAAAfAQAAX3JlbHMvLnJlbHNQSwECLQAUAAYACAAAACEA39Loj8MAAADbAAAADwAA&#10;AAAAAAAAAAAAAAAHAgAAZHJzL2Rvd25yZXYueG1sUEsFBgAAAAADAAMAtwAAAPc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7QwgAAANsAAAAPAAAAZHJzL2Rvd25yZXYueG1sRI9Bi8Iw&#10;FITvC/6H8ARva6oHd7caRQVB7ElX8Ppsnk2xeQlN1PrvN4Kwx2FmvmFmi8424k5tqB0rGA0zEMSl&#10;0zVXCo6/m89vECEia2wck4InBVjMex8zzLV78J7uh1iJBOGQowITo8+lDKUhi2HoPHHyLq61GJNs&#10;K6lbfCS4beQ4yybSYs1pwaCntaHyerhZBcXK/NTVfjcqVnLiz744bZfHk1KDfrecgojUxf/wu73V&#10;Cr7G8PqSfoCc/wEAAP//AwBQSwECLQAUAAYACAAAACEA2+H2y+4AAACFAQAAEwAAAAAAAAAAAAAA&#10;AAAAAAAAW0NvbnRlbnRfVHlwZXNdLnhtbFBLAQItABQABgAIAAAAIQBa9CxbvwAAABUBAAALAAAA&#10;AAAAAAAAAAAAAB8BAABfcmVscy8ucmVsc1BLAQItABQABgAIAAAAIQBt9n7Q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145D371" wp14:editId="2BF38C2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74" name="Text Box 7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BB021C" w14:textId="0C48EA5D" w:rsidR="00FD55DC" w:rsidRPr="00264D75" w:rsidRDefault="005E05CC" w:rsidP="00264D75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eastAsia="Times New Roman" w:hAnsi="Calibri" w:cs="Calibri"/>
                                      <w:b/>
                                      <w:bCs/>
                                      <w:color w:val="4D4D4D"/>
                                      <w:spacing w:val="3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2164">
                                      <w:rPr>
                                        <w:rFonts w:ascii="Calibri" w:eastAsia="Times New Roman" w:hAnsi="Calibri" w:cs="Calibri"/>
                                        <w:b/>
                                        <w:bCs/>
                                        <w:color w:val="4D4D4D"/>
                                        <w:spacing w:val="3"/>
                                        <w:sz w:val="40"/>
                                        <w:szCs w:val="40"/>
                                      </w:rPr>
                                      <w:t>Testing the application</w:t>
                                    </w:r>
                                  </w:sdtContent>
                                </w:sdt>
                              </w:p>
                              <w:p w14:paraId="684CED7F" w14:textId="7C19F971" w:rsidR="00FD55DC" w:rsidRDefault="005E05CC" w:rsidP="00894462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71C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W</w:t>
                                    </w:r>
                                    <w:r w:rsidR="00AD419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hizzy Media Organiser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145D3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4" o:spid="_x0000_s1055" type="#_x0000_t202" style="position:absolute;margin-left:0;margin-top:0;width:4in;height:84.2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CRCeAIAAFwFAAAOAAAAZHJzL2Uyb0RvYy54bWysVNtO3DAQfa/Uf7D8XpLlsmxXZNEWRFUJ&#10;ASpUPHsdm43qW23vJtuv59hJFkT7QtUXZzJzZjyXMz4777QiW+FDY01FJwclJcJwWzfmqaI/Hq4+&#10;zSgJkZmaKWtERXci0PPFxw9nrZuLQ7u2qhaeIIgJ89ZVdB2jmxdF4GuhWTiwThgYpfWaRfz6p6L2&#10;rEV0rYrDspwWrfW185aLEKC97I10keNLKXi8lTKISFRFkVvMp8/nKp3F4ozNnzxz64YPabB/yEKz&#10;xuDSfahLFhnZ+OaPULrh3gYr4wG3urBSNlzkGlDNpHxTzf2aOZFrQXOC27cp/L+w/GZ750lTV/T0&#10;mBLDNGb0ILpIvtiOQIX+tC7MAbt3AMYOesx51AcoU9md9Dp9URCBHZ3e7bubonEoj6Ynp9MSJg7b&#10;pJx+nh3PUpzixd35EL8Kq0kSKuoxvtxVtr0OsYeOkHSbsVeNUnmEypC2otOjkzI77C0IrkzCikyG&#10;IUwqqU89S3GnRMIo811INCNXkBSZhuJCebJlIBDjXJiYi89xgU4oiSTe4zjgX7J6j3Nfx3izNXHv&#10;rBtjfa7+Tdr1zzFl2ePR81d1JzF2qy6zYD/Zla13GLi3/coEx68aDOWahXjHPHYEg8Tex1scUlk0&#10;3w4SJWvrf/9Nn/CgLqyUtNi5ioZfG+YFJeqbAanTgo6CH4XVKJiNvrCYwgQviuNZhIOPahSlt/oR&#10;z8Ey3QITMxx3VTSO4kXsNx/PCRfLZQZhDR2L1+be8RQ6DSVR7KF7ZN4NPIyg8I0dt5HN39Cxx2a+&#10;uOUmgpSZq6mvfReHfmOFM9uH5ya9Ea//M+rlUVw8Aw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PoEJEJ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14:paraId="73BB021C" w14:textId="0C48EA5D" w:rsidR="00FD55DC" w:rsidRPr="00264D75" w:rsidRDefault="005E05CC" w:rsidP="00264D75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4D4D4D"/>
                                <w:spacing w:val="3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C2164">
                                <w:rPr>
                                  <w:rFonts w:ascii="Calibri" w:eastAsia="Times New Roman" w:hAnsi="Calibri" w:cs="Calibri"/>
                                  <w:b/>
                                  <w:bCs/>
                                  <w:color w:val="4D4D4D"/>
                                  <w:spacing w:val="3"/>
                                  <w:sz w:val="40"/>
                                  <w:szCs w:val="40"/>
                                </w:rPr>
                                <w:t>Testing the application</w:t>
                              </w:r>
                            </w:sdtContent>
                          </w:sdt>
                        </w:p>
                        <w:p w14:paraId="684CED7F" w14:textId="7C19F971" w:rsidR="00FD55DC" w:rsidRDefault="005E05CC" w:rsidP="00894462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71C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W</w:t>
                              </w:r>
                              <w:r w:rsidR="00AD419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hizzy Media Organiser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763ADEBE" w14:textId="0A3A3A67" w:rsidR="00FD55DC" w:rsidRDefault="00894462">
          <w:pPr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EA8E437" wp14:editId="59956694">
                    <wp:simplePos x="0" y="0"/>
                    <wp:positionH relativeFrom="margin">
                      <wp:posOffset>3517900</wp:posOffset>
                    </wp:positionH>
                    <wp:positionV relativeFrom="page">
                      <wp:posOffset>2959100</wp:posOffset>
                    </wp:positionV>
                    <wp:extent cx="1066800" cy="342900"/>
                    <wp:effectExtent l="0" t="0" r="0" b="0"/>
                    <wp:wrapNone/>
                    <wp:docPr id="73" name="Text Box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668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537C8F7" w14:textId="63BFA95A" w:rsidR="00FD55DC" w:rsidRDefault="005E05CC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0A10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Martyn Bell</w:t>
                                    </w:r>
                                  </w:sdtContent>
                                </w:sdt>
                              </w:p>
                              <w:p w14:paraId="7825A569" w14:textId="66362DF2" w:rsidR="00FD55DC" w:rsidRDefault="005E05CC" w:rsidP="0089446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64D7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8E437" id="Text Box 73" o:spid="_x0000_s1056" type="#_x0000_t202" style="position:absolute;margin-left:277pt;margin-top:233pt;width:84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+SdwIAAFsFAAAOAAAAZHJzL2Uyb0RvYy54bWysVMFu2zAMvQ/YPwi6r3bTLeuCOkXWosOA&#10;oi2WDj0rstQYk0VNUhJnX78n2U6LbpcOu8g0+UiRj6TOzrvWsK3yoSFb8eOjkjNlJdWNfaz49/ur&#10;d6echShsLQxZVfG9Cvx8/vbN2c7N1ITWZGrlGYLYMNu5iq9jdLOiCHKtWhGOyCkLoybfiohf/1jU&#10;XuwQvTXFpCynxY587TxJFQK0l72Rz3N8rZWMt1oHFZmpOHKL+fT5XKWzmJ+J2aMXbt3IIQ3xD1m0&#10;orG49BDqUkTBNr75I1TbSE+BdDyS1BakdSNVrgHVHJcvqlmuhVO5FpAT3IGm8P/CypvtnWdNXfGP&#10;J5xZ0aJH96qL7DN1DCrws3NhBtjSARg76NHnUR+gTGV32rfpi4IY7GB6f2A3RZPJqZxOT0uYJGwn&#10;7yefICN88eTtfIhfFLUsCRX36F4mVWyvQ+yhIyRdZumqMSZ30Fi2q/j05EOZHQ4WBDc2YVWehSFM&#10;qqjPPEtxb1TCGPtNaXCRC0iKPIXqwni2FZgfIaWyMdee4wKdUBpJvMZxwD9l9Rrnvo7xZrLx4Nw2&#10;lnyu/kXa9Y8xZd3jwfmzupMYu1WXh2AyNnZF9R799tRvTHDyqkFTrkWId8JjRdBHrH28xaENgXwa&#10;JM7W5H/9TZ/wmFxYOdth5Soefm6EV5yZrxYznfZzFPworEbBbtoLQheO8aA4mUU4+GhGUXtqH/Aa&#10;LNItMAkrcVfFV6N4EfvFx2si1WKRQdhCJ+K1XTqZQqempBG77x6Ed8McRkzwDY3LKGYvxrHHJk9L&#10;i00k3eRZTbz2LA58Y4PztA+vTXoinv9n1NObOP8NAAD//wMAUEsDBBQABgAIAAAAIQDS88CG3gAA&#10;AAsBAAAPAAAAZHJzL2Rvd25yZXYueG1sTE/LTsMwELwj8Q/WInGjTkMTUIhTISqEkDjQ8jg78ZJE&#10;jddR7DzK17Oc4DajGc0j3y62ExMOvnWkYL2KQCBVzrRUK3h/e7y6BeGDJqM7R6jghB62xflZrjPj&#10;ZtrjdAi14BDymVbQhNBnUvqqQav9yvVIrH25werAdKilGfTM4baTcRSl0uqWuKHRPT40WB0Po1Xw&#10;+l1+pC+f42nePe+mPR6fxmR9rdTlxXJ/ByLgEv7M8Dufp0PBm0o3kvGiU5AkG/4SFGzSlAE7buKY&#10;QckSN4Mscvn/Q/EDAAD//wMAUEsBAi0AFAAGAAgAAAAhALaDOJL+AAAA4QEAABMAAAAAAAAAAAAA&#10;AAAAAAAAAFtDb250ZW50X1R5cGVzXS54bWxQSwECLQAUAAYACAAAACEAOP0h/9YAAACUAQAACwAA&#10;AAAAAAAAAAAAAAAvAQAAX3JlbHMvLnJlbHNQSwECLQAUAAYACAAAACEAUwX/kncCAABbBQAADgAA&#10;AAAAAAAAAAAAAAAuAgAAZHJzL2Uyb0RvYy54bWxQSwECLQAUAAYACAAAACEA0vPAht4AAAALAQAA&#10;DwAAAAAAAAAAAAAAAADRBAAAZHJzL2Rvd25yZXYueG1sUEsFBgAAAAAEAAQA8wAAANwFAAAAAA==&#10;" filled="f" stroked="f" strokeweight=".5pt">
                    <v:textbox inset="0,0,0,0">
                      <w:txbxContent>
                        <w:p w14:paraId="7537C8F7" w14:textId="63BFA95A" w:rsidR="00FD55DC" w:rsidRDefault="005E05CC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30A10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Martyn Bell</w:t>
                              </w:r>
                            </w:sdtContent>
                          </w:sdt>
                        </w:p>
                        <w:p w14:paraId="7825A569" w14:textId="66362DF2" w:rsidR="00FD55DC" w:rsidRDefault="005E05CC" w:rsidP="0089446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64D75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FFFFF" w:themeColor="background1"/>
              <w:sz w:val="28"/>
              <w:szCs w:val="28"/>
            </w:rPr>
            <w:drawing>
              <wp:anchor distT="0" distB="0" distL="114300" distR="114300" simplePos="0" relativeHeight="251670528" behindDoc="0" locked="0" layoutInCell="1" allowOverlap="1" wp14:anchorId="2D6FBB96" wp14:editId="3D1584AA">
                <wp:simplePos x="0" y="0"/>
                <wp:positionH relativeFrom="margin">
                  <wp:posOffset>2875280</wp:posOffset>
                </wp:positionH>
                <wp:positionV relativeFrom="paragraph">
                  <wp:posOffset>6985</wp:posOffset>
                </wp:positionV>
                <wp:extent cx="2032000" cy="520700"/>
                <wp:effectExtent l="0" t="0" r="6350" b="0"/>
                <wp:wrapNone/>
                <wp:docPr id="92" name="Picture 92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" name="Picture 92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FD55DC">
            <w:rPr>
              <w:noProof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03961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5EACF9" w14:textId="36EC1BBE" w:rsidR="004825DF" w:rsidRDefault="004825DF">
          <w:pPr>
            <w:pStyle w:val="TOCHeading"/>
          </w:pPr>
          <w:r>
            <w:t>Contents</w:t>
          </w:r>
        </w:p>
        <w:p w14:paraId="70090697" w14:textId="414D0D20" w:rsidR="00D87D75" w:rsidRDefault="004825D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849546" w:history="1">
            <w:r w:rsidR="00D87D75" w:rsidRPr="00354147">
              <w:rPr>
                <w:rStyle w:val="Hyperlink"/>
                <w:noProof/>
              </w:rPr>
              <w:t>Introduction</w:t>
            </w:r>
            <w:r w:rsidR="00D87D75">
              <w:rPr>
                <w:noProof/>
                <w:webHidden/>
              </w:rPr>
              <w:tab/>
            </w:r>
            <w:r w:rsidR="00D87D75">
              <w:rPr>
                <w:noProof/>
                <w:webHidden/>
              </w:rPr>
              <w:fldChar w:fldCharType="begin"/>
            </w:r>
            <w:r w:rsidR="00D87D75">
              <w:rPr>
                <w:noProof/>
                <w:webHidden/>
              </w:rPr>
              <w:instrText xml:space="preserve"> PAGEREF _Toc88849546 \h </w:instrText>
            </w:r>
            <w:r w:rsidR="00D87D75">
              <w:rPr>
                <w:noProof/>
                <w:webHidden/>
              </w:rPr>
            </w:r>
            <w:r w:rsidR="00D87D75">
              <w:rPr>
                <w:noProof/>
                <w:webHidden/>
              </w:rPr>
              <w:fldChar w:fldCharType="separate"/>
            </w:r>
            <w:r w:rsidR="00D87D75">
              <w:rPr>
                <w:noProof/>
                <w:webHidden/>
              </w:rPr>
              <w:t>2</w:t>
            </w:r>
            <w:r w:rsidR="00D87D75">
              <w:rPr>
                <w:noProof/>
                <w:webHidden/>
              </w:rPr>
              <w:fldChar w:fldCharType="end"/>
            </w:r>
          </w:hyperlink>
        </w:p>
        <w:p w14:paraId="254ED474" w14:textId="4E412A35" w:rsidR="00D87D75" w:rsidRDefault="00D87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49547" w:history="1">
            <w:r w:rsidRPr="00354147">
              <w:rPr>
                <w:rStyle w:val="Hyperlink"/>
                <w:noProof/>
              </w:rPr>
              <w:t>Unit testing –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3AE2" w14:textId="32DA7BF7" w:rsidR="00D87D75" w:rsidRDefault="00D87D7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88849548" w:history="1">
            <w:r w:rsidRPr="00354147">
              <w:rPr>
                <w:rStyle w:val="Hyperlink"/>
                <w:noProof/>
              </w:rPr>
              <w:t>Functional Testing in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EBBF4" w14:textId="1A94DAA7" w:rsidR="004825DF" w:rsidRDefault="004825DF">
          <w:r>
            <w:rPr>
              <w:b/>
              <w:bCs/>
              <w:noProof/>
            </w:rPr>
            <w:fldChar w:fldCharType="end"/>
          </w:r>
        </w:p>
      </w:sdtContent>
    </w:sdt>
    <w:p w14:paraId="38569769" w14:textId="77777777" w:rsidR="002C2CCF" w:rsidRDefault="002C2CCF" w:rsidP="00425997">
      <w:pPr>
        <w:rPr>
          <w:lang w:val="en-US"/>
        </w:rPr>
      </w:pPr>
    </w:p>
    <w:p w14:paraId="0380D85D" w14:textId="77777777" w:rsidR="002C2CCF" w:rsidRDefault="002C2CCF" w:rsidP="00425997">
      <w:pPr>
        <w:rPr>
          <w:lang w:val="en-US"/>
        </w:rPr>
      </w:pPr>
    </w:p>
    <w:p w14:paraId="6EF6B240" w14:textId="77777777" w:rsidR="002C2CCF" w:rsidRDefault="002C2CCF" w:rsidP="00425997">
      <w:pPr>
        <w:rPr>
          <w:lang w:val="en-US"/>
        </w:rPr>
      </w:pPr>
    </w:p>
    <w:p w14:paraId="5BDE9C2B" w14:textId="77777777" w:rsidR="002C2CCF" w:rsidRDefault="002C2CCF" w:rsidP="00425997">
      <w:pPr>
        <w:rPr>
          <w:lang w:val="en-US"/>
        </w:rPr>
      </w:pPr>
    </w:p>
    <w:p w14:paraId="2CCCE053" w14:textId="77777777" w:rsidR="002C2CCF" w:rsidRDefault="002C2CCF" w:rsidP="00425997">
      <w:pPr>
        <w:rPr>
          <w:lang w:val="en-US"/>
        </w:rPr>
      </w:pPr>
    </w:p>
    <w:p w14:paraId="423DA967" w14:textId="77777777" w:rsidR="002C2CCF" w:rsidRDefault="002C2CCF" w:rsidP="00425997">
      <w:pPr>
        <w:rPr>
          <w:lang w:val="en-US"/>
        </w:rPr>
      </w:pPr>
    </w:p>
    <w:p w14:paraId="468D09B5" w14:textId="77777777" w:rsidR="002C2CCF" w:rsidRDefault="002C2CCF" w:rsidP="00425997">
      <w:pPr>
        <w:rPr>
          <w:lang w:val="en-US"/>
        </w:rPr>
      </w:pPr>
    </w:p>
    <w:p w14:paraId="252AE5EF" w14:textId="77777777" w:rsidR="002C2CCF" w:rsidRDefault="002C2CCF" w:rsidP="00425997">
      <w:pPr>
        <w:rPr>
          <w:lang w:val="en-US"/>
        </w:rPr>
      </w:pPr>
    </w:p>
    <w:p w14:paraId="6587ABB3" w14:textId="77777777" w:rsidR="002C2CCF" w:rsidRDefault="002C2CCF" w:rsidP="00425997">
      <w:pPr>
        <w:rPr>
          <w:lang w:val="en-US"/>
        </w:rPr>
      </w:pPr>
    </w:p>
    <w:p w14:paraId="572AD889" w14:textId="77777777" w:rsidR="002C2CCF" w:rsidRDefault="002C2CCF" w:rsidP="00425997">
      <w:pPr>
        <w:rPr>
          <w:lang w:val="en-US"/>
        </w:rPr>
      </w:pPr>
    </w:p>
    <w:p w14:paraId="27A5E63D" w14:textId="77777777" w:rsidR="002C2CCF" w:rsidRDefault="002C2CCF" w:rsidP="00425997">
      <w:pPr>
        <w:rPr>
          <w:lang w:val="en-US"/>
        </w:rPr>
      </w:pPr>
    </w:p>
    <w:p w14:paraId="68DC8F8E" w14:textId="77777777" w:rsidR="002C2CCF" w:rsidRDefault="002C2CCF" w:rsidP="00425997">
      <w:pPr>
        <w:rPr>
          <w:lang w:val="en-US"/>
        </w:rPr>
      </w:pPr>
    </w:p>
    <w:p w14:paraId="63EBE279" w14:textId="77777777" w:rsidR="002C2CCF" w:rsidRDefault="002C2CCF" w:rsidP="00425997">
      <w:pPr>
        <w:rPr>
          <w:lang w:val="en-US"/>
        </w:rPr>
      </w:pPr>
    </w:p>
    <w:p w14:paraId="2293FAB1" w14:textId="6B4CD8AC" w:rsidR="00FD55DC" w:rsidRDefault="00FD55DC" w:rsidP="00425997">
      <w:pPr>
        <w:rPr>
          <w:lang w:val="en-US"/>
        </w:rPr>
      </w:pPr>
    </w:p>
    <w:p w14:paraId="7E2124E8" w14:textId="5891E42C" w:rsidR="00AD4196" w:rsidRDefault="00AD4196" w:rsidP="00425997">
      <w:pPr>
        <w:rPr>
          <w:lang w:val="en-US"/>
        </w:rPr>
      </w:pPr>
    </w:p>
    <w:p w14:paraId="6FEB4A9E" w14:textId="18553D71" w:rsidR="00AD4196" w:rsidRDefault="00AD4196" w:rsidP="00425997">
      <w:pPr>
        <w:rPr>
          <w:lang w:val="en-US"/>
        </w:rPr>
      </w:pPr>
    </w:p>
    <w:p w14:paraId="1922E05C" w14:textId="2C00C59C" w:rsidR="00AD4196" w:rsidRDefault="00AD4196" w:rsidP="00425997">
      <w:pPr>
        <w:rPr>
          <w:lang w:val="en-US"/>
        </w:rPr>
      </w:pPr>
    </w:p>
    <w:p w14:paraId="34A9A9A5" w14:textId="277E56A7" w:rsidR="00AD4196" w:rsidRDefault="00AD4196" w:rsidP="00425997">
      <w:pPr>
        <w:rPr>
          <w:lang w:val="en-US"/>
        </w:rPr>
      </w:pPr>
    </w:p>
    <w:p w14:paraId="34CF0A6D" w14:textId="05CFD590" w:rsidR="00D87D75" w:rsidRDefault="00D87D75" w:rsidP="00425997">
      <w:pPr>
        <w:rPr>
          <w:lang w:val="en-US"/>
        </w:rPr>
      </w:pPr>
    </w:p>
    <w:p w14:paraId="1140A040" w14:textId="77506DCB" w:rsidR="00D87D75" w:rsidRDefault="00D87D75" w:rsidP="00425997">
      <w:pPr>
        <w:rPr>
          <w:lang w:val="en-US"/>
        </w:rPr>
      </w:pPr>
    </w:p>
    <w:p w14:paraId="63910DF0" w14:textId="77777777" w:rsidR="00D87D75" w:rsidRDefault="00D87D75" w:rsidP="00425997">
      <w:pPr>
        <w:rPr>
          <w:lang w:val="en-US"/>
        </w:rPr>
      </w:pPr>
    </w:p>
    <w:p w14:paraId="35BBC6BC" w14:textId="77777777" w:rsidR="00AD4196" w:rsidRDefault="00AD4196" w:rsidP="00425997">
      <w:pPr>
        <w:rPr>
          <w:lang w:val="en-US"/>
        </w:rPr>
      </w:pPr>
    </w:p>
    <w:p w14:paraId="6741B6C5" w14:textId="628D1054" w:rsidR="005E3823" w:rsidRDefault="00564454" w:rsidP="00564454">
      <w:pPr>
        <w:pStyle w:val="Heading1"/>
      </w:pPr>
      <w:bookmarkStart w:id="0" w:name="_Toc88849546"/>
      <w:r>
        <w:lastRenderedPageBreak/>
        <w:t>Introduction</w:t>
      </w:r>
      <w:bookmarkEnd w:id="0"/>
    </w:p>
    <w:p w14:paraId="58B84E71" w14:textId="791F911D" w:rsidR="000C2164" w:rsidRDefault="000C2164" w:rsidP="000C2164">
      <w:r>
        <w:t>To test the application, I have split the process into two.</w:t>
      </w:r>
    </w:p>
    <w:p w14:paraId="3664E648" w14:textId="2DB51436" w:rsidR="000C2164" w:rsidRDefault="000C2164" w:rsidP="000C2164">
      <w:r>
        <w:t xml:space="preserve">Firstly, to target the backend, I have used Pythons Unit Test module to </w:t>
      </w:r>
      <w:r w:rsidR="00111EE5">
        <w:t>create unit tests for</w:t>
      </w:r>
      <w:r>
        <w:t xml:space="preserve"> each of the methods for the backend classes.</w:t>
      </w:r>
    </w:p>
    <w:p w14:paraId="06DC1EF4" w14:textId="12EEB3BD" w:rsidR="00111EE5" w:rsidRDefault="000C2164" w:rsidP="00111EE5">
      <w:r>
        <w:t xml:space="preserve">To target the front end, </w:t>
      </w:r>
      <w:r w:rsidR="00111EE5">
        <w:t>I have written a functional tests document.</w:t>
      </w:r>
    </w:p>
    <w:p w14:paraId="6A720B69" w14:textId="342CAC5D" w:rsidR="00111EE5" w:rsidRDefault="00111EE5" w:rsidP="00111EE5"/>
    <w:p w14:paraId="30DD30DF" w14:textId="16D52CC4" w:rsidR="00111EE5" w:rsidRDefault="00111EE5" w:rsidP="00111EE5">
      <w:pPr>
        <w:pStyle w:val="Heading1"/>
      </w:pPr>
      <w:bookmarkStart w:id="1" w:name="_Toc88849547"/>
      <w:r>
        <w:t>Unit testing – Backend</w:t>
      </w:r>
      <w:bookmarkEnd w:id="1"/>
    </w:p>
    <w:p w14:paraId="66F5575D" w14:textId="1FD6BCE8" w:rsidR="00111EE5" w:rsidRDefault="00111EE5" w:rsidP="00111EE5">
      <w:r>
        <w:t xml:space="preserve">I have written 17 tests across </w:t>
      </w:r>
      <w:proofErr w:type="gramStart"/>
      <w:r>
        <w:t>all of</w:t>
      </w:r>
      <w:proofErr w:type="gramEnd"/>
      <w:r>
        <w:t xml:space="preserve"> the methods used in the </w:t>
      </w:r>
      <w:proofErr w:type="spellStart"/>
      <w:r>
        <w:t>MediaFile</w:t>
      </w:r>
      <w:proofErr w:type="spellEnd"/>
      <w:r>
        <w:t xml:space="preserve">, </w:t>
      </w:r>
      <w:proofErr w:type="spellStart"/>
      <w:r>
        <w:t>MediaLibrary</w:t>
      </w:r>
      <w:proofErr w:type="spellEnd"/>
      <w:r>
        <w:t xml:space="preserve">, </w:t>
      </w:r>
      <w:proofErr w:type="spellStart"/>
      <w:r>
        <w:t>CategoryList</w:t>
      </w:r>
      <w:proofErr w:type="spellEnd"/>
      <w:r>
        <w:t xml:space="preserve"> and </w:t>
      </w:r>
      <w:proofErr w:type="spellStart"/>
      <w:r>
        <w:t>PlaylistLibrary</w:t>
      </w:r>
      <w:proofErr w:type="spellEnd"/>
      <w:r>
        <w:t xml:space="preserve"> classes.</w:t>
      </w:r>
    </w:p>
    <w:p w14:paraId="0C19E0C2" w14:textId="10A37336" w:rsidR="00111EE5" w:rsidRDefault="00111EE5" w:rsidP="00111EE5">
      <w:r>
        <w:t xml:space="preserve">The actual Python file can be found within this projects </w:t>
      </w:r>
      <w:proofErr w:type="gramStart"/>
      <w:r>
        <w:t>folder.</w:t>
      </w:r>
      <w:r w:rsidR="00E01959">
        <w:t>(</w:t>
      </w:r>
      <w:proofErr w:type="gramEnd"/>
      <w:r w:rsidR="00E01959">
        <w:t>“</w:t>
      </w:r>
      <w:r w:rsidR="00E01959" w:rsidRPr="00E01959">
        <w:t xml:space="preserve"> \Data\DataConnector_UnitTest.py</w:t>
      </w:r>
      <w:r w:rsidR="00E01959">
        <w:t>”)</w:t>
      </w:r>
    </w:p>
    <w:p w14:paraId="69879C6E" w14:textId="44BF3946" w:rsidR="00E01959" w:rsidRDefault="00E01959" w:rsidP="00111EE5">
      <w:r>
        <w:t xml:space="preserve">It can be </w:t>
      </w:r>
      <w:proofErr w:type="gramStart"/>
      <w:r>
        <w:t>ran</w:t>
      </w:r>
      <w:proofErr w:type="gramEnd"/>
      <w:r>
        <w:t xml:space="preserve"> from the command line using “python -m </w:t>
      </w:r>
      <w:proofErr w:type="spellStart"/>
      <w:r>
        <w:t>unittest</w:t>
      </w:r>
      <w:proofErr w:type="spellEnd"/>
      <w:r w:rsidRPr="00E01959">
        <w:t xml:space="preserve"> DataConnector_UnitTest.py</w:t>
      </w:r>
      <w:r>
        <w:t>”</w:t>
      </w:r>
    </w:p>
    <w:p w14:paraId="7705175B" w14:textId="118DDF38" w:rsidR="00E01959" w:rsidRPr="00111EE5" w:rsidRDefault="00E01959" w:rsidP="00111EE5">
      <w:r>
        <w:t>The image below shows the output where all 17 tests are successful.</w:t>
      </w:r>
    </w:p>
    <w:p w14:paraId="569E135B" w14:textId="5F056165" w:rsidR="00F31DBA" w:rsidRDefault="00F31DBA" w:rsidP="00EE6E7C">
      <w:pPr>
        <w:spacing w:before="240"/>
      </w:pPr>
      <w:r w:rsidRPr="00F31DBA">
        <w:rPr>
          <w:noProof/>
        </w:rPr>
        <w:drawing>
          <wp:inline distT="0" distB="0" distL="0" distR="0" wp14:anchorId="6C763987" wp14:editId="4F8BD283">
            <wp:extent cx="5731510" cy="2506980"/>
            <wp:effectExtent l="0" t="0" r="254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8F15" w14:textId="0AB9296F" w:rsidR="00F31DBA" w:rsidRDefault="00F31DBA" w:rsidP="00EE6E7C">
      <w:pPr>
        <w:spacing w:before="240"/>
      </w:pPr>
    </w:p>
    <w:p w14:paraId="7C7742BD" w14:textId="06484E71" w:rsidR="00E01959" w:rsidRDefault="00E01959" w:rsidP="00EE6E7C">
      <w:pPr>
        <w:spacing w:before="240"/>
      </w:pPr>
    </w:p>
    <w:p w14:paraId="1EF5E93E" w14:textId="5B01BF19" w:rsidR="00E01959" w:rsidRDefault="00E01959" w:rsidP="00EE6E7C">
      <w:pPr>
        <w:spacing w:before="240"/>
      </w:pPr>
    </w:p>
    <w:p w14:paraId="6D0CF82C" w14:textId="2599A4E0" w:rsidR="00E01959" w:rsidRDefault="00E01959" w:rsidP="00EE6E7C">
      <w:pPr>
        <w:spacing w:before="240"/>
      </w:pPr>
    </w:p>
    <w:p w14:paraId="1256E6A4" w14:textId="2ADADD13" w:rsidR="00E01959" w:rsidRDefault="00E01959" w:rsidP="00EE6E7C">
      <w:pPr>
        <w:spacing w:before="240"/>
      </w:pPr>
    </w:p>
    <w:p w14:paraId="295FDDEC" w14:textId="5DD16D2A" w:rsidR="00E01959" w:rsidRDefault="00E01959" w:rsidP="00EE6E7C">
      <w:pPr>
        <w:spacing w:before="240"/>
      </w:pPr>
    </w:p>
    <w:p w14:paraId="4655DA92" w14:textId="63617DB7" w:rsidR="00E01959" w:rsidRDefault="00E01959" w:rsidP="00E01959">
      <w:pPr>
        <w:pStyle w:val="Heading1"/>
      </w:pPr>
      <w:bookmarkStart w:id="2" w:name="_Toc88849548"/>
      <w:r>
        <w:lastRenderedPageBreak/>
        <w:t>Functional Testing in Frontend</w:t>
      </w:r>
      <w:bookmarkEnd w:id="2"/>
    </w:p>
    <w:p w14:paraId="2533D40E" w14:textId="77AC1267" w:rsidR="00E01959" w:rsidRDefault="00E01959" w:rsidP="00E01959">
      <w:r w:rsidRPr="00E01959">
        <w:rPr>
          <w:noProof/>
        </w:rPr>
        <w:drawing>
          <wp:anchor distT="0" distB="0" distL="114300" distR="114300" simplePos="0" relativeHeight="251671552" behindDoc="1" locked="0" layoutInCell="1" allowOverlap="1" wp14:anchorId="09477DF6" wp14:editId="1F4AFC65">
            <wp:simplePos x="0" y="0"/>
            <wp:positionH relativeFrom="margin">
              <wp:align>left</wp:align>
            </wp:positionH>
            <wp:positionV relativeFrom="paragraph">
              <wp:posOffset>30480</wp:posOffset>
            </wp:positionV>
            <wp:extent cx="4446905" cy="8555990"/>
            <wp:effectExtent l="0" t="0" r="0" b="0"/>
            <wp:wrapTight wrapText="bothSides">
              <wp:wrapPolygon edited="0">
                <wp:start x="0" y="0"/>
                <wp:lineTo x="0" y="21545"/>
                <wp:lineTo x="21467" y="21545"/>
                <wp:lineTo x="2146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905" cy="855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7A9A6C" w14:textId="2083100E" w:rsidR="00E01959" w:rsidRDefault="00E01959" w:rsidP="00E01959"/>
    <w:p w14:paraId="5F0BB55D" w14:textId="6092B80F" w:rsidR="00E01959" w:rsidRPr="00E01959" w:rsidRDefault="00E01959" w:rsidP="00E01959"/>
    <w:sectPr w:rsidR="00E01959" w:rsidRPr="00E01959" w:rsidSect="00FD55D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B216C" w14:textId="77777777" w:rsidR="005E05CC" w:rsidRDefault="005E05CC" w:rsidP="0029505F">
      <w:pPr>
        <w:spacing w:after="0" w:line="240" w:lineRule="auto"/>
      </w:pPr>
      <w:r>
        <w:separator/>
      </w:r>
    </w:p>
  </w:endnote>
  <w:endnote w:type="continuationSeparator" w:id="0">
    <w:p w14:paraId="54E4486C" w14:textId="77777777" w:rsidR="005E05CC" w:rsidRDefault="005E05CC" w:rsidP="00295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1499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975BF35" w14:textId="22983304" w:rsidR="00D87D75" w:rsidRDefault="00D87D7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8BDF86F" w14:textId="77777777" w:rsidR="00D87D75" w:rsidRDefault="00D87D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82B93" w14:textId="77777777" w:rsidR="005E05CC" w:rsidRDefault="005E05CC" w:rsidP="0029505F">
      <w:pPr>
        <w:spacing w:after="0" w:line="240" w:lineRule="auto"/>
      </w:pPr>
      <w:r>
        <w:separator/>
      </w:r>
    </w:p>
  </w:footnote>
  <w:footnote w:type="continuationSeparator" w:id="0">
    <w:p w14:paraId="095977E0" w14:textId="77777777" w:rsidR="005E05CC" w:rsidRDefault="005E05CC" w:rsidP="00295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B3F2" w14:textId="364A9369" w:rsidR="00BD39BA" w:rsidRDefault="00BD39BA">
    <w:pPr>
      <w:pStyle w:val="Header"/>
    </w:pPr>
    <w:r>
      <w:t>Martyn Bell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5A9"/>
    <w:multiLevelType w:val="hybridMultilevel"/>
    <w:tmpl w:val="D6B2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F6061"/>
    <w:multiLevelType w:val="hybridMultilevel"/>
    <w:tmpl w:val="7A8A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5A4F"/>
    <w:multiLevelType w:val="hybridMultilevel"/>
    <w:tmpl w:val="64023C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F6AD5"/>
    <w:multiLevelType w:val="hybridMultilevel"/>
    <w:tmpl w:val="9D4AB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A5E5E"/>
    <w:multiLevelType w:val="multilevel"/>
    <w:tmpl w:val="2892C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8844CC"/>
    <w:multiLevelType w:val="hybridMultilevel"/>
    <w:tmpl w:val="F46ED1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75250"/>
    <w:multiLevelType w:val="hybridMultilevel"/>
    <w:tmpl w:val="2788D982"/>
    <w:lvl w:ilvl="0" w:tplc="ED6CE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226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BC4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EC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8E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60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540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E82A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61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0D32B4"/>
    <w:multiLevelType w:val="hybridMultilevel"/>
    <w:tmpl w:val="B0321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5F3217"/>
    <w:multiLevelType w:val="hybridMultilevel"/>
    <w:tmpl w:val="AFC6EF0E"/>
    <w:lvl w:ilvl="0" w:tplc="91C487E2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9" w15:restartNumberingAfterBreak="0">
    <w:nsid w:val="6B085589"/>
    <w:multiLevelType w:val="hybridMultilevel"/>
    <w:tmpl w:val="ED7AE0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973F7"/>
    <w:multiLevelType w:val="hybridMultilevel"/>
    <w:tmpl w:val="5A84E7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BA3458"/>
    <w:multiLevelType w:val="hybridMultilevel"/>
    <w:tmpl w:val="C0DEA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A05A6"/>
    <w:multiLevelType w:val="hybridMultilevel"/>
    <w:tmpl w:val="EB861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B25F73"/>
    <w:multiLevelType w:val="multilevel"/>
    <w:tmpl w:val="EF52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3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79"/>
    <w:rsid w:val="00002544"/>
    <w:rsid w:val="00007372"/>
    <w:rsid w:val="00011FA4"/>
    <w:rsid w:val="00015893"/>
    <w:rsid w:val="00040A8B"/>
    <w:rsid w:val="000419C0"/>
    <w:rsid w:val="00070089"/>
    <w:rsid w:val="00081B11"/>
    <w:rsid w:val="00083FB9"/>
    <w:rsid w:val="00090A4B"/>
    <w:rsid w:val="000968F4"/>
    <w:rsid w:val="000B7C5F"/>
    <w:rsid w:val="000C2164"/>
    <w:rsid w:val="000C222E"/>
    <w:rsid w:val="000C6D3D"/>
    <w:rsid w:val="000C7869"/>
    <w:rsid w:val="000D3951"/>
    <w:rsid w:val="000E1683"/>
    <w:rsid w:val="000E4ACD"/>
    <w:rsid w:val="0010111D"/>
    <w:rsid w:val="00102E10"/>
    <w:rsid w:val="0010493A"/>
    <w:rsid w:val="00111EE5"/>
    <w:rsid w:val="0011344C"/>
    <w:rsid w:val="00121D26"/>
    <w:rsid w:val="001226A2"/>
    <w:rsid w:val="00124EED"/>
    <w:rsid w:val="0012700C"/>
    <w:rsid w:val="00130A10"/>
    <w:rsid w:val="00135C33"/>
    <w:rsid w:val="001467A7"/>
    <w:rsid w:val="00154088"/>
    <w:rsid w:val="00155232"/>
    <w:rsid w:val="00166611"/>
    <w:rsid w:val="00176B97"/>
    <w:rsid w:val="001813C4"/>
    <w:rsid w:val="00197A2B"/>
    <w:rsid w:val="001A4F07"/>
    <w:rsid w:val="001A66E5"/>
    <w:rsid w:val="001B2A7C"/>
    <w:rsid w:val="001B79D0"/>
    <w:rsid w:val="001C173E"/>
    <w:rsid w:val="001D1EDA"/>
    <w:rsid w:val="001E2BBD"/>
    <w:rsid w:val="00224F8B"/>
    <w:rsid w:val="00256835"/>
    <w:rsid w:val="00256855"/>
    <w:rsid w:val="00263C07"/>
    <w:rsid w:val="00264D75"/>
    <w:rsid w:val="00266354"/>
    <w:rsid w:val="0029505F"/>
    <w:rsid w:val="002A6DC5"/>
    <w:rsid w:val="002C260A"/>
    <w:rsid w:val="002C2CCF"/>
    <w:rsid w:val="002D0D82"/>
    <w:rsid w:val="003035AD"/>
    <w:rsid w:val="00316ECD"/>
    <w:rsid w:val="00325E50"/>
    <w:rsid w:val="00333479"/>
    <w:rsid w:val="003336ED"/>
    <w:rsid w:val="00341027"/>
    <w:rsid w:val="0035099E"/>
    <w:rsid w:val="0035493C"/>
    <w:rsid w:val="00354A04"/>
    <w:rsid w:val="003574EF"/>
    <w:rsid w:val="00363961"/>
    <w:rsid w:val="003725EA"/>
    <w:rsid w:val="00375298"/>
    <w:rsid w:val="003764B8"/>
    <w:rsid w:val="00385B08"/>
    <w:rsid w:val="00394D26"/>
    <w:rsid w:val="00395699"/>
    <w:rsid w:val="00397B67"/>
    <w:rsid w:val="003B404C"/>
    <w:rsid w:val="003B7E8B"/>
    <w:rsid w:val="003C0764"/>
    <w:rsid w:val="003C144A"/>
    <w:rsid w:val="003C2EAD"/>
    <w:rsid w:val="003E2A4E"/>
    <w:rsid w:val="003F1627"/>
    <w:rsid w:val="003F4276"/>
    <w:rsid w:val="003F611B"/>
    <w:rsid w:val="00403230"/>
    <w:rsid w:val="004052D4"/>
    <w:rsid w:val="00411945"/>
    <w:rsid w:val="004130F1"/>
    <w:rsid w:val="00425997"/>
    <w:rsid w:val="00432CE7"/>
    <w:rsid w:val="00440A27"/>
    <w:rsid w:val="00460919"/>
    <w:rsid w:val="0046708A"/>
    <w:rsid w:val="00475946"/>
    <w:rsid w:val="004800D5"/>
    <w:rsid w:val="004825DF"/>
    <w:rsid w:val="00497553"/>
    <w:rsid w:val="004B77A1"/>
    <w:rsid w:val="004C0B4A"/>
    <w:rsid w:val="004C71C2"/>
    <w:rsid w:val="004D5C36"/>
    <w:rsid w:val="004D79C9"/>
    <w:rsid w:val="004F24A3"/>
    <w:rsid w:val="004F6037"/>
    <w:rsid w:val="00506C8D"/>
    <w:rsid w:val="00510BC7"/>
    <w:rsid w:val="00525393"/>
    <w:rsid w:val="00545B00"/>
    <w:rsid w:val="00553041"/>
    <w:rsid w:val="00554716"/>
    <w:rsid w:val="00564454"/>
    <w:rsid w:val="00574DDC"/>
    <w:rsid w:val="0057748E"/>
    <w:rsid w:val="00590F29"/>
    <w:rsid w:val="00591632"/>
    <w:rsid w:val="005A236B"/>
    <w:rsid w:val="005B0CC3"/>
    <w:rsid w:val="005B42C3"/>
    <w:rsid w:val="005B45F6"/>
    <w:rsid w:val="005C3D48"/>
    <w:rsid w:val="005D44E0"/>
    <w:rsid w:val="005D4E4C"/>
    <w:rsid w:val="005E05CC"/>
    <w:rsid w:val="005E3823"/>
    <w:rsid w:val="005F0E6D"/>
    <w:rsid w:val="005F1788"/>
    <w:rsid w:val="005F712A"/>
    <w:rsid w:val="00605D5A"/>
    <w:rsid w:val="00607300"/>
    <w:rsid w:val="006149EB"/>
    <w:rsid w:val="00635BE6"/>
    <w:rsid w:val="00637DB4"/>
    <w:rsid w:val="006415C4"/>
    <w:rsid w:val="00664AA2"/>
    <w:rsid w:val="00666C0A"/>
    <w:rsid w:val="006739A8"/>
    <w:rsid w:val="0067517A"/>
    <w:rsid w:val="00675FDA"/>
    <w:rsid w:val="00680D85"/>
    <w:rsid w:val="00681CBA"/>
    <w:rsid w:val="006A6422"/>
    <w:rsid w:val="006C36F3"/>
    <w:rsid w:val="006D30D5"/>
    <w:rsid w:val="006D34C0"/>
    <w:rsid w:val="006E0A88"/>
    <w:rsid w:val="006E0BED"/>
    <w:rsid w:val="006E57EF"/>
    <w:rsid w:val="006F4BD1"/>
    <w:rsid w:val="00710991"/>
    <w:rsid w:val="00713E4D"/>
    <w:rsid w:val="00726D22"/>
    <w:rsid w:val="00742794"/>
    <w:rsid w:val="00762704"/>
    <w:rsid w:val="00766750"/>
    <w:rsid w:val="00780BED"/>
    <w:rsid w:val="00787817"/>
    <w:rsid w:val="007A0EC9"/>
    <w:rsid w:val="007B0B51"/>
    <w:rsid w:val="007B1B47"/>
    <w:rsid w:val="007B3498"/>
    <w:rsid w:val="007B3F35"/>
    <w:rsid w:val="007B4964"/>
    <w:rsid w:val="007F0805"/>
    <w:rsid w:val="00810EE3"/>
    <w:rsid w:val="0081412B"/>
    <w:rsid w:val="008206A1"/>
    <w:rsid w:val="00822775"/>
    <w:rsid w:val="00854BB5"/>
    <w:rsid w:val="00885AD9"/>
    <w:rsid w:val="00886789"/>
    <w:rsid w:val="00894462"/>
    <w:rsid w:val="00895B3A"/>
    <w:rsid w:val="008A142B"/>
    <w:rsid w:val="008C1483"/>
    <w:rsid w:val="008C61FB"/>
    <w:rsid w:val="008C6E16"/>
    <w:rsid w:val="008D11B8"/>
    <w:rsid w:val="008D4D13"/>
    <w:rsid w:val="008E0150"/>
    <w:rsid w:val="008E7193"/>
    <w:rsid w:val="008F1ED8"/>
    <w:rsid w:val="009119E7"/>
    <w:rsid w:val="00912DB5"/>
    <w:rsid w:val="00916052"/>
    <w:rsid w:val="00934C7D"/>
    <w:rsid w:val="00951D5D"/>
    <w:rsid w:val="00956DD2"/>
    <w:rsid w:val="00965BA1"/>
    <w:rsid w:val="0098162C"/>
    <w:rsid w:val="009919E2"/>
    <w:rsid w:val="009A3E01"/>
    <w:rsid w:val="009A572D"/>
    <w:rsid w:val="009B412D"/>
    <w:rsid w:val="009C31FA"/>
    <w:rsid w:val="009D6DC7"/>
    <w:rsid w:val="009E0CAC"/>
    <w:rsid w:val="009E30A3"/>
    <w:rsid w:val="00A378A5"/>
    <w:rsid w:val="00A438E0"/>
    <w:rsid w:val="00A50CF4"/>
    <w:rsid w:val="00A66623"/>
    <w:rsid w:val="00A72AEA"/>
    <w:rsid w:val="00A80E81"/>
    <w:rsid w:val="00A80EF5"/>
    <w:rsid w:val="00AA311F"/>
    <w:rsid w:val="00AA4503"/>
    <w:rsid w:val="00AA620D"/>
    <w:rsid w:val="00AA78A3"/>
    <w:rsid w:val="00AB3C3D"/>
    <w:rsid w:val="00AC1B4D"/>
    <w:rsid w:val="00AD4196"/>
    <w:rsid w:val="00AD6B00"/>
    <w:rsid w:val="00AD73BF"/>
    <w:rsid w:val="00AE24C3"/>
    <w:rsid w:val="00AE2B80"/>
    <w:rsid w:val="00AE7A7C"/>
    <w:rsid w:val="00AF2659"/>
    <w:rsid w:val="00B11922"/>
    <w:rsid w:val="00B127A7"/>
    <w:rsid w:val="00B2303D"/>
    <w:rsid w:val="00B53631"/>
    <w:rsid w:val="00BC64E3"/>
    <w:rsid w:val="00BD146D"/>
    <w:rsid w:val="00BD39BA"/>
    <w:rsid w:val="00BE277C"/>
    <w:rsid w:val="00C051A6"/>
    <w:rsid w:val="00C05836"/>
    <w:rsid w:val="00C13018"/>
    <w:rsid w:val="00C13A01"/>
    <w:rsid w:val="00C239C5"/>
    <w:rsid w:val="00C36EE2"/>
    <w:rsid w:val="00C37260"/>
    <w:rsid w:val="00C50F74"/>
    <w:rsid w:val="00C51739"/>
    <w:rsid w:val="00C561D0"/>
    <w:rsid w:val="00C60AFB"/>
    <w:rsid w:val="00C70754"/>
    <w:rsid w:val="00C72351"/>
    <w:rsid w:val="00C8388E"/>
    <w:rsid w:val="00CA68D6"/>
    <w:rsid w:val="00CB1573"/>
    <w:rsid w:val="00CB2148"/>
    <w:rsid w:val="00CB470C"/>
    <w:rsid w:val="00CC2A14"/>
    <w:rsid w:val="00CD6EDE"/>
    <w:rsid w:val="00D33822"/>
    <w:rsid w:val="00D410FB"/>
    <w:rsid w:val="00D521ED"/>
    <w:rsid w:val="00D572B7"/>
    <w:rsid w:val="00D800CC"/>
    <w:rsid w:val="00D8189F"/>
    <w:rsid w:val="00D87D75"/>
    <w:rsid w:val="00D923C5"/>
    <w:rsid w:val="00D94DF0"/>
    <w:rsid w:val="00DA3A8F"/>
    <w:rsid w:val="00DC58EF"/>
    <w:rsid w:val="00DD4A53"/>
    <w:rsid w:val="00DE0EB5"/>
    <w:rsid w:val="00DF2B51"/>
    <w:rsid w:val="00E01959"/>
    <w:rsid w:val="00E2119B"/>
    <w:rsid w:val="00E22C56"/>
    <w:rsid w:val="00E300F7"/>
    <w:rsid w:val="00E3373D"/>
    <w:rsid w:val="00E74C8C"/>
    <w:rsid w:val="00E97A84"/>
    <w:rsid w:val="00EC633B"/>
    <w:rsid w:val="00ED1377"/>
    <w:rsid w:val="00ED2279"/>
    <w:rsid w:val="00ED5740"/>
    <w:rsid w:val="00EE6E7C"/>
    <w:rsid w:val="00F25E35"/>
    <w:rsid w:val="00F26BE6"/>
    <w:rsid w:val="00F31DBA"/>
    <w:rsid w:val="00F376AB"/>
    <w:rsid w:val="00F41199"/>
    <w:rsid w:val="00F67C7D"/>
    <w:rsid w:val="00F95D76"/>
    <w:rsid w:val="00FA308D"/>
    <w:rsid w:val="00FA3CE7"/>
    <w:rsid w:val="00FA6545"/>
    <w:rsid w:val="00FB20E1"/>
    <w:rsid w:val="00FC1124"/>
    <w:rsid w:val="00FC41A5"/>
    <w:rsid w:val="00FC7CA2"/>
    <w:rsid w:val="00FD55DC"/>
    <w:rsid w:val="00FD696D"/>
    <w:rsid w:val="00FD6E9F"/>
    <w:rsid w:val="00FE1DD5"/>
    <w:rsid w:val="00FE2D37"/>
    <w:rsid w:val="00FF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D5627"/>
  <w15:chartTrackingRefBased/>
  <w15:docId w15:val="{E5AB7AE2-DE53-4CE5-A484-8BB202CA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99E"/>
  </w:style>
  <w:style w:type="paragraph" w:styleId="Heading1">
    <w:name w:val="heading 1"/>
    <w:basedOn w:val="Normal"/>
    <w:next w:val="Normal"/>
    <w:link w:val="Heading1Char"/>
    <w:uiPriority w:val="9"/>
    <w:qFormat/>
    <w:rsid w:val="005547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7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F8B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4964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B4964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22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D22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D227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ED2279"/>
    <w:pPr>
      <w:spacing w:after="160" w:line="259" w:lineRule="auto"/>
      <w:ind w:left="720"/>
      <w:contextualSpacing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5471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5471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547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471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5471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24F8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224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24F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4F8B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5BE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B4964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B4964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customStyle="1" w:styleId="trt0xe">
    <w:name w:val="trt0xe"/>
    <w:basedOn w:val="Normal"/>
    <w:rsid w:val="007B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BulletList">
    <w:name w:val="N Bullet List"/>
    <w:basedOn w:val="ListBullet"/>
    <w:link w:val="NBulletListChar"/>
    <w:qFormat/>
    <w:rsid w:val="007B4964"/>
    <w:pPr>
      <w:spacing w:after="120" w:line="240" w:lineRule="auto"/>
      <w:ind w:left="754" w:hanging="357"/>
      <w:contextualSpacing w:val="0"/>
    </w:pPr>
    <w:rPr>
      <w:rFonts w:ascii="Arial" w:eastAsia="Times New Roman" w:hAnsi="Arial" w:cs="Times New Roman"/>
      <w:sz w:val="20"/>
      <w:szCs w:val="20"/>
    </w:rPr>
  </w:style>
  <w:style w:type="character" w:customStyle="1" w:styleId="NBulletListChar">
    <w:name w:val="N Bullet List Char"/>
    <w:basedOn w:val="DefaultParagraphFont"/>
    <w:link w:val="NBulletList"/>
    <w:rsid w:val="007B4964"/>
    <w:rPr>
      <w:rFonts w:ascii="Arial" w:eastAsia="Times New Roman" w:hAnsi="Arial" w:cs="Times New Roman"/>
      <w:sz w:val="20"/>
      <w:szCs w:val="20"/>
      <w:lang w:val="en-US"/>
    </w:rPr>
  </w:style>
  <w:style w:type="paragraph" w:styleId="ListBullet">
    <w:name w:val="List Bullet"/>
    <w:basedOn w:val="Normal"/>
    <w:uiPriority w:val="99"/>
    <w:semiHidden/>
    <w:unhideWhenUsed/>
    <w:rsid w:val="007B4964"/>
    <w:pPr>
      <w:spacing w:after="160" w:line="259" w:lineRule="auto"/>
      <w:ind w:left="907" w:hanging="36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1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19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1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1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192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9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922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FD55D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55DC"/>
    <w:rPr>
      <w:rFonts w:eastAsiaTheme="minorEastAsia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26BE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05F"/>
  </w:style>
  <w:style w:type="paragraph" w:styleId="Footer">
    <w:name w:val="footer"/>
    <w:basedOn w:val="Normal"/>
    <w:link w:val="FooterChar"/>
    <w:uiPriority w:val="99"/>
    <w:unhideWhenUsed/>
    <w:rsid w:val="002950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05F"/>
  </w:style>
  <w:style w:type="table" w:styleId="LightList-Accent3">
    <w:name w:val="Light List Accent 3"/>
    <w:basedOn w:val="TableNormal"/>
    <w:uiPriority w:val="61"/>
    <w:rsid w:val="004130F1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dTable4-Accent1">
    <w:name w:val="Grid Table 4 Accent 1"/>
    <w:basedOn w:val="TableNormal"/>
    <w:uiPriority w:val="49"/>
    <w:rsid w:val="004130F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2021-09-13T00:00:00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96266F-2DCA-4933-A5DD-ADC4B24BD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and application design</vt:lpstr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the application</dc:title>
  <dc:subject>Whizzy Media Organiser</dc:subject>
  <dc:creator>Martyn Bell</dc:creator>
  <cp:keywords/>
  <dc:description/>
  <cp:lastModifiedBy>martyn bell</cp:lastModifiedBy>
  <cp:revision>5</cp:revision>
  <cp:lastPrinted>2021-10-06T09:18:00Z</cp:lastPrinted>
  <dcterms:created xsi:type="dcterms:W3CDTF">2021-11-26T12:01:00Z</dcterms:created>
  <dcterms:modified xsi:type="dcterms:W3CDTF">2021-11-26T20:05:00Z</dcterms:modified>
</cp:coreProperties>
</file>