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9"/>
      </w:tblGrid>
      <w:tr w:rsidR="00C0704F" w:rsidRPr="00C0704F" w14:paraId="44E0B9B8" w14:textId="77777777" w:rsidTr="00C0704F">
        <w:trPr>
          <w:trHeight w:val="345"/>
        </w:trPr>
        <w:tc>
          <w:tcPr>
            <w:tcW w:w="146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7FDA" w14:textId="6BBC3325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</w:pPr>
            <w:r w:rsidRPr="00C0704F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  <w:t xml:space="preserve">Investigating Science Summary Scaffold - Module </w:t>
            </w:r>
            <w:r w:rsidR="009E3C22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  <w:t>6</w:t>
            </w:r>
          </w:p>
        </w:tc>
      </w:tr>
      <w:tr w:rsidR="00C0704F" w:rsidRPr="00C0704F" w14:paraId="7AE7BF22" w14:textId="77777777" w:rsidTr="00C0704F">
        <w:trPr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1946B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39428813" w14:textId="77777777" w:rsidTr="00C0704F">
        <w:trPr>
          <w:trHeight w:val="345"/>
        </w:trPr>
        <w:tc>
          <w:tcPr>
            <w:tcW w:w="14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7BB5" w14:textId="47B73FF4" w:rsidR="00C0704F" w:rsidRPr="00C0704F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</w:pPr>
            <w:r w:rsidRPr="00243DCA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  <w:t>Inquiry Question</w:t>
            </w: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  <w:t xml:space="preserve"> 1</w:t>
            </w:r>
            <w:r w:rsidRPr="00243DCA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  <w:t xml:space="preserve">: </w:t>
            </w:r>
            <w:r w:rsidR="009E3C22" w:rsidRPr="009E3C22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  <w:t>How does technology enhance and/or limit scientific investigation?</w:t>
            </w:r>
          </w:p>
        </w:tc>
      </w:tr>
      <w:tr w:rsidR="00C0704F" w:rsidRPr="00C0704F" w14:paraId="4FAB9FAB" w14:textId="77777777" w:rsidTr="00C0704F">
        <w:trPr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1905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13E7FCA7" w14:textId="77777777" w:rsidTr="00C0704F">
        <w:trPr>
          <w:trHeight w:val="345"/>
        </w:trPr>
        <w:tc>
          <w:tcPr>
            <w:tcW w:w="146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1013" w14:textId="407CD05C" w:rsidR="00C0704F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Identify the variables and how you measured them quantitatively in an experiment you conducted to test the effect of temperature on reaction rate</w:t>
            </w:r>
          </w:p>
          <w:p w14:paraId="3619E1ED" w14:textId="2FD91022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54CBA2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9C66B7D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0E4760C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563E05F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FFD7802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6194E92" w14:textId="53A36F9B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7A1B3C0D" w14:textId="77777777" w:rsidTr="00C0704F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3C54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669177E9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61F47E1D" w14:textId="2A09214D" w:rsidR="00C0704F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Describe the relationship between temperature and reaction rate shown in your data</w:t>
            </w:r>
          </w:p>
          <w:p w14:paraId="6C1931A5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751FF78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FBBCCB8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8220A78" w14:textId="07423FAB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3914343" w14:textId="46CE2766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DCA4786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238EF71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1DBC140" w14:textId="0CF871F8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48C2BF4D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004F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782C87AF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75D30F49" w14:textId="12A33248" w:rsidR="00C0704F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Evaluate the limitations of the technology used in the temperature v reaction rate investigation</w:t>
            </w:r>
          </w:p>
          <w:p w14:paraId="1C512C32" w14:textId="7119470A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1C73268" w14:textId="01E5AFA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390547C" w14:textId="33060971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9A51037" w14:textId="1C6BD17E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F509B7F" w14:textId="1EFA4AAB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30F3574" w14:textId="79824C03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663F03A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4A5765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231B653" w14:textId="3CFE6705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3C5970DF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3664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51CF4E72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545AA105" w14:textId="3F003D73" w:rsidR="0080018D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>Identify the variables and how you measured them quantitatively in an experiment you conducted to test the effect of pressure on gas volume</w:t>
            </w:r>
          </w:p>
          <w:p w14:paraId="3650A28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34ED3C1" w14:textId="23FA0978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A4A02D4" w14:textId="36E87A55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FA9CFB2" w14:textId="009197B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C75F5DC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43B49E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8AA8BB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C8E7BA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E4BECFC" w14:textId="51BFF7B3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62546E91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4F85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35B849A6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37D1DC42" w14:textId="71551C1D" w:rsidR="00243DCA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Describe the relationship between pressure and gas volume shown in your data</w:t>
            </w:r>
          </w:p>
          <w:p w14:paraId="25DBC13E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F96F4B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A7B074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DEF7099" w14:textId="61AF876F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5EB882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0CA9425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C51D93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C2294EE" w14:textId="26A252DE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444C9C5D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4150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00505514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6D202CF1" w14:textId="0D0EA82D" w:rsidR="0080018D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Evaluate the limitations of the technology used in the investigation used in the pressure v gas volume investigation</w:t>
            </w:r>
          </w:p>
          <w:p w14:paraId="0628343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3CA19F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D51F25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AD7270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DE001C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A49D2C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7CB533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825E22B" w14:textId="14470E74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5022D45" w14:textId="3F8F5B3A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9AB8B85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E1400E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7B5332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A1770D4" w14:textId="5073DB69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3C537AC0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8E80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2ACC874A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4C16EA64" w14:textId="439E9C8C" w:rsidR="0080018D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>Identify the variables and how you measured them quantitatively in an experiment you conducted to test the effect of temperature on the volume of gas</w:t>
            </w:r>
          </w:p>
          <w:p w14:paraId="557FD21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7804AD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65C372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E050357" w14:textId="60A4C681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C6037E7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3BE6FB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C3A8CE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998ED17" w14:textId="2BD02C27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507A1F62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E5FF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0508D36A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7FCE421E" w14:textId="21153B69" w:rsidR="0080018D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Describe the relationship between temperature and volume of a gas shown in your data</w:t>
            </w:r>
          </w:p>
          <w:p w14:paraId="68A3B8B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5C10B8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FEC2F8E" w14:textId="024D681F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EA02083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9B4F270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0C3A7A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BFAB46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812D1D5" w14:textId="4D03F5D4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18E2D027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46E0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5E0FA749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42B812BC" w14:textId="36727950" w:rsidR="0080018D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Evaluate the limitations of the technology used in the temperature v gas volume investigation </w:t>
            </w:r>
          </w:p>
          <w:p w14:paraId="465CB87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E5280A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E9CEA92" w14:textId="515C2565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71365D0" w14:textId="1E35B96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E1659EC" w14:textId="0A845A60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28BCBBA" w14:textId="1813508D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805EA9E" w14:textId="56068E7B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494F1C7" w14:textId="710C4B1D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FAA7FFB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6AE51C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FE779A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C505EA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ACB04B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058144D" w14:textId="124D4E8C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7F46F9F3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8924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6B3B1C00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1FB86305" w14:textId="154C6FB3" w:rsidR="0080018D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>Identify the variables and how you measured them quantitatively in an experiment you conducted to test the effect of speed on distance travelled</w:t>
            </w:r>
          </w:p>
          <w:p w14:paraId="57B80513" w14:textId="08C04F5F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4B19A98" w14:textId="3C84A411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796FAC4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EA3D9BE" w14:textId="4EE53DAA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B7B9553" w14:textId="5F1C6093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EB1D5EC" w14:textId="67689580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23C3661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DC2FBA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C9D59E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0EFD13E" w14:textId="7C3DDEE8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EE15D06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E0B736" w14:textId="77777777" w:rsidR="0080018D" w:rsidRPr="00C0704F" w:rsidRDefault="0080018D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018D" w:rsidRPr="00C0704F" w14:paraId="0986E044" w14:textId="77777777" w:rsidTr="00E65CC0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</w:tcPr>
          <w:p w14:paraId="6519C647" w14:textId="77777777" w:rsidR="0080018D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Describe the relationship between speed and distance travelled shown in your data</w:t>
            </w:r>
          </w:p>
          <w:p w14:paraId="1304A7C0" w14:textId="77777777" w:rsidR="009E3C22" w:rsidRDefault="009E3C22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AU"/>
              </w:rPr>
            </w:pPr>
          </w:p>
          <w:p w14:paraId="17621E81" w14:textId="77777777" w:rsidR="009E3C22" w:rsidRDefault="009E3C22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AU"/>
              </w:rPr>
            </w:pPr>
          </w:p>
          <w:p w14:paraId="679A7491" w14:textId="77777777" w:rsidR="009E3C22" w:rsidRDefault="009E3C22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AU"/>
              </w:rPr>
            </w:pPr>
          </w:p>
          <w:p w14:paraId="05606851" w14:textId="78B25A04" w:rsidR="009E3C22" w:rsidRDefault="009E3C22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AU"/>
              </w:rPr>
            </w:pPr>
          </w:p>
          <w:p w14:paraId="6D344176" w14:textId="77777777" w:rsidR="009E3C22" w:rsidRDefault="009E3C22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AU"/>
              </w:rPr>
            </w:pPr>
          </w:p>
          <w:p w14:paraId="21E884C8" w14:textId="77777777" w:rsidR="009E3C22" w:rsidRDefault="009E3C22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AU"/>
              </w:rPr>
            </w:pPr>
          </w:p>
          <w:p w14:paraId="14408879" w14:textId="77777777" w:rsidR="009E3C22" w:rsidRDefault="009E3C22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AU"/>
              </w:rPr>
            </w:pPr>
          </w:p>
          <w:p w14:paraId="100C6E71" w14:textId="77777777" w:rsidR="009E3C22" w:rsidRDefault="009E3C22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AU"/>
              </w:rPr>
            </w:pPr>
          </w:p>
          <w:p w14:paraId="16BA70D2" w14:textId="0AC05869" w:rsidR="009E3C22" w:rsidRPr="009E3C22" w:rsidRDefault="009E3C22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018D" w:rsidRPr="00C0704F" w14:paraId="04B39F35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381E" w14:textId="31B8A8DE" w:rsidR="0080018D" w:rsidRPr="00C0704F" w:rsidRDefault="0080018D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018D" w:rsidRPr="00C0704F" w14:paraId="720C0FDA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0215CD92" w14:textId="63D5940D" w:rsidR="0080018D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Evaluate the limitations of the technology used in the investigation used in the speed v distance travelled investigation</w:t>
            </w:r>
          </w:p>
          <w:p w14:paraId="470E21C6" w14:textId="1603CDB1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2AF6CB5B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23BF3F7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3B49D36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36D3751A" w14:textId="19CADA2A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162035E8" w14:textId="6CC0C50B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3A5426F1" w14:textId="4966AD6A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5C0CF8D1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61FD360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34D7F81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79EF7297" w14:textId="4A0ECCEA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</w:tc>
      </w:tr>
      <w:tr w:rsidR="0080018D" w:rsidRPr="00C0704F" w14:paraId="6241A799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07EB" w14:textId="061100D9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</w:tc>
      </w:tr>
      <w:tr w:rsidR="0080018D" w:rsidRPr="00C0704F" w14:paraId="7FC4F0A6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1E46E4C1" w14:textId="65FE9099" w:rsidR="0080018D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  <w:lastRenderedPageBreak/>
              <w:t>With reference to the uncertainty of measurement, compare the accuracy of an analogue and digital technology used in one of the investigations listed</w:t>
            </w:r>
          </w:p>
          <w:p w14:paraId="5F40B4D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3477BCD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1447446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144952C5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7AF0CEEC" w14:textId="08BFAC9F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3C4DFB12" w14:textId="16A5BAEE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6F010AAF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0BC781A3" w14:textId="5BF902E4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5EFE70DF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177A" w14:textId="033A28D6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578740FF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51D26CB8" w14:textId="77777777" w:rsidR="009E3C22" w:rsidRP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0A1B892" w14:textId="77777777" w:rsidR="009E3C22" w:rsidRP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1.</w:t>
            </w: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ab/>
              <w:t>attach a chemical SDS of your choosing and highlight the important information found in the SDS</w:t>
            </w:r>
          </w:p>
          <w:p w14:paraId="273277D5" w14:textId="77777777" w:rsidR="009E3C22" w:rsidRP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62BE219" w14:textId="77777777" w:rsidR="009E3C22" w:rsidRP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2.</w:t>
            </w: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ab/>
              <w:t>complete an industry standard risk assessment for one of the investigations listed</w:t>
            </w:r>
          </w:p>
          <w:p w14:paraId="6C8DAA01" w14:textId="77777777" w:rsidR="009E3C22" w:rsidRP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4C04C44" w14:textId="1A7825B5" w:rsidR="0080018D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3.</w:t>
            </w: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ab/>
              <w:t xml:space="preserve">tabulate the types of errors that can occur in an investigation, their </w:t>
            </w:r>
            <w:proofErr w:type="gramStart"/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causes</w:t>
            </w:r>
            <w:proofErr w:type="gramEnd"/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 and an example</w:t>
            </w:r>
          </w:p>
          <w:p w14:paraId="0E4B3EF3" w14:textId="77BAB638" w:rsid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0ED84E8" w14:textId="43109292" w:rsid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DD3C028" w14:textId="6F7FA58E" w:rsid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EFF2F80" w14:textId="6ECDFF2A" w:rsid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FC2DAE7" w14:textId="2154B872" w:rsid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A34AFE0" w14:textId="624C02A2" w:rsid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90DEE06" w14:textId="4671289B" w:rsid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E2FA6A2" w14:textId="05189D60" w:rsid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C5A1D8E" w14:textId="482C9479" w:rsid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148AF29" w14:textId="0C74A37F" w:rsid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1B0EC51" w14:textId="2B66CD92" w:rsid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21E9347B" w14:textId="0A8F0F61" w:rsid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2D4DB4A9" w14:textId="1918889F" w:rsid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5D3DEB57" w14:textId="2B7A4F8F" w:rsid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E4AEA75" w14:textId="6B11453F" w:rsid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09A6B50" w14:textId="0F13A56C" w:rsid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FBDCD0A" w14:textId="2F6FEA4D" w:rsid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37C5493" w14:textId="03C58BFC" w:rsid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23589EA5" w14:textId="77777777" w:rsidR="009E3C22" w:rsidRDefault="009E3C22" w:rsidP="009E3C2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37BC68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DAB9799" w14:textId="061EFBD6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DAFF0EB" w14:textId="11BA5FB6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5F671CE" w14:textId="4A78B783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42507F7" w14:textId="6BAF4D5E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F3809A8" w14:textId="63D74B45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56F7CB8" w14:textId="311072D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F126D55" w14:textId="60F93DCE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4C4DF34" w14:textId="1FB39FCA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905D050" w14:textId="7F157549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54164C2" w14:textId="68C34E66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7A39CDC" w14:textId="4AC57CC9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5511532" w14:textId="62A6E166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721F5C6" w14:textId="2CDE801A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EE530BF" w14:textId="698BFE4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AA6E367" w14:textId="2F6EB8B1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5B022B6" w14:textId="113073BE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AD4E86A" w14:textId="24E4DA50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A98048D" w14:textId="34F39F1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12B1797" w14:textId="6D34B459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9F7B8E4" w14:textId="4F7CB9E6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EF499CC" w14:textId="08BD20DF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AA2C4EE" w14:textId="3169C7F6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228F89E" w14:textId="38D68D7B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9FE777C" w14:textId="523A94AE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C66BFBD" w14:textId="7CD6780B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AC83BA7" w14:textId="7EA540AB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4AED982" w14:textId="62DB0D9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8A550FF" w14:textId="4920F2C5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00E48E2" w14:textId="0F0ECD5D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E213105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3348242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90064B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7DFF85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EB32FF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23CF4C6" w14:textId="66484CB2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650A03A7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5425" w14:textId="724C120C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116357CB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19646F37" w14:textId="2C68163F" w:rsidR="0080018D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9E3C22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  <w:t>Inquiry Question</w:t>
            </w: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  <w:t xml:space="preserve"> 2</w:t>
            </w:r>
            <w:r w:rsidRPr="009E3C22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  <w:t>: How have developments in technology led to advances in scientific theories and laws, that in turn drive the need for further developments in technology</w:t>
            </w: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  <w:t>?</w:t>
            </w:r>
          </w:p>
          <w:p w14:paraId="4C3B1361" w14:textId="641F21E6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47BC2C91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BB46" w14:textId="74142368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EABC98E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4ED7578B" w14:textId="5D92BF1A" w:rsidR="0080018D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Evaluate the impact of computer simulations and models of the Earth’s geological 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h</w:t>
            </w: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istory</w:t>
            </w:r>
          </w:p>
          <w:p w14:paraId="4095242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42D1A4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12E5C04" w14:textId="722E8CAF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ED80A16" w14:textId="4107D93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524EA1F" w14:textId="54368A9E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B70A3B1" w14:textId="3B44A46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363DADC" w14:textId="360737D1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DF52411" w14:textId="50758388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743CCB3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57F5E8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6591A1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906A31A" w14:textId="425A897B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72EEE076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0D67" w14:textId="51E32B16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B598015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59BE5447" w14:textId="30CB328A" w:rsidR="0080018D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  <w:t>Assess the impact of X-Ray diffraction on the discovery of DNA</w:t>
            </w:r>
          </w:p>
          <w:p w14:paraId="1A05039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2D8EC209" w14:textId="79B90842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4A7EB434" w14:textId="79D3FBD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547155D9" w14:textId="32CBECFC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544F4395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1D045C1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6E8151D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512609F9" w14:textId="58B68E63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7988B30D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6B4F" w14:textId="6CB81025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0C5F1259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1D0B3EC0" w14:textId="0B3566B3" w:rsidR="0080018D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Assess the impact of technology to detect radioactivity and the development of atomic theory</w:t>
            </w:r>
          </w:p>
          <w:p w14:paraId="00E0C14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5AFE0E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80A5588" w14:textId="49DF820D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E8CFEB2" w14:textId="1AB19448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9924AED" w14:textId="6C51257C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017F984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E026E8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C49F595" w14:textId="0F8009BE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833835C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A32B" w14:textId="5D74AD2E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CEE1036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54D142D1" w14:textId="5E26117D" w:rsidR="00243DCA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Assess the impact of the Hadron Collider on the discovery of the Higgs 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B</w:t>
            </w: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oson</w:t>
            </w:r>
          </w:p>
          <w:p w14:paraId="75D667C4" w14:textId="1E82C7AB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A32B454" w14:textId="263CBFC0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394FC4D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CBA80FD" w14:textId="750D0E6D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0EF5D6B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AB086E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BF4CE7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AB9407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B4338FC" w14:textId="09A21982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15296377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BA57" w14:textId="76CB4E69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0721A7A0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58D37F57" w14:textId="7B0BAF03" w:rsidR="00243DCA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Assess the impact of knowledge about radioactive decay and radioactivity on the development of radiotherapy and nuclear bombs</w:t>
            </w:r>
          </w:p>
          <w:p w14:paraId="738CA118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EF49E2E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BA79F5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723F868" w14:textId="0F80E21B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E6ECF8B" w14:textId="059FB765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B4B519E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BFD4667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5E850E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FD9871F" w14:textId="09FD4FBA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75E70614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663D" w14:textId="4550189E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685E4B96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736875D0" w14:textId="6FBE1275" w:rsidR="0080018D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Assess the impact of the laws of refraction and reflection on the development of the microscope and telescope </w:t>
            </w:r>
          </w:p>
          <w:p w14:paraId="0B031AB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0E13D8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F1828F2" w14:textId="4B4ECCAE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90F0AA0" w14:textId="52FCA8EF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1E9C7CB" w14:textId="40A290F6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79FFB85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9CAF0C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FE276DD" w14:textId="237536DE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2C698BF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C6E15C0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AE117E4" w14:textId="7DF6B441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A6D0E70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9775" w14:textId="5A0E0CAD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05CBF6A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0A309938" w14:textId="69489108" w:rsidR="0080018D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>Describe examples of materials made from plants by ATSI peoples</w:t>
            </w:r>
          </w:p>
          <w:p w14:paraId="1B03A9F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B46F56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3CCF14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559F21D" w14:textId="23AF26ED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17525DF" w14:textId="563A9255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00CBB2B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1A8BEC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E6817F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6CB040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4CFBB9A" w14:textId="7A6B7095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8E3268D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0F62" w14:textId="40E392DA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8528506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2167DDD7" w14:textId="7ACCA197" w:rsidR="0080018D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Describe examples of plants used for medicinal purposes by ATSI People</w:t>
            </w:r>
          </w:p>
          <w:p w14:paraId="73FA480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A6D6F95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BBD1950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6D9744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2B671D3" w14:textId="176011D9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B996C33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FCFBC18" w14:textId="1F6FB053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ACC1E32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D4AC41E" w14:textId="7F4F5D2D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4B295011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BECD3" w14:textId="77777777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18C9C165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604C7F93" w14:textId="5E04A29F" w:rsidR="0080018D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  <w:t>Assess the impact of Newton’s laws on the development of technology to build buildings capable of withstanding Earthquakes</w:t>
            </w:r>
          </w:p>
          <w:p w14:paraId="7DA3D18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7F23E0CF" w14:textId="3984251D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1D909810" w14:textId="4F265F13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0E1A3DC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721B1578" w14:textId="72DFA1F9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0855C319" w14:textId="5D2A5073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3B5D38B9" w14:textId="0255EF19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35C2360C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4FA9AD7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7469733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73B24338" w14:textId="3B70E0B6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</w:tc>
      </w:tr>
      <w:tr w:rsidR="0080018D" w:rsidRPr="00C0704F" w14:paraId="7E9A4D22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F186" w14:textId="50FC41E4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</w:tc>
      </w:tr>
      <w:tr w:rsidR="0080018D" w:rsidRPr="00C0704F" w14:paraId="6749AF0D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3C98FCEA" w14:textId="382E8EA5" w:rsidR="0080018D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 xml:space="preserve">Outline ethical factors that need to be considered by pharmaceutical companies before </w:t>
            </w:r>
            <w:proofErr w:type="spellStart"/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bioharvesting</w:t>
            </w:r>
            <w:proofErr w:type="spellEnd"/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 native plants and using Indigenous knowledge about plants to develop new pharmaceuticals</w:t>
            </w:r>
          </w:p>
          <w:p w14:paraId="21D75BE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4BD3A4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699723B" w14:textId="6D233278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A542053" w14:textId="0868FE60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EF363D8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037F044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233438A" w14:textId="095BD952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3ACE36D" w14:textId="3A9D8EC3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97A913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AA04780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08E1F0C" w14:textId="23B2BA42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6A35D3A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7F8F" w14:textId="4740AA65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08E7A945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2BEA5296" w14:textId="2BA23CD8" w:rsidR="0080018D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9E3C22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Compare and contrast the ethical treatment of ATSI knowledge in the commercialisation of Tea Tree and Sandalwood plants for medicinal purposes</w:t>
            </w:r>
          </w:p>
          <w:p w14:paraId="5CDD153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4246190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248272A" w14:textId="32F934E5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D6EF854" w14:textId="0A04FDDE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C8BE77D" w14:textId="1E3CAF4E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91E17C8" w14:textId="77777777" w:rsidR="009E3C22" w:rsidRDefault="009E3C22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9C0ED4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09B9BC5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EEF9A3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78DA45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43C5077" w14:textId="28FCDBEC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</w:tbl>
    <w:p w14:paraId="6143E74D" w14:textId="67D7DDAD" w:rsidR="000936E3" w:rsidRDefault="000936E3"/>
    <w:sectPr w:rsidR="000936E3" w:rsidSect="00C0704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keena">
    <w:altName w:val="Skeena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C"/>
    <w:rsid w:val="000936E3"/>
    <w:rsid w:val="00243DCA"/>
    <w:rsid w:val="0080018D"/>
    <w:rsid w:val="008F3C4C"/>
    <w:rsid w:val="009E3C22"/>
    <w:rsid w:val="00C0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EDAC"/>
  <w15:chartTrackingRefBased/>
  <w15:docId w15:val="{E0B4B2B5-69AB-4830-994B-CC19D602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keena" w:eastAsiaTheme="minorHAnsi" w:hAnsi="Skeena" w:cstheme="minorBidi"/>
        <w:sz w:val="22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F3C4C"/>
  </w:style>
  <w:style w:type="character" w:customStyle="1" w:styleId="eop">
    <w:name w:val="eop"/>
    <w:basedOn w:val="DefaultParagraphFont"/>
    <w:rsid w:val="008F3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C1F28-7510-4F8B-8FE7-A18FDBF35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Spencer</dc:creator>
  <cp:keywords/>
  <dc:description/>
  <cp:lastModifiedBy>Nathan Spencer</cp:lastModifiedBy>
  <cp:revision>3</cp:revision>
  <dcterms:created xsi:type="dcterms:W3CDTF">2021-09-09T01:41:00Z</dcterms:created>
  <dcterms:modified xsi:type="dcterms:W3CDTF">2021-10-18T19:56:00Z</dcterms:modified>
</cp:coreProperties>
</file>