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6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9"/>
      </w:tblGrid>
      <w:tr w:rsidR="00C0704F" w:rsidRPr="00C0704F" w14:paraId="44E0B9B8" w14:textId="77777777" w:rsidTr="00C0704F">
        <w:trPr>
          <w:trHeight w:val="345"/>
        </w:trPr>
        <w:tc>
          <w:tcPr>
            <w:tcW w:w="146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7FDA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  <w:r w:rsidRPr="00C0704F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Investigating Science Summary Scaffold - Module 8</w:t>
            </w:r>
          </w:p>
        </w:tc>
      </w:tr>
      <w:tr w:rsidR="00C0704F" w:rsidRPr="00C0704F" w14:paraId="7AE7BF22" w14:textId="77777777" w:rsidTr="00C0704F">
        <w:trPr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1946B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9428813" w14:textId="77777777" w:rsidTr="00C0704F">
        <w:trPr>
          <w:trHeight w:val="345"/>
        </w:trPr>
        <w:tc>
          <w:tcPr>
            <w:tcW w:w="146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21CC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  <w:p w14:paraId="6EDC15B0" w14:textId="0C9839D2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  <w:r w:rsidRPr="00C0704F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>Inquiry Question</w:t>
            </w:r>
            <w:r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 xml:space="preserve"> 1</w:t>
            </w:r>
            <w:r w:rsidRPr="00C0704F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  <w:t xml:space="preserve">: How do science-related events affect society’s view of science? </w:t>
            </w:r>
          </w:p>
          <w:p w14:paraId="46EEF54C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  <w:p w14:paraId="279C7BB5" w14:textId="07C36A92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4FAB9FAB" w14:textId="77777777" w:rsidTr="00C0704F">
        <w:trPr>
          <w:trHeight w:val="345"/>
        </w:trPr>
        <w:tc>
          <w:tcPr>
            <w:tcW w:w="14669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B1905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13E7FCA7" w14:textId="77777777" w:rsidTr="00C0704F">
        <w:trPr>
          <w:trHeight w:val="345"/>
        </w:trPr>
        <w:tc>
          <w:tcPr>
            <w:tcW w:w="146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64CEA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Summarise the main events of the Chernobyl Nuclear meltdown </w:t>
            </w:r>
          </w:p>
          <w:p w14:paraId="1B8E1013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619E1ED" w14:textId="2FD91022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54CBA2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9C66B7D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0E4760C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563E05F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FFD7802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6194E92" w14:textId="53A36F9B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A1B3C0D" w14:textId="77777777" w:rsidTr="00C0704F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43C5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69177E9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82EA91C" w14:textId="2681666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Identify the </w:t>
            </w: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short-term</w:t>
            </w: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 impacts of the Chernobyl meltdown </w:t>
            </w:r>
          </w:p>
          <w:p w14:paraId="2DD8D87D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1F47E1D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C1931A5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751FF78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FBBCCB8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8220A78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3238EF71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1DBC140" w14:textId="0CF871F8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48C2BF4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2004F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82C87AF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1433CE2" w14:textId="42750F6E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Identify the </w:t>
            </w:r>
            <w:r w:rsidR="0080018D"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long-term</w:t>
            </w: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 impacts of the Chernobyl meltdown </w:t>
            </w:r>
          </w:p>
          <w:p w14:paraId="48175A8B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5D30F49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1C512C32" w14:textId="7119470A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1C73268" w14:textId="01E5AFA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390547C" w14:textId="33060971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09A51037" w14:textId="1C6BD17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6F509B7F" w14:textId="026A5758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44A5765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</w:p>
          <w:p w14:paraId="7231B653" w14:textId="3CFE6705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C5970DF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E366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1CF4E72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5786931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How have nuclear meltdowns affected the public image of nuclear science </w:t>
            </w:r>
          </w:p>
          <w:p w14:paraId="6B26886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5AA10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650A28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34ED3C1" w14:textId="23FA0978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4A02D4" w14:textId="145B6EB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3B49E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8AA8BB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C8E7BA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4BECFC" w14:textId="51BFF7B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2546E91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14F85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5B849A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1923351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Create a flow diagram of how Edward Jenner developed the smallpox vaccine </w:t>
            </w:r>
          </w:p>
          <w:p w14:paraId="7CFF865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5DBC13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F96F4B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7B074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DEF7099" w14:textId="61AF876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5EB882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0CA942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C51D93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2294EE" w14:textId="26A252D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444C9C5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E415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00505514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0EEFE53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effect of the development of the smallpox vaccine on the public image of science  </w:t>
            </w:r>
          </w:p>
          <w:p w14:paraId="11B1C87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D202CF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628343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CA19F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D51F25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D7270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DE001C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49D2C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7CB533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825E22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E1400E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B5332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1770D4" w14:textId="5073DB6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3C537AC0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C8E8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2ACC874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C3B34B4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lastRenderedPageBreak/>
              <w:t>Create a timeline of the significant events in the development of flight </w:t>
            </w:r>
          </w:p>
          <w:p w14:paraId="708AE3E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C16EA6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57FD21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7804AD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65C372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05035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3BE6FB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3A8CE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998ED17" w14:textId="2BD02C27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07A1F6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E5FF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0508D36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D5CD012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effect of the development of flight on the public image of science  </w:t>
            </w:r>
          </w:p>
          <w:p w14:paraId="6F57E52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FCE421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8A3B8B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5C10B8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FEC2F8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B4F27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C3A7A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BFAB46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812D1D5" w14:textId="4D03F5D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18E2D027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346E0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5E0FA749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86314DD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 positive impacts of damming rivers  </w:t>
            </w:r>
          </w:p>
          <w:p w14:paraId="674870B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2B812B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65CB87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E5280A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9CEA9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6AE51C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E779A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505EA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CB04B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058144D" w14:textId="124D4E8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7F46F9F3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8924" w14:textId="77777777" w:rsidR="00C0704F" w:rsidRP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C0704F" w:rsidRPr="00C0704F" w14:paraId="6B3B1C00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2F883D9" w14:textId="77777777" w:rsidR="00C0704F" w:rsidRDefault="00C0704F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negative impacts of damming rivers </w:t>
            </w:r>
          </w:p>
          <w:p w14:paraId="35B5A7D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B887F4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FB8630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7B8051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DC2FBA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9D59E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EFD13E" w14:textId="7C3DDEE8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EE15D06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14:paraId="13E0B736" w14:textId="77777777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0986E044" w14:textId="77777777" w:rsidTr="00E65CC0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</w:tcPr>
          <w:p w14:paraId="7364F0D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6B756FA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>Inquiry Question 2: Why is scientific research regulated?</w:t>
            </w:r>
            <w:r w:rsidRPr="00C0704F">
              <w:rPr>
                <w:rFonts w:ascii="Century Gothic" w:eastAsia="Times New Roman" w:hAnsi="Century Gothic" w:cs="Calibri"/>
                <w:b/>
                <w:bCs/>
                <w:sz w:val="24"/>
                <w:lang w:val="en-GB" w:eastAsia="en-AU"/>
              </w:rPr>
              <w:t> </w:t>
            </w:r>
          </w:p>
          <w:p w14:paraId="16BA70D2" w14:textId="0278B2F1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04B39F35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381E" w14:textId="31B8A8DE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720C0FD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450881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Draw and annotate a diagram to explain the process by which sex cells and embryos are modified </w:t>
            </w:r>
          </w:p>
          <w:p w14:paraId="695516A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0215CD9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470E21C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23BF3F7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3B49D36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36D3751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61FD360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34D7F81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79EF7297" w14:textId="4A0ECCE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6241A799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907EB" w14:textId="061100D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7FC4F0A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D37A5C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Identify medical uses of genetic modification of sex cells and embryos </w:t>
            </w:r>
          </w:p>
          <w:p w14:paraId="354D792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E46E4C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F40B4D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3477BCD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447446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44952C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7AF0CEE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0BC781A3" w14:textId="5BF902E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EFE70DF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1177A" w14:textId="033A28D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78740FF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BE3427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process of genetically modifying food </w:t>
            </w:r>
          </w:p>
          <w:p w14:paraId="1B13D54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4C04C4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7BC68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DAB979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90064B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7DFF85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B32FF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23CF4C6" w14:textId="66484CB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50A03A7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5425" w14:textId="724C120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16357CB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DB555A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Compare the benefits and risks of GMO foods </w:t>
            </w:r>
          </w:p>
          <w:p w14:paraId="51B9A33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838016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724637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249457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8A0047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B80B7F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646F3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C3B1361" w14:textId="641F21E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7BC2C91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BBB46" w14:textId="74142368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EABC98E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764AD74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the regulation of GMO foods in Australia and other countries </w:t>
            </w:r>
          </w:p>
          <w:p w14:paraId="05136DE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D7578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095242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42D1A4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12E5C04" w14:textId="722E8CAF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D80A16" w14:textId="4107D93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524EA1F" w14:textId="54368A9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70A3B1" w14:textId="3B44A46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363DAD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57F5E8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591A1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06A31A" w14:textId="425A897B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2EEE076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0D67" w14:textId="51E32B1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B59801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3EB96B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Outline the international code of conduct relating to cloning </w:t>
            </w:r>
          </w:p>
          <w:p w14:paraId="20C6991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9BE544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A05039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2D8EC209" w14:textId="79B9084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4A7EB434" w14:textId="79D3FBD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47155D9" w14:textId="1AF751A8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1D045C1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6E8151D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</w:p>
          <w:p w14:paraId="512609F9" w14:textId="58B68E6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988B30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36B4F" w14:textId="6CB8102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C5F1259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F07C33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ethical issues related to cloning </w:t>
            </w:r>
          </w:p>
          <w:p w14:paraId="080693C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D0B3EC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0E0C14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5AFE0E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80A558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E026E8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C49F595" w14:textId="0F8009B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33835C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FA32B" w14:textId="5D74AD2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CEE103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70A9EB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uses of nuclear products </w:t>
            </w:r>
          </w:p>
          <w:p w14:paraId="22DEB15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5D667C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BA80F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B086E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F4CE7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AB9407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4338FC" w14:textId="09A2198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5296377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0BA57" w14:textId="76CB4E6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721A7A0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9BECFE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Compare the processes and products of power and research nuclear reactors </w:t>
            </w:r>
          </w:p>
          <w:p w14:paraId="1F4DD3C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F49E2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A79F5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23F86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5E850E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FD9871F" w14:textId="09FD4FB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5E70614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663D" w14:textId="4550189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85E4B9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9C0627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risks of nuclear products and processes </w:t>
            </w:r>
          </w:p>
          <w:p w14:paraId="5FBE4EF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6875D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B031AB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E13D8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F1828F2" w14:textId="4B4ECCA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90F0AA0" w14:textId="411766AE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9CAF0C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E276D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C6E15C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E117E4" w14:textId="7DF6B441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A6D0E70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9775" w14:textId="5A0E0CAD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05CBF6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CF08E6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Explain the regulation of the Nuclear Industry in Australia </w:t>
            </w:r>
          </w:p>
          <w:p w14:paraId="0A30993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B03A9F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B46F56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3CCF14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559F21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1A8BEC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E6817F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6CB040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4CFBB9A" w14:textId="7A6B709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E3268D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80F62" w14:textId="40E392D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852850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8C1ECE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ethical issues related to the use of radiation </w:t>
            </w:r>
          </w:p>
          <w:p w14:paraId="70B9FDD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167DDD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FA480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A6D6F9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BBD195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D9744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2B671D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D4AC41E" w14:textId="7F4F5D2D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B295011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BECD3" w14:textId="77777777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A2A0191" w14:textId="77777777" w:rsidTr="00E65CC0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0A9FF2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  <w:p w14:paraId="591B0B01" w14:textId="6CA1A90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 xml:space="preserve">Inquiry Question 3: How do economic, </w:t>
            </w:r>
            <w:proofErr w:type="gramStart"/>
            <w:r w:rsidRPr="00C0704F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>social</w:t>
            </w:r>
            <w:proofErr w:type="gramEnd"/>
            <w:r w:rsidRPr="00C0704F"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  <w:t xml:space="preserve"> and political influences affect scientific research?</w:t>
            </w:r>
            <w:r w:rsidRPr="00C0704F">
              <w:rPr>
                <w:rFonts w:ascii="Century Gothic" w:eastAsia="Times New Roman" w:hAnsi="Century Gothic" w:cs="Calibri"/>
                <w:b/>
                <w:bCs/>
                <w:sz w:val="24"/>
                <w:lang w:val="en-GB" w:eastAsia="en-AU"/>
              </w:rPr>
              <w:t> </w:t>
            </w:r>
          </w:p>
          <w:p w14:paraId="10DDB1C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sz w:val="24"/>
                <w:lang w:val="en-GB" w:eastAsia="en-AU"/>
              </w:rPr>
            </w:pPr>
          </w:p>
          <w:p w14:paraId="0AF167DB" w14:textId="24AE9872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370C735B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FCAD" w14:textId="508BAF2E" w:rsidR="0080018D" w:rsidRPr="00C0704F" w:rsidRDefault="0080018D" w:rsidP="00C070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</w:tr>
      <w:tr w:rsidR="0080018D" w:rsidRPr="00C0704F" w14:paraId="18C9C16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0EE6B2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US" w:eastAsia="en-AU"/>
              </w:rPr>
              <w:t>Outline the funding spent on space exploration </w:t>
            </w:r>
          </w:p>
          <w:p w14:paraId="2A0D57A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604C7F9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DA3D18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F23E0CF" w14:textId="3984251D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1D909810" w14:textId="4F265F13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0E1A3DC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21B157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4FA9AD7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469733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US" w:eastAsia="en-AU"/>
              </w:rPr>
            </w:pPr>
          </w:p>
          <w:p w14:paraId="73B24338" w14:textId="3B70E0B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7E9A4D2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CF186" w14:textId="50FC41E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4"/>
                <w:lang w:val="en-GB" w:eastAsia="en-AU"/>
              </w:rPr>
            </w:pPr>
          </w:p>
        </w:tc>
      </w:tr>
      <w:tr w:rsidR="0080018D" w:rsidRPr="00C0704F" w14:paraId="6749AF0D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262A93D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Is the money spent on space exploration worth it? List 3 reasons to support your point of view</w:t>
            </w:r>
          </w:p>
          <w:p w14:paraId="274253F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C98FCE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1D75BE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4BD3A4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699723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233438A" w14:textId="095BD95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3ACE36D" w14:textId="3A9D8EC3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7A913A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AA0478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08E1F0C" w14:textId="23B2BA4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6A35D3A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D7F8F" w14:textId="4740AA6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8E7A94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A079B1B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Compare the positive and negative impacts of space exploration on society </w:t>
            </w:r>
          </w:p>
          <w:p w14:paraId="78352D5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BEA529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DD153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69CAA3F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248272A" w14:textId="32F934E5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D6EF854" w14:textId="45397EC4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C0ED4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09B9BC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EF9A3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8DA45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43C5077" w14:textId="28FCDBE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A3D7DD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6CD8" w14:textId="22E9A2D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5D2BA17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AB9F54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How do government budgets and limited time priorities influence scientific research? Explain an example </w:t>
            </w:r>
          </w:p>
          <w:p w14:paraId="64B81A1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05C95C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C9E15A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BB1E82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DA3CB9F" w14:textId="1FC01DDC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846475B" w14:textId="2B2C3E02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B53A54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2029195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5CF83C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410DBF3" w14:textId="7797CE3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7BD4DF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E2C3" w14:textId="66921721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14D9EE5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38F0FFF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How do university budgets influence scientific research? Explain an example </w:t>
            </w:r>
          </w:p>
          <w:p w14:paraId="52675E81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18ED6D2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7F9B6F3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54BE142" w14:textId="470623D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199BD1B" w14:textId="11F89206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806A229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0A324D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6B0EDCD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F145E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464278A" w14:textId="2C9FC26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C080CAF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56ECA" w14:textId="264E2CD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8BD603E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B04948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How do corporations influence scientific research? Explain an example </w:t>
            </w:r>
          </w:p>
          <w:p w14:paraId="09C35BA3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9F261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2857B87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5E0B9D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946581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AAEC5F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DEDA3D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D7B349E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C9E5CA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71291B6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DB57A0" w14:textId="3255225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5BB303A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1F4DA" w14:textId="29CCF55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8321F71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E6CB88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funding of social issues </w:t>
            </w:r>
            <w:proofErr w:type="spellStart"/>
            <w:proofErr w:type="gramStart"/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eg</w:t>
            </w:r>
            <w:proofErr w:type="spellEnd"/>
            <w:proofErr w:type="gramEnd"/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 addressing poverty and global food supply </w:t>
            </w:r>
          </w:p>
          <w:p w14:paraId="5BEEE7FB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7466E2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3FCFCE6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B7EF3DE" w14:textId="7E22355C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165FBB8" w14:textId="40766788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96EB443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05E9691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7C30986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0513324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9360386" w14:textId="7623E7A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5943178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243F" w14:textId="33227EDB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1E668F4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A7A1FEC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 two immunisation programs that have had a positive impact on world health  </w:t>
            </w:r>
          </w:p>
          <w:p w14:paraId="1A277422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69EF631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57BEB2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03B871D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6BB0BD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0C2530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9F841E6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13AA55A" w14:textId="5404E39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215657AE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52AC4" w14:textId="5D08979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DF40B1F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5A9C7CFC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Explain benefit sharing of indigenous intellectual and cultural property and how it is important to scientific research </w:t>
            </w:r>
          </w:p>
          <w:p w14:paraId="4073BAEB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2D6AE6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0EC6D04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91F31FB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CCD4A03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A9D6181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2B27AFD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155F89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E8CA1A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6D774E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87D4AE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7F0DE9C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86E63B7" w14:textId="29B0351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9C31983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5B1B" w14:textId="349A379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3B2B36A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CD762E6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how three different surgical devices have improved human wellbeing </w:t>
            </w:r>
          </w:p>
          <w:p w14:paraId="0DF9DF7C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5FF47ED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D772B8F" w14:textId="0187B84B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EB5CDF7" w14:textId="2FAB69D4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E07BAF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FCEEC56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04D5B9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2BE5F42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C59267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CB6965A" w14:textId="6324911F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DCABDC5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9D69B" w14:textId="4CC8250D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4C31873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1E98F62B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how 3 advances in surgical techniques have improved human health </w:t>
            </w:r>
          </w:p>
          <w:p w14:paraId="6D288DE2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7D81521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7AF80E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2F13007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9CC5E06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3FF215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036EAAC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5DEF0A7" w14:textId="25D5703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A52555A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DCF32" w14:textId="49ED073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F1243F1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83E1259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Explain examples of how personal, </w:t>
            </w:r>
            <w:proofErr w:type="gramStart"/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cultural</w:t>
            </w:r>
            <w:proofErr w:type="gramEnd"/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 xml:space="preserve"> and socioeconomic perspectives can influence research and perceptions about diet </w:t>
            </w:r>
          </w:p>
          <w:p w14:paraId="50528E3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A25A793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19A679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B85576F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5782B05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E1735A9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725BE0" w14:textId="47D7960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4A368BB" w14:textId="7BF58DC5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64CB57B" w14:textId="17DAED5A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6414EF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3A153A2" w14:textId="7D3B8526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26AD551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56970" w14:textId="6423BB9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451DCA0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F700EC5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Do the benefits of GMO foods outweigh the risks? Give reasons </w:t>
            </w:r>
          </w:p>
          <w:p w14:paraId="38F3811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0AC545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E2CEA59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C27104E" w14:textId="699B699E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A2FC9D6" w14:textId="665EDEBF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943494" w14:textId="30B200E3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7D8C641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1A94E1D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72676D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9A9FACF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7863FFE" w14:textId="4907B5D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3682194F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BF70" w14:textId="30BC61B4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1B55C202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27FAC5C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Explain how GMO foods have aided economic development and human progress </w:t>
            </w:r>
          </w:p>
          <w:p w14:paraId="7703E93C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179C41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0D26B5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36BC617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89B14A7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07442A1" w14:textId="732D263F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212C5C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72CECE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811BB93" w14:textId="318978FE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62F23C53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084C4" w14:textId="190B319B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38C6B36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01F373A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Outline the process of wastewater treatment </w:t>
            </w:r>
          </w:p>
          <w:p w14:paraId="73A89D2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6A249C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AF40E1C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FCE2D53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3ADAB3B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88EEDB9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E428C47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DAC3F4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FBC9B07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E213EA8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BE59C3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090AA30" w14:textId="77777777" w:rsidR="0080018D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201364A" w14:textId="32A5E00A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F3637F2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99E2F" w14:textId="4CB7D083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9F99914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5871CA7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Describe how access to clean water has improved world health </w:t>
            </w:r>
          </w:p>
          <w:p w14:paraId="0B6321DD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516E40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A373BC9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3FD5415" w14:textId="123A7186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AE520ED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88F56BD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DFF517A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6E56D5D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E0D2962" w14:textId="0AA183E5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07060C63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24D23" w14:textId="6AD47832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7A85A0E8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68DDC302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Explain how nuclear power generation has aided economic development and human progress </w:t>
            </w:r>
          </w:p>
          <w:p w14:paraId="1E8F202F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3D27999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C8FCA35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34D352F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3FE358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6A5738C7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2F2A1CDC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0E15EF2F" w14:textId="7DA1F358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4CBEB93E" w14:textId="77777777" w:rsidTr="0080018D">
        <w:trPr>
          <w:trHeight w:val="345"/>
        </w:trPr>
        <w:tc>
          <w:tcPr>
            <w:tcW w:w="14669" w:type="dxa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AE561" w14:textId="41C1E4DC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  <w:tr w:rsidR="0080018D" w:rsidRPr="00C0704F" w14:paraId="52259E37" w14:textId="77777777" w:rsidTr="00C0704F">
        <w:trPr>
          <w:trHeight w:val="345"/>
        </w:trPr>
        <w:tc>
          <w:tcPr>
            <w:tcW w:w="14669" w:type="dxa"/>
            <w:shd w:val="clear" w:color="auto" w:fill="auto"/>
            <w:noWrap/>
            <w:vAlign w:val="bottom"/>
            <w:hideMark/>
          </w:tcPr>
          <w:p w14:paraId="4901657D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</w:pPr>
            <w:r w:rsidRPr="00C0704F">
              <w:rPr>
                <w:rFonts w:ascii="Century Gothic" w:eastAsia="Times New Roman" w:hAnsi="Century Gothic" w:cs="Calibri"/>
                <w:color w:val="000000"/>
                <w:sz w:val="24"/>
                <w:lang w:val="en-GB" w:eastAsia="en-AU"/>
              </w:rPr>
              <w:t>Do the benefits of nuclear power generation outweigh the risks? Give reasons </w:t>
            </w:r>
          </w:p>
          <w:p w14:paraId="559F434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9E3DC1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157F6980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53FF12BD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7B7EC22F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8EC89FF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3576DE78" w14:textId="77777777" w:rsidR="0080018D" w:rsidRDefault="0080018D" w:rsidP="0080018D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  <w:p w14:paraId="4BD554DE" w14:textId="2C416B79" w:rsidR="0080018D" w:rsidRPr="00C0704F" w:rsidRDefault="0080018D" w:rsidP="00C0704F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4"/>
                <w:lang w:eastAsia="en-AU"/>
              </w:rPr>
            </w:pPr>
          </w:p>
        </w:tc>
      </w:tr>
    </w:tbl>
    <w:p w14:paraId="6143E74D" w14:textId="67D7DDAD" w:rsidR="000936E3" w:rsidRDefault="000936E3"/>
    <w:sectPr w:rsidR="000936E3" w:rsidSect="00C0704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keena">
    <w:altName w:val="Skeena"/>
    <w:charset w:val="00"/>
    <w:family w:val="auto"/>
    <w:pitch w:val="variable"/>
    <w:sig w:usb0="80000003" w:usb1="00000001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C"/>
    <w:rsid w:val="000936E3"/>
    <w:rsid w:val="0080018D"/>
    <w:rsid w:val="008F3C4C"/>
    <w:rsid w:val="00C0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0EDAC"/>
  <w15:chartTrackingRefBased/>
  <w15:docId w15:val="{E0B4B2B5-69AB-4830-994B-CC19D602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keena" w:eastAsiaTheme="minorHAnsi" w:hAnsi="Skeena" w:cstheme="minorBidi"/>
        <w:sz w:val="22"/>
        <w:szCs w:val="24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8F3C4C"/>
  </w:style>
  <w:style w:type="character" w:customStyle="1" w:styleId="eop">
    <w:name w:val="eop"/>
    <w:basedOn w:val="DefaultParagraphFont"/>
    <w:rsid w:val="008F3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65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40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C1F28-7510-4F8B-8FE7-A18FDBF35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Spencer</dc:creator>
  <cp:keywords/>
  <dc:description/>
  <cp:lastModifiedBy>Nathan Spencer</cp:lastModifiedBy>
  <cp:revision>1</cp:revision>
  <dcterms:created xsi:type="dcterms:W3CDTF">2021-09-09T01:41:00Z</dcterms:created>
  <dcterms:modified xsi:type="dcterms:W3CDTF">2021-09-09T02:10:00Z</dcterms:modified>
</cp:coreProperties>
</file>