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5D18" w14:textId="5B36DC58" w:rsidR="00EC3A8C" w:rsidRPr="00926F8A" w:rsidRDefault="00EC3A8C" w:rsidP="00EC3A8C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lang w:val="en-US"/>
        </w:rPr>
        <w:t xml:space="preserve">Practical 1: </w:t>
      </w:r>
      <w:r w:rsidRPr="00926F8A">
        <w:rPr>
          <w:rFonts w:ascii="Times New Roman" w:hAnsi="Times New Roman" w:cs="Times New Roman"/>
        </w:rPr>
        <w:t>Selenium IDE Test Suite for Validating Different Web Page Formats</w:t>
      </w:r>
    </w:p>
    <w:p w14:paraId="4005D7D1" w14:textId="77777777" w:rsidR="00EC3A8C" w:rsidRPr="00926F8A" w:rsidRDefault="00EC3A8C" w:rsidP="00EC3A8C">
      <w:pPr>
        <w:jc w:val="center"/>
        <w:rPr>
          <w:rFonts w:ascii="Times New Roman" w:hAnsi="Times New Roman" w:cs="Times New Roman"/>
          <w:lang w:val="en-US"/>
        </w:rPr>
      </w:pPr>
    </w:p>
    <w:p w14:paraId="04B6E0D1" w14:textId="2ECBA2B1" w:rsidR="00EC3A8C" w:rsidRPr="00926F8A" w:rsidRDefault="00EC3A8C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</w:t>
      </w:r>
      <w:r w:rsidRPr="00926F8A">
        <w:rPr>
          <w:rFonts w:ascii="Times New Roman" w:hAnsi="Times New Roman" w:cs="Times New Roman"/>
        </w:rPr>
        <w:t>im</w:t>
      </w:r>
      <w:r w:rsidRPr="00926F8A">
        <w:rPr>
          <w:rFonts w:ascii="Times New Roman" w:hAnsi="Times New Roman" w:cs="Times New Roman"/>
        </w:rPr>
        <w:t>:</w:t>
      </w:r>
      <w:r w:rsidRPr="00926F8A">
        <w:rPr>
          <w:rFonts w:ascii="Times New Roman" w:hAnsi="Times New Roman" w:cs="Times New Roman"/>
        </w:rPr>
        <w:t xml:space="preserve"> </w:t>
      </w:r>
      <w:r w:rsidRPr="00926F8A">
        <w:rPr>
          <w:rFonts w:ascii="Times New Roman" w:hAnsi="Times New Roman" w:cs="Times New Roman"/>
        </w:rPr>
        <w:t>To install Selenium IDE and create a test suite containing four test cases to validate HTML, XML, JSON, and Dynamic Form web pages.</w:t>
      </w:r>
    </w:p>
    <w:p w14:paraId="52BE03A8" w14:textId="77777777" w:rsidR="00EC3A8C" w:rsidRPr="00926F8A" w:rsidRDefault="00EC3A8C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Steps: </w:t>
      </w:r>
    </w:p>
    <w:p w14:paraId="5A653331" w14:textId="7769D0C3" w:rsidR="00EC3A8C" w:rsidRPr="00926F8A" w:rsidRDefault="00EC3A8C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1. Install Selenium IDE extension.</w:t>
      </w:r>
      <w:r w:rsidRPr="00926F8A">
        <w:rPr>
          <w:rFonts w:ascii="Times New Roman" w:hAnsi="Times New Roman" w:cs="Times New Roman"/>
        </w:rPr>
        <w:br/>
        <w:t>2. Open Selenium IDE and create a new project.</w:t>
      </w:r>
      <w:r w:rsidRPr="00926F8A">
        <w:rPr>
          <w:rFonts w:ascii="Times New Roman" w:hAnsi="Times New Roman" w:cs="Times New Roman"/>
        </w:rPr>
        <w:br/>
        <w:t>3. Create a test suite named WebFormatValidation.</w:t>
      </w:r>
      <w:r w:rsidRPr="00926F8A">
        <w:rPr>
          <w:rFonts w:ascii="Times New Roman" w:hAnsi="Times New Roman" w:cs="Times New Roman"/>
        </w:rPr>
        <w:br/>
        <w:t>4. Add four test cases.</w:t>
      </w:r>
      <w:r w:rsidRPr="00926F8A">
        <w:rPr>
          <w:rFonts w:ascii="Times New Roman" w:hAnsi="Times New Roman" w:cs="Times New Roman"/>
        </w:rPr>
        <w:br/>
        <w:t>5. Execute the suite and verify results.</w:t>
      </w:r>
    </w:p>
    <w:p w14:paraId="682916A1" w14:textId="61C8EDAD" w:rsidR="00F83320" w:rsidRPr="00926F8A" w:rsidRDefault="00F83320" w:rsidP="00F83320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</w:rPr>
        <w:t>TEST CASE 1: HTML PAGE VALIDATION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3320" w:rsidRPr="00926F8A" w14:paraId="379E72EC" w14:textId="77777777" w:rsidTr="00D67167">
        <w:tc>
          <w:tcPr>
            <w:tcW w:w="2880" w:type="dxa"/>
          </w:tcPr>
          <w:p w14:paraId="0B560345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2880" w:type="dxa"/>
          </w:tcPr>
          <w:p w14:paraId="7DC82D4D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880" w:type="dxa"/>
          </w:tcPr>
          <w:p w14:paraId="037EEEDE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83320" w:rsidRPr="00926F8A" w14:paraId="4330EE70" w14:textId="77777777" w:rsidTr="00D67167">
        <w:tc>
          <w:tcPr>
            <w:tcW w:w="2880" w:type="dxa"/>
          </w:tcPr>
          <w:p w14:paraId="54AB8B05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2880" w:type="dxa"/>
          </w:tcPr>
          <w:p w14:paraId="54011D00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https://example.com</w:t>
            </w:r>
          </w:p>
        </w:tc>
        <w:tc>
          <w:tcPr>
            <w:tcW w:w="2880" w:type="dxa"/>
          </w:tcPr>
          <w:p w14:paraId="49C26F34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55F2799C" w14:textId="77777777" w:rsidTr="00D67167">
        <w:tc>
          <w:tcPr>
            <w:tcW w:w="2880" w:type="dxa"/>
          </w:tcPr>
          <w:p w14:paraId="473822A4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assertTitle</w:t>
            </w:r>
          </w:p>
        </w:tc>
        <w:tc>
          <w:tcPr>
            <w:tcW w:w="2880" w:type="dxa"/>
          </w:tcPr>
          <w:p w14:paraId="4F95D341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Example Domain</w:t>
            </w:r>
          </w:p>
        </w:tc>
        <w:tc>
          <w:tcPr>
            <w:tcW w:w="2880" w:type="dxa"/>
          </w:tcPr>
          <w:p w14:paraId="41D6511C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78E00A19" w14:textId="77777777" w:rsidTr="00D67167">
        <w:tc>
          <w:tcPr>
            <w:tcW w:w="2880" w:type="dxa"/>
          </w:tcPr>
          <w:p w14:paraId="523038B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2880" w:type="dxa"/>
          </w:tcPr>
          <w:p w14:paraId="1EFD165B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css=h1</w:t>
            </w:r>
          </w:p>
        </w:tc>
        <w:tc>
          <w:tcPr>
            <w:tcW w:w="2880" w:type="dxa"/>
          </w:tcPr>
          <w:p w14:paraId="6E4F7247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Example Domain</w:t>
            </w:r>
          </w:p>
        </w:tc>
      </w:tr>
    </w:tbl>
    <w:p w14:paraId="2E0B2AB9" w14:textId="77777777" w:rsidR="00F83320" w:rsidRPr="00926F8A" w:rsidRDefault="00F83320" w:rsidP="00F83320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lang w:val="en-US"/>
        </w:rPr>
      </w:pPr>
      <w:r w:rsidRPr="00926F8A">
        <w:rPr>
          <w:rFonts w:ascii="Times New Roman" w:eastAsia="MS Gothic" w:hAnsi="Times New Roman" w:cs="Times New Roman"/>
          <w:lang w:val="en-US"/>
        </w:rPr>
        <w:t>Test Case 2: XML Response Validation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419"/>
        <w:gridCol w:w="4303"/>
        <w:gridCol w:w="2297"/>
      </w:tblGrid>
      <w:tr w:rsidR="00F83320" w:rsidRPr="00926F8A" w14:paraId="4D618843" w14:textId="77777777" w:rsidTr="00D67167">
        <w:tc>
          <w:tcPr>
            <w:tcW w:w="2880" w:type="dxa"/>
          </w:tcPr>
          <w:p w14:paraId="7D72B8CB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2880" w:type="dxa"/>
          </w:tcPr>
          <w:p w14:paraId="35284FC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880" w:type="dxa"/>
          </w:tcPr>
          <w:p w14:paraId="6689BE97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83320" w:rsidRPr="00926F8A" w14:paraId="446AF649" w14:textId="77777777" w:rsidTr="00D67167">
        <w:tc>
          <w:tcPr>
            <w:tcW w:w="2880" w:type="dxa"/>
          </w:tcPr>
          <w:p w14:paraId="31B55146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2880" w:type="dxa"/>
          </w:tcPr>
          <w:p w14:paraId="13FBC997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https://www.w3schools.com/xml/note.xml</w:t>
            </w:r>
          </w:p>
        </w:tc>
        <w:tc>
          <w:tcPr>
            <w:tcW w:w="2880" w:type="dxa"/>
          </w:tcPr>
          <w:p w14:paraId="3D71738E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457B8DF3" w14:textId="77777777" w:rsidTr="00D67167">
        <w:tc>
          <w:tcPr>
            <w:tcW w:w="2880" w:type="dxa"/>
          </w:tcPr>
          <w:p w14:paraId="56773758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2880" w:type="dxa"/>
          </w:tcPr>
          <w:p w14:paraId="3693093B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xpath=//to</w:t>
            </w:r>
          </w:p>
        </w:tc>
        <w:tc>
          <w:tcPr>
            <w:tcW w:w="2880" w:type="dxa"/>
          </w:tcPr>
          <w:p w14:paraId="41D5E33E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Tove</w:t>
            </w:r>
          </w:p>
        </w:tc>
      </w:tr>
      <w:tr w:rsidR="00F83320" w:rsidRPr="00926F8A" w14:paraId="4569F993" w14:textId="77777777" w:rsidTr="00D67167">
        <w:tc>
          <w:tcPr>
            <w:tcW w:w="2880" w:type="dxa"/>
          </w:tcPr>
          <w:p w14:paraId="3001879C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2880" w:type="dxa"/>
          </w:tcPr>
          <w:p w14:paraId="45BC2777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xpath=//from</w:t>
            </w:r>
          </w:p>
        </w:tc>
        <w:tc>
          <w:tcPr>
            <w:tcW w:w="2880" w:type="dxa"/>
          </w:tcPr>
          <w:p w14:paraId="5E42D81F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Jani</w:t>
            </w:r>
          </w:p>
        </w:tc>
      </w:tr>
    </w:tbl>
    <w:p w14:paraId="26EF68AE" w14:textId="77777777" w:rsidR="00F83320" w:rsidRPr="00926F8A" w:rsidRDefault="00F83320" w:rsidP="00F83320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lang w:val="en-US"/>
        </w:rPr>
      </w:pPr>
      <w:r w:rsidRPr="00926F8A">
        <w:rPr>
          <w:rFonts w:ascii="Times New Roman" w:eastAsia="MS Gothic" w:hAnsi="Times New Roman" w:cs="Times New Roman"/>
          <w:lang w:val="en-US"/>
        </w:rPr>
        <w:t>Test Case 3: JSON API Output Validation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2312"/>
        <w:gridCol w:w="4536"/>
        <w:gridCol w:w="2171"/>
      </w:tblGrid>
      <w:tr w:rsidR="00F83320" w:rsidRPr="00926F8A" w14:paraId="02200EE3" w14:textId="77777777" w:rsidTr="00D67167">
        <w:tc>
          <w:tcPr>
            <w:tcW w:w="2880" w:type="dxa"/>
          </w:tcPr>
          <w:p w14:paraId="498FB5CD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2880" w:type="dxa"/>
          </w:tcPr>
          <w:p w14:paraId="293E441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880" w:type="dxa"/>
          </w:tcPr>
          <w:p w14:paraId="54C76FFD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83320" w:rsidRPr="00926F8A" w14:paraId="49284400" w14:textId="77777777" w:rsidTr="00D67167">
        <w:tc>
          <w:tcPr>
            <w:tcW w:w="2880" w:type="dxa"/>
          </w:tcPr>
          <w:p w14:paraId="22E7C301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2880" w:type="dxa"/>
          </w:tcPr>
          <w:p w14:paraId="3030BB1C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https://jsonplaceholder.typicode.com/todos/1</w:t>
            </w:r>
          </w:p>
        </w:tc>
        <w:tc>
          <w:tcPr>
            <w:tcW w:w="2880" w:type="dxa"/>
          </w:tcPr>
          <w:p w14:paraId="5886DF10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54B30EAE" w14:textId="77777777" w:rsidTr="00D67167">
        <w:tc>
          <w:tcPr>
            <w:tcW w:w="2880" w:type="dxa"/>
          </w:tcPr>
          <w:p w14:paraId="28C59004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2880" w:type="dxa"/>
          </w:tcPr>
          <w:p w14:paraId="3E329F07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css=body</w:t>
            </w:r>
          </w:p>
        </w:tc>
        <w:tc>
          <w:tcPr>
            <w:tcW w:w="2880" w:type="dxa"/>
          </w:tcPr>
          <w:p w14:paraId="370BA483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</w:tr>
      <w:tr w:rsidR="00F83320" w:rsidRPr="00926F8A" w14:paraId="04339FB0" w14:textId="77777777" w:rsidTr="00D67167">
        <w:tc>
          <w:tcPr>
            <w:tcW w:w="2880" w:type="dxa"/>
          </w:tcPr>
          <w:p w14:paraId="744701EC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2880" w:type="dxa"/>
          </w:tcPr>
          <w:p w14:paraId="6321BD55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css=body</w:t>
            </w:r>
          </w:p>
        </w:tc>
        <w:tc>
          <w:tcPr>
            <w:tcW w:w="2880" w:type="dxa"/>
          </w:tcPr>
          <w:p w14:paraId="206956CC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</w:tr>
    </w:tbl>
    <w:p w14:paraId="4B81D2AB" w14:textId="77777777" w:rsidR="00F83320" w:rsidRPr="00926F8A" w:rsidRDefault="00F83320" w:rsidP="00F83320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lang w:val="en-US"/>
        </w:rPr>
      </w:pPr>
      <w:r w:rsidRPr="00926F8A">
        <w:rPr>
          <w:rFonts w:ascii="Times New Roman" w:eastAsia="MS Gothic" w:hAnsi="Times New Roman" w:cs="Times New Roman"/>
          <w:lang w:val="en-US"/>
        </w:rPr>
        <w:t>Test Case 4: Dynamic Form Validation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2181"/>
        <w:gridCol w:w="4682"/>
        <w:gridCol w:w="2153"/>
      </w:tblGrid>
      <w:tr w:rsidR="00F83320" w:rsidRPr="00926F8A" w14:paraId="296EF0F0" w14:textId="77777777" w:rsidTr="00F83320">
        <w:tc>
          <w:tcPr>
            <w:tcW w:w="2181" w:type="dxa"/>
          </w:tcPr>
          <w:p w14:paraId="4E7BB8A5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4682" w:type="dxa"/>
          </w:tcPr>
          <w:p w14:paraId="7B677990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153" w:type="dxa"/>
          </w:tcPr>
          <w:p w14:paraId="4BAF9188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83320" w:rsidRPr="00926F8A" w14:paraId="2392D9F0" w14:textId="77777777" w:rsidTr="00F83320">
        <w:tc>
          <w:tcPr>
            <w:tcW w:w="2181" w:type="dxa"/>
          </w:tcPr>
          <w:p w14:paraId="201DFB8F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4682" w:type="dxa"/>
          </w:tcPr>
          <w:p w14:paraId="394864A8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https://www.selenium.dev/selenium/web/web-form.html</w:t>
            </w:r>
          </w:p>
        </w:tc>
        <w:tc>
          <w:tcPr>
            <w:tcW w:w="2153" w:type="dxa"/>
          </w:tcPr>
          <w:p w14:paraId="294A545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79BF1C97" w14:textId="77777777" w:rsidTr="00F83320">
        <w:tc>
          <w:tcPr>
            <w:tcW w:w="2181" w:type="dxa"/>
          </w:tcPr>
          <w:p w14:paraId="53BF8C7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4682" w:type="dxa"/>
          </w:tcPr>
          <w:p w14:paraId="767CF850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name=my-text</w:t>
            </w:r>
          </w:p>
        </w:tc>
        <w:tc>
          <w:tcPr>
            <w:tcW w:w="2153" w:type="dxa"/>
          </w:tcPr>
          <w:p w14:paraId="334F06A8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Sonam</w:t>
            </w:r>
          </w:p>
        </w:tc>
      </w:tr>
      <w:tr w:rsidR="00F83320" w:rsidRPr="00926F8A" w14:paraId="601071FB" w14:textId="77777777" w:rsidTr="00F83320">
        <w:tc>
          <w:tcPr>
            <w:tcW w:w="2181" w:type="dxa"/>
          </w:tcPr>
          <w:p w14:paraId="33B8CA96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</w:p>
        </w:tc>
        <w:tc>
          <w:tcPr>
            <w:tcW w:w="4682" w:type="dxa"/>
          </w:tcPr>
          <w:p w14:paraId="5340AE8A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css=button</w:t>
            </w:r>
          </w:p>
        </w:tc>
        <w:tc>
          <w:tcPr>
            <w:tcW w:w="2153" w:type="dxa"/>
          </w:tcPr>
          <w:p w14:paraId="7374B9FF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20" w:rsidRPr="00926F8A" w14:paraId="5A5126AF" w14:textId="77777777" w:rsidTr="00F83320">
        <w:tc>
          <w:tcPr>
            <w:tcW w:w="2181" w:type="dxa"/>
          </w:tcPr>
          <w:p w14:paraId="71F19E3F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verifyText</w:t>
            </w:r>
          </w:p>
        </w:tc>
        <w:tc>
          <w:tcPr>
            <w:tcW w:w="4682" w:type="dxa"/>
          </w:tcPr>
          <w:p w14:paraId="5D50BE96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css=h1</w:t>
            </w:r>
          </w:p>
        </w:tc>
        <w:tc>
          <w:tcPr>
            <w:tcW w:w="2153" w:type="dxa"/>
          </w:tcPr>
          <w:p w14:paraId="7DAC6950" w14:textId="77777777" w:rsidR="00F83320" w:rsidRPr="00926F8A" w:rsidRDefault="00F83320" w:rsidP="00D67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6F8A">
              <w:rPr>
                <w:rFonts w:ascii="Times New Roman" w:hAnsi="Times New Roman" w:cs="Times New Roman"/>
                <w:sz w:val="24"/>
                <w:szCs w:val="24"/>
              </w:rPr>
              <w:t>Form submitted</w:t>
            </w:r>
          </w:p>
        </w:tc>
      </w:tr>
    </w:tbl>
    <w:p w14:paraId="7645F4E4" w14:textId="5DD3B920" w:rsidR="00F83320" w:rsidRPr="00926F8A" w:rsidRDefault="00F83320" w:rsidP="00F83320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C7E4AA" wp14:editId="3CDB2B30">
            <wp:extent cx="3600450" cy="3909596"/>
            <wp:effectExtent l="0" t="0" r="0" b="0"/>
            <wp:docPr id="14090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7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423" cy="39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8A">
        <w:rPr>
          <w:rFonts w:ascii="Times New Roman" w:hAnsi="Times New Roman" w:cs="Times New Roman"/>
          <w:noProof/>
        </w:rPr>
        <w:t xml:space="preserve"> </w:t>
      </w: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1010136A" wp14:editId="01EBC3D0">
            <wp:extent cx="3638550" cy="3000375"/>
            <wp:effectExtent l="0" t="0" r="0" b="9525"/>
            <wp:docPr id="4044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8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2847" cy="30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CA6F" w14:textId="1FB7C80E" w:rsidR="007E48BA" w:rsidRPr="00926F8A" w:rsidRDefault="007E48B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5D930511" w14:textId="77777777" w:rsidR="007E48BA" w:rsidRPr="00926F8A" w:rsidRDefault="007E48BA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2: </w:t>
      </w:r>
      <w:r w:rsidRPr="00926F8A">
        <w:rPr>
          <w:rFonts w:ascii="Times New Roman" w:hAnsi="Times New Roman" w:cs="Times New Roman"/>
        </w:rPr>
        <w:t xml:space="preserve">Cross-Website Functional Testing Using Selenium IDE </w:t>
      </w:r>
    </w:p>
    <w:p w14:paraId="6A42D626" w14:textId="0FEAAD44" w:rsidR="007E48BA" w:rsidRPr="00926F8A" w:rsidRDefault="007E48BA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Perform functional operations such as clicking links, filling forms, selecting dropdown options, and verifying displayed content. Analyze test results and generate execution logs.</w:t>
      </w:r>
    </w:p>
    <w:p w14:paraId="347C2523" w14:textId="58307E67" w:rsidR="007E48BA" w:rsidRPr="00926F8A" w:rsidRDefault="002A4606" w:rsidP="00EC3A8C">
      <w:pPr>
        <w:rPr>
          <w:rFonts w:ascii="Times New Roman" w:hAnsi="Times New Roman" w:cs="Times New Roman"/>
        </w:rPr>
      </w:pPr>
      <w:r w:rsidRPr="00926F8A">
        <w:rPr>
          <w:rFonts w:ascii="Times New Roman" w:eastAsiaTheme="majorEastAsia" w:hAnsi="Times New Roman" w:cs="Times New Roman"/>
          <w:spacing w:val="-10"/>
          <w:kern w:val="28"/>
          <w:lang w:val="en-US"/>
        </w:rPr>
        <w:drawing>
          <wp:inline distT="0" distB="0" distL="0" distR="0" wp14:anchorId="576E0BA9" wp14:editId="698BDADB">
            <wp:extent cx="6960667" cy="7224381"/>
            <wp:effectExtent l="0" t="0" r="0" b="0"/>
            <wp:docPr id="1653527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19502" r="310" b="7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301" cy="724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33345" w14:textId="777D7A93" w:rsidR="007E48BA" w:rsidRPr="00926F8A" w:rsidRDefault="007E48B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6EC9C5A1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1440" w:right="1440" w:bottom="1440" w:left="1440" w:header="720" w:footer="720" w:gutter="0"/>
          <w:cols w:space="720"/>
          <w:docGrid w:linePitch="326"/>
        </w:sectPr>
      </w:pPr>
    </w:p>
    <w:p w14:paraId="4DAF9897" w14:textId="0A5E6BDC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1AD5495" wp14:editId="2D394D7C">
            <wp:extent cx="7287895" cy="10303510"/>
            <wp:effectExtent l="0" t="0" r="8255" b="2540"/>
            <wp:docPr id="1093049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B04B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216" w:right="216" w:bottom="216" w:left="216" w:header="720" w:footer="720" w:gutter="0"/>
          <w:cols w:space="720"/>
        </w:sectPr>
      </w:pPr>
    </w:p>
    <w:p w14:paraId="44E12C79" w14:textId="6E1BF74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192A095" wp14:editId="6752C9FE">
            <wp:extent cx="7287895" cy="10303510"/>
            <wp:effectExtent l="0" t="0" r="8255" b="2540"/>
            <wp:docPr id="176880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0822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216" w:right="216" w:bottom="216" w:left="216" w:header="720" w:footer="720" w:gutter="0"/>
          <w:cols w:space="720"/>
        </w:sectPr>
      </w:pPr>
    </w:p>
    <w:p w14:paraId="3768C297" w14:textId="742E3BF9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12766C5" wp14:editId="55E603D7">
            <wp:extent cx="7287895" cy="10303510"/>
            <wp:effectExtent l="0" t="0" r="8255" b="2540"/>
            <wp:docPr id="492271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E436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216" w:right="216" w:bottom="216" w:left="216" w:header="720" w:footer="720" w:gutter="0"/>
          <w:cols w:space="720"/>
        </w:sectPr>
      </w:pPr>
    </w:p>
    <w:p w14:paraId="4F28BEC9" w14:textId="448FC576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F9E69F5" wp14:editId="49DD298C">
            <wp:extent cx="7287895" cy="10303510"/>
            <wp:effectExtent l="0" t="0" r="8255" b="2540"/>
            <wp:docPr id="6400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16AF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216" w:right="216" w:bottom="216" w:left="216" w:header="720" w:footer="720" w:gutter="0"/>
          <w:cols w:space="720"/>
        </w:sectPr>
      </w:pPr>
    </w:p>
    <w:p w14:paraId="5B6F2677" w14:textId="1FBAA2E3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B53C667" wp14:editId="7B3AF44A">
            <wp:extent cx="7287895" cy="10303510"/>
            <wp:effectExtent l="0" t="0" r="8255" b="2540"/>
            <wp:docPr id="14206291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9CD7" w14:textId="7777777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  <w:sectPr w:rsidR="002A4606" w:rsidRPr="00926F8A" w:rsidSect="002A4606">
          <w:pgSz w:w="11909" w:h="16834"/>
          <w:pgMar w:top="216" w:right="216" w:bottom="216" w:left="216" w:header="720" w:footer="720" w:gutter="0"/>
          <w:cols w:space="720"/>
        </w:sectPr>
      </w:pPr>
    </w:p>
    <w:p w14:paraId="3B44B661" w14:textId="4DF16807" w:rsidR="002A4606" w:rsidRPr="00926F8A" w:rsidRDefault="002A4606" w:rsidP="002A4606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 w:rsidRPr="00926F8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7EF348F" wp14:editId="46EA9E11">
            <wp:extent cx="7046786" cy="9826202"/>
            <wp:effectExtent l="0" t="0" r="0" b="0"/>
            <wp:docPr id="285671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0" t="6560" r="-4585" b="-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071" cy="984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92D77" w14:textId="6C2FF494" w:rsidR="007E48BA" w:rsidRPr="00926F8A" w:rsidRDefault="007E48BA" w:rsidP="007E48BA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Practical 3: </w:t>
      </w:r>
      <w:r w:rsidRPr="00926F8A">
        <w:rPr>
          <w:rFonts w:ascii="Times New Roman" w:hAnsi="Times New Roman" w:cs="Times New Roman"/>
          <w:sz w:val="24"/>
          <w:szCs w:val="24"/>
        </w:rPr>
        <w:t>Manual Test Case Design and Execution</w:t>
      </w:r>
    </w:p>
    <w:p w14:paraId="1415ECFB" w14:textId="77777777" w:rsidR="007E48BA" w:rsidRPr="00926F8A" w:rsidRDefault="007E48BA" w:rsidP="007E48BA">
      <w:pPr>
        <w:rPr>
          <w:rFonts w:ascii="Times New Roman" w:hAnsi="Times New Roman" w:cs="Times New Roman"/>
        </w:rPr>
      </w:pPr>
    </w:p>
    <w:p w14:paraId="56D1FCA6" w14:textId="234A15B8" w:rsidR="007E48BA" w:rsidRPr="00926F8A" w:rsidRDefault="007E48BA" w:rsidP="007E48B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Aim:</w:t>
      </w:r>
      <w:r w:rsidRPr="00926F8A">
        <w:rPr>
          <w:rFonts w:ascii="Times New Roman" w:hAnsi="Times New Roman" w:cs="Times New Roman"/>
        </w:rPr>
        <w:t>Prepare a Test Plan, Test Scenarios, and Test Cases for a given web application. Execute test cases manually and prepare a Test Execution Report and Defect Report as per STLC process.</w:t>
      </w:r>
    </w:p>
    <w:p w14:paraId="71A213FB" w14:textId="77777777" w:rsidR="007E48BA" w:rsidRPr="00926F8A" w:rsidRDefault="007E48BA" w:rsidP="007E48B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1.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48BA" w:rsidRPr="00926F8A" w14:paraId="2FE42423" w14:textId="77777777" w:rsidTr="00D67167">
        <w:tc>
          <w:tcPr>
            <w:tcW w:w="4320" w:type="dxa"/>
          </w:tcPr>
          <w:p w14:paraId="71E577A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320" w:type="dxa"/>
          </w:tcPr>
          <w:p w14:paraId="0B2BF1B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Details</w:t>
            </w:r>
          </w:p>
        </w:tc>
      </w:tr>
      <w:tr w:rsidR="007E48BA" w:rsidRPr="00926F8A" w14:paraId="705EF222" w14:textId="77777777" w:rsidTr="00D67167">
        <w:tc>
          <w:tcPr>
            <w:tcW w:w="4320" w:type="dxa"/>
          </w:tcPr>
          <w:p w14:paraId="5E4B30D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</w:tcPr>
          <w:p w14:paraId="059CEDE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Sample Login Web Application</w:t>
            </w:r>
          </w:p>
        </w:tc>
      </w:tr>
      <w:tr w:rsidR="007E48BA" w:rsidRPr="00926F8A" w14:paraId="52F84201" w14:textId="77777777" w:rsidTr="00D67167">
        <w:tc>
          <w:tcPr>
            <w:tcW w:w="4320" w:type="dxa"/>
          </w:tcPr>
          <w:p w14:paraId="057BE5E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4320" w:type="dxa"/>
          </w:tcPr>
          <w:p w14:paraId="7D30C4B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Manual Testing</w:t>
            </w:r>
          </w:p>
        </w:tc>
      </w:tr>
      <w:tr w:rsidR="007E48BA" w:rsidRPr="00926F8A" w14:paraId="4B979B93" w14:textId="77777777" w:rsidTr="00D67167">
        <w:tc>
          <w:tcPr>
            <w:tcW w:w="4320" w:type="dxa"/>
          </w:tcPr>
          <w:p w14:paraId="1908F4C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4320" w:type="dxa"/>
          </w:tcPr>
          <w:p w14:paraId="07A477E1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Verify login functionality works correctly</w:t>
            </w:r>
          </w:p>
        </w:tc>
      </w:tr>
      <w:tr w:rsidR="007E48BA" w:rsidRPr="00926F8A" w14:paraId="08FEF5E3" w14:textId="77777777" w:rsidTr="00D67167">
        <w:tc>
          <w:tcPr>
            <w:tcW w:w="4320" w:type="dxa"/>
          </w:tcPr>
          <w:p w14:paraId="1238300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4320" w:type="dxa"/>
          </w:tcPr>
          <w:p w14:paraId="1096EC9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Login page and validations</w:t>
            </w:r>
          </w:p>
        </w:tc>
      </w:tr>
      <w:tr w:rsidR="007E48BA" w:rsidRPr="00926F8A" w14:paraId="2DBF5DAF" w14:textId="77777777" w:rsidTr="00D67167">
        <w:tc>
          <w:tcPr>
            <w:tcW w:w="4320" w:type="dxa"/>
          </w:tcPr>
          <w:p w14:paraId="382BAC3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Test Environment</w:t>
            </w:r>
          </w:p>
        </w:tc>
        <w:tc>
          <w:tcPr>
            <w:tcW w:w="4320" w:type="dxa"/>
          </w:tcPr>
          <w:p w14:paraId="7E7A1D3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Chrome Browser, Windows 11</w:t>
            </w:r>
          </w:p>
        </w:tc>
      </w:tr>
      <w:tr w:rsidR="007E48BA" w:rsidRPr="00926F8A" w14:paraId="38D323EA" w14:textId="77777777" w:rsidTr="00D67167">
        <w:tc>
          <w:tcPr>
            <w:tcW w:w="4320" w:type="dxa"/>
          </w:tcPr>
          <w:p w14:paraId="2179DDEA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4320" w:type="dxa"/>
          </w:tcPr>
          <w:p w14:paraId="5B431D97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Student</w:t>
            </w:r>
          </w:p>
        </w:tc>
      </w:tr>
    </w:tbl>
    <w:p w14:paraId="17159DBB" w14:textId="77777777" w:rsidR="007E48BA" w:rsidRPr="00926F8A" w:rsidRDefault="007E48BA" w:rsidP="007E48B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2.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48BA" w:rsidRPr="00926F8A" w14:paraId="0C80B1B1" w14:textId="77777777" w:rsidTr="00D67167">
        <w:tc>
          <w:tcPr>
            <w:tcW w:w="4320" w:type="dxa"/>
          </w:tcPr>
          <w:p w14:paraId="3350BA9E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Scenario ID</w:t>
            </w:r>
          </w:p>
        </w:tc>
        <w:tc>
          <w:tcPr>
            <w:tcW w:w="4320" w:type="dxa"/>
          </w:tcPr>
          <w:p w14:paraId="3B14154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Test Scenario</w:t>
            </w:r>
          </w:p>
        </w:tc>
      </w:tr>
      <w:tr w:rsidR="007E48BA" w:rsidRPr="00926F8A" w14:paraId="10B7DDF2" w14:textId="77777777" w:rsidTr="00D67167">
        <w:tc>
          <w:tcPr>
            <w:tcW w:w="4320" w:type="dxa"/>
          </w:tcPr>
          <w:p w14:paraId="402D7A9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TS001</w:t>
            </w:r>
          </w:p>
        </w:tc>
        <w:tc>
          <w:tcPr>
            <w:tcW w:w="4320" w:type="dxa"/>
          </w:tcPr>
          <w:p w14:paraId="2BC3C70C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 Login</w:t>
            </w:r>
          </w:p>
        </w:tc>
      </w:tr>
      <w:tr w:rsidR="007E48BA" w:rsidRPr="00926F8A" w14:paraId="3FA1457C" w14:textId="77777777" w:rsidTr="00D67167">
        <w:tc>
          <w:tcPr>
            <w:tcW w:w="4320" w:type="dxa"/>
          </w:tcPr>
          <w:p w14:paraId="78CA446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TS002</w:t>
            </w:r>
          </w:p>
        </w:tc>
        <w:tc>
          <w:tcPr>
            <w:tcW w:w="4320" w:type="dxa"/>
          </w:tcPr>
          <w:p w14:paraId="02B0470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Invalid Login</w:t>
            </w:r>
          </w:p>
        </w:tc>
      </w:tr>
      <w:tr w:rsidR="007E48BA" w:rsidRPr="00926F8A" w14:paraId="28DF96D4" w14:textId="77777777" w:rsidTr="00D67167">
        <w:tc>
          <w:tcPr>
            <w:tcW w:w="4320" w:type="dxa"/>
          </w:tcPr>
          <w:p w14:paraId="28F3888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TS003</w:t>
            </w:r>
          </w:p>
        </w:tc>
        <w:tc>
          <w:tcPr>
            <w:tcW w:w="4320" w:type="dxa"/>
          </w:tcPr>
          <w:p w14:paraId="21C8A14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Empty Username</w:t>
            </w:r>
          </w:p>
        </w:tc>
      </w:tr>
      <w:tr w:rsidR="007E48BA" w:rsidRPr="00926F8A" w14:paraId="20D062AE" w14:textId="77777777" w:rsidTr="00D67167">
        <w:tc>
          <w:tcPr>
            <w:tcW w:w="4320" w:type="dxa"/>
          </w:tcPr>
          <w:p w14:paraId="24AA16CA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TS004</w:t>
            </w:r>
          </w:p>
        </w:tc>
        <w:tc>
          <w:tcPr>
            <w:tcW w:w="4320" w:type="dxa"/>
          </w:tcPr>
          <w:p w14:paraId="2C38F9B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Empty Password</w:t>
            </w:r>
          </w:p>
        </w:tc>
      </w:tr>
      <w:tr w:rsidR="007E48BA" w:rsidRPr="00926F8A" w14:paraId="0B88547B" w14:textId="77777777" w:rsidTr="00D67167">
        <w:tc>
          <w:tcPr>
            <w:tcW w:w="4320" w:type="dxa"/>
          </w:tcPr>
          <w:p w14:paraId="7566837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TS005</w:t>
            </w:r>
          </w:p>
        </w:tc>
        <w:tc>
          <w:tcPr>
            <w:tcW w:w="4320" w:type="dxa"/>
          </w:tcPr>
          <w:p w14:paraId="78CDD599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Password Masking</w:t>
            </w:r>
          </w:p>
        </w:tc>
      </w:tr>
    </w:tbl>
    <w:p w14:paraId="081DBCF1" w14:textId="77777777" w:rsidR="007E48BA" w:rsidRPr="00926F8A" w:rsidRDefault="007E48BA" w:rsidP="007E48B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3.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336"/>
        <w:gridCol w:w="1256"/>
        <w:gridCol w:w="1843"/>
        <w:gridCol w:w="1221"/>
        <w:gridCol w:w="1221"/>
        <w:gridCol w:w="1053"/>
      </w:tblGrid>
      <w:tr w:rsidR="007E48BA" w:rsidRPr="00926F8A" w14:paraId="7EDB01A7" w14:textId="77777777" w:rsidTr="00D67167">
        <w:tc>
          <w:tcPr>
            <w:tcW w:w="1234" w:type="dxa"/>
          </w:tcPr>
          <w:p w14:paraId="77E61D4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1234" w:type="dxa"/>
          </w:tcPr>
          <w:p w14:paraId="51FD06D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34" w:type="dxa"/>
          </w:tcPr>
          <w:p w14:paraId="72FBC01D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1234" w:type="dxa"/>
          </w:tcPr>
          <w:p w14:paraId="3F061537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234" w:type="dxa"/>
          </w:tcPr>
          <w:p w14:paraId="6768C269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1234" w:type="dxa"/>
          </w:tcPr>
          <w:p w14:paraId="38F71168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1234" w:type="dxa"/>
          </w:tcPr>
          <w:p w14:paraId="7963A5C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Status</w:t>
            </w:r>
          </w:p>
        </w:tc>
      </w:tr>
      <w:tr w:rsidR="007E48BA" w:rsidRPr="00926F8A" w14:paraId="43A96878" w14:textId="77777777" w:rsidTr="00D67167">
        <w:tc>
          <w:tcPr>
            <w:tcW w:w="1234" w:type="dxa"/>
          </w:tcPr>
          <w:p w14:paraId="32DB5F6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TC001</w:t>
            </w:r>
          </w:p>
        </w:tc>
        <w:tc>
          <w:tcPr>
            <w:tcW w:w="1234" w:type="dxa"/>
          </w:tcPr>
          <w:p w14:paraId="24E6BB8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 Login</w:t>
            </w:r>
          </w:p>
        </w:tc>
        <w:tc>
          <w:tcPr>
            <w:tcW w:w="1234" w:type="dxa"/>
          </w:tcPr>
          <w:p w14:paraId="42B4A86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Enter credentials and login</w:t>
            </w:r>
          </w:p>
        </w:tc>
        <w:tc>
          <w:tcPr>
            <w:tcW w:w="1234" w:type="dxa"/>
          </w:tcPr>
          <w:p w14:paraId="27AD04A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admin/admin123</w:t>
            </w:r>
          </w:p>
        </w:tc>
        <w:tc>
          <w:tcPr>
            <w:tcW w:w="1234" w:type="dxa"/>
          </w:tcPr>
          <w:p w14:paraId="339966D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Login success</w:t>
            </w:r>
          </w:p>
        </w:tc>
        <w:tc>
          <w:tcPr>
            <w:tcW w:w="1234" w:type="dxa"/>
          </w:tcPr>
          <w:p w14:paraId="1F0A577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Login success</w:t>
            </w:r>
          </w:p>
        </w:tc>
        <w:tc>
          <w:tcPr>
            <w:tcW w:w="1234" w:type="dxa"/>
          </w:tcPr>
          <w:p w14:paraId="6AC932A9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</w:t>
            </w:r>
          </w:p>
        </w:tc>
      </w:tr>
      <w:tr w:rsidR="007E48BA" w:rsidRPr="00926F8A" w14:paraId="23876396" w14:textId="77777777" w:rsidTr="00D67167">
        <w:tc>
          <w:tcPr>
            <w:tcW w:w="1234" w:type="dxa"/>
          </w:tcPr>
          <w:p w14:paraId="55198CCC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TC002</w:t>
            </w:r>
          </w:p>
        </w:tc>
        <w:tc>
          <w:tcPr>
            <w:tcW w:w="1234" w:type="dxa"/>
          </w:tcPr>
          <w:p w14:paraId="503B59B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Invalid Password</w:t>
            </w:r>
          </w:p>
        </w:tc>
        <w:tc>
          <w:tcPr>
            <w:tcW w:w="1234" w:type="dxa"/>
          </w:tcPr>
          <w:p w14:paraId="0FED484D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Enter wrong password</w:t>
            </w:r>
          </w:p>
        </w:tc>
        <w:tc>
          <w:tcPr>
            <w:tcW w:w="1234" w:type="dxa"/>
          </w:tcPr>
          <w:p w14:paraId="1CFB79C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admin/12345</w:t>
            </w:r>
          </w:p>
        </w:tc>
        <w:tc>
          <w:tcPr>
            <w:tcW w:w="1234" w:type="dxa"/>
          </w:tcPr>
          <w:p w14:paraId="767ABB6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Error message</w:t>
            </w:r>
          </w:p>
        </w:tc>
        <w:tc>
          <w:tcPr>
            <w:tcW w:w="1234" w:type="dxa"/>
          </w:tcPr>
          <w:p w14:paraId="5D743389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Error message</w:t>
            </w:r>
          </w:p>
        </w:tc>
        <w:tc>
          <w:tcPr>
            <w:tcW w:w="1234" w:type="dxa"/>
          </w:tcPr>
          <w:p w14:paraId="4DE9F5CC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</w:t>
            </w:r>
          </w:p>
        </w:tc>
      </w:tr>
      <w:tr w:rsidR="007E48BA" w:rsidRPr="00926F8A" w14:paraId="72421C84" w14:textId="77777777" w:rsidTr="00D67167">
        <w:tc>
          <w:tcPr>
            <w:tcW w:w="1234" w:type="dxa"/>
          </w:tcPr>
          <w:p w14:paraId="1C04281E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TC003</w:t>
            </w:r>
          </w:p>
        </w:tc>
        <w:tc>
          <w:tcPr>
            <w:tcW w:w="1234" w:type="dxa"/>
          </w:tcPr>
          <w:p w14:paraId="6683CA5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Empty Username</w:t>
            </w:r>
          </w:p>
        </w:tc>
        <w:tc>
          <w:tcPr>
            <w:tcW w:w="1234" w:type="dxa"/>
          </w:tcPr>
          <w:p w14:paraId="68F60B0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Leave username blank</w:t>
            </w:r>
          </w:p>
        </w:tc>
        <w:tc>
          <w:tcPr>
            <w:tcW w:w="1234" w:type="dxa"/>
          </w:tcPr>
          <w:p w14:paraId="4210DCF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Blank/admin123</w:t>
            </w:r>
          </w:p>
        </w:tc>
        <w:tc>
          <w:tcPr>
            <w:tcW w:w="1234" w:type="dxa"/>
          </w:tcPr>
          <w:p w14:paraId="1BF99AA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Validation message</w:t>
            </w:r>
          </w:p>
        </w:tc>
        <w:tc>
          <w:tcPr>
            <w:tcW w:w="1234" w:type="dxa"/>
          </w:tcPr>
          <w:p w14:paraId="51AF48A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Validation message</w:t>
            </w:r>
          </w:p>
        </w:tc>
        <w:tc>
          <w:tcPr>
            <w:tcW w:w="1234" w:type="dxa"/>
          </w:tcPr>
          <w:p w14:paraId="4C83AAF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</w:t>
            </w:r>
          </w:p>
        </w:tc>
      </w:tr>
      <w:tr w:rsidR="007E48BA" w:rsidRPr="00926F8A" w14:paraId="792355E6" w14:textId="77777777" w:rsidTr="00D67167">
        <w:tc>
          <w:tcPr>
            <w:tcW w:w="1234" w:type="dxa"/>
          </w:tcPr>
          <w:p w14:paraId="6D4CF7E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TC004</w:t>
            </w:r>
          </w:p>
        </w:tc>
        <w:tc>
          <w:tcPr>
            <w:tcW w:w="1234" w:type="dxa"/>
          </w:tcPr>
          <w:p w14:paraId="3CCF2DD0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Empty Password</w:t>
            </w:r>
          </w:p>
        </w:tc>
        <w:tc>
          <w:tcPr>
            <w:tcW w:w="1234" w:type="dxa"/>
          </w:tcPr>
          <w:p w14:paraId="731D56C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Leave password blank</w:t>
            </w:r>
          </w:p>
        </w:tc>
        <w:tc>
          <w:tcPr>
            <w:tcW w:w="1234" w:type="dxa"/>
          </w:tcPr>
          <w:p w14:paraId="47963448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admin/Blank</w:t>
            </w:r>
          </w:p>
        </w:tc>
        <w:tc>
          <w:tcPr>
            <w:tcW w:w="1234" w:type="dxa"/>
          </w:tcPr>
          <w:p w14:paraId="686085E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Validation message</w:t>
            </w:r>
          </w:p>
        </w:tc>
        <w:tc>
          <w:tcPr>
            <w:tcW w:w="1234" w:type="dxa"/>
          </w:tcPr>
          <w:p w14:paraId="59FD96EE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Validation message</w:t>
            </w:r>
          </w:p>
        </w:tc>
        <w:tc>
          <w:tcPr>
            <w:tcW w:w="1234" w:type="dxa"/>
          </w:tcPr>
          <w:p w14:paraId="7094022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</w:t>
            </w:r>
          </w:p>
        </w:tc>
      </w:tr>
      <w:tr w:rsidR="007E48BA" w:rsidRPr="00926F8A" w14:paraId="332D537A" w14:textId="77777777" w:rsidTr="00D67167">
        <w:tc>
          <w:tcPr>
            <w:tcW w:w="1234" w:type="dxa"/>
          </w:tcPr>
          <w:p w14:paraId="5BA3608C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TC005</w:t>
            </w:r>
          </w:p>
        </w:tc>
        <w:tc>
          <w:tcPr>
            <w:tcW w:w="1234" w:type="dxa"/>
          </w:tcPr>
          <w:p w14:paraId="25BBCEC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Password Masking</w:t>
            </w:r>
          </w:p>
        </w:tc>
        <w:tc>
          <w:tcPr>
            <w:tcW w:w="1234" w:type="dxa"/>
          </w:tcPr>
          <w:p w14:paraId="30F85BB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Enter password</w:t>
            </w:r>
          </w:p>
        </w:tc>
        <w:tc>
          <w:tcPr>
            <w:tcW w:w="1234" w:type="dxa"/>
          </w:tcPr>
          <w:p w14:paraId="42E2865E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admin123</w:t>
            </w:r>
          </w:p>
        </w:tc>
        <w:tc>
          <w:tcPr>
            <w:tcW w:w="1234" w:type="dxa"/>
          </w:tcPr>
          <w:p w14:paraId="0749A1AA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Password hidden</w:t>
            </w:r>
          </w:p>
        </w:tc>
        <w:tc>
          <w:tcPr>
            <w:tcW w:w="1234" w:type="dxa"/>
          </w:tcPr>
          <w:p w14:paraId="2ECB9E3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Password visible</w:t>
            </w:r>
          </w:p>
        </w:tc>
        <w:tc>
          <w:tcPr>
            <w:tcW w:w="1234" w:type="dxa"/>
          </w:tcPr>
          <w:p w14:paraId="5482A629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6CE84E54" w14:textId="77777777" w:rsidR="007E48BA" w:rsidRPr="00926F8A" w:rsidRDefault="007E48BA" w:rsidP="007E48B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4. Test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48BA" w:rsidRPr="00926F8A" w14:paraId="0C3E2F44" w14:textId="77777777" w:rsidTr="00D67167">
        <w:tc>
          <w:tcPr>
            <w:tcW w:w="4320" w:type="dxa"/>
          </w:tcPr>
          <w:p w14:paraId="2711D2A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71CACD98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Value</w:t>
            </w:r>
          </w:p>
        </w:tc>
      </w:tr>
      <w:tr w:rsidR="007E48BA" w:rsidRPr="00926F8A" w14:paraId="4805F30F" w14:textId="77777777" w:rsidTr="00D67167">
        <w:tc>
          <w:tcPr>
            <w:tcW w:w="4320" w:type="dxa"/>
          </w:tcPr>
          <w:p w14:paraId="48A7FEAC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4320" w:type="dxa"/>
          </w:tcPr>
          <w:p w14:paraId="6FE1E47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5</w:t>
            </w:r>
          </w:p>
        </w:tc>
      </w:tr>
      <w:tr w:rsidR="007E48BA" w:rsidRPr="00926F8A" w14:paraId="5FDE1F20" w14:textId="77777777" w:rsidTr="00D67167">
        <w:tc>
          <w:tcPr>
            <w:tcW w:w="4320" w:type="dxa"/>
          </w:tcPr>
          <w:p w14:paraId="274A53DA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Executed Test Cases</w:t>
            </w:r>
          </w:p>
        </w:tc>
        <w:tc>
          <w:tcPr>
            <w:tcW w:w="4320" w:type="dxa"/>
          </w:tcPr>
          <w:p w14:paraId="697F9E0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5</w:t>
            </w:r>
          </w:p>
        </w:tc>
      </w:tr>
      <w:tr w:rsidR="007E48BA" w:rsidRPr="00926F8A" w14:paraId="25EA0F0C" w14:textId="77777777" w:rsidTr="00D67167">
        <w:tc>
          <w:tcPr>
            <w:tcW w:w="4320" w:type="dxa"/>
          </w:tcPr>
          <w:p w14:paraId="675CEB62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lastRenderedPageBreak/>
              <w:t>Passed</w:t>
            </w:r>
          </w:p>
        </w:tc>
        <w:tc>
          <w:tcPr>
            <w:tcW w:w="4320" w:type="dxa"/>
          </w:tcPr>
          <w:p w14:paraId="72BF09D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4</w:t>
            </w:r>
          </w:p>
        </w:tc>
      </w:tr>
      <w:tr w:rsidR="007E48BA" w:rsidRPr="00926F8A" w14:paraId="088CC087" w14:textId="77777777" w:rsidTr="00D67167">
        <w:tc>
          <w:tcPr>
            <w:tcW w:w="4320" w:type="dxa"/>
          </w:tcPr>
          <w:p w14:paraId="1F4FF5D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4320" w:type="dxa"/>
          </w:tcPr>
          <w:p w14:paraId="5996C83D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1</w:t>
            </w:r>
          </w:p>
        </w:tc>
      </w:tr>
      <w:tr w:rsidR="007E48BA" w:rsidRPr="00926F8A" w14:paraId="44236161" w14:textId="77777777" w:rsidTr="00D67167">
        <w:tc>
          <w:tcPr>
            <w:tcW w:w="4320" w:type="dxa"/>
          </w:tcPr>
          <w:p w14:paraId="1AC2B1E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 Percentage</w:t>
            </w:r>
          </w:p>
        </w:tc>
        <w:tc>
          <w:tcPr>
            <w:tcW w:w="4320" w:type="dxa"/>
          </w:tcPr>
          <w:p w14:paraId="3A2F502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80%</w:t>
            </w:r>
          </w:p>
        </w:tc>
      </w:tr>
      <w:tr w:rsidR="007E48BA" w:rsidRPr="00926F8A" w14:paraId="3920F4ED" w14:textId="77777777" w:rsidTr="00D67167">
        <w:tc>
          <w:tcPr>
            <w:tcW w:w="4320" w:type="dxa"/>
          </w:tcPr>
          <w:p w14:paraId="1C5BA553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Fail Percentage</w:t>
            </w:r>
          </w:p>
        </w:tc>
        <w:tc>
          <w:tcPr>
            <w:tcW w:w="4320" w:type="dxa"/>
          </w:tcPr>
          <w:p w14:paraId="02E227E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20%</w:t>
            </w:r>
          </w:p>
        </w:tc>
      </w:tr>
    </w:tbl>
    <w:p w14:paraId="4060EA30" w14:textId="77777777" w:rsidR="007E48BA" w:rsidRPr="00926F8A" w:rsidRDefault="007E48BA" w:rsidP="007E48B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5. Defect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48BA" w:rsidRPr="00926F8A" w14:paraId="41F86D22" w14:textId="77777777" w:rsidTr="00D67167">
        <w:tc>
          <w:tcPr>
            <w:tcW w:w="2160" w:type="dxa"/>
          </w:tcPr>
          <w:p w14:paraId="610505DB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2160" w:type="dxa"/>
          </w:tcPr>
          <w:p w14:paraId="18BE9B45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2160" w:type="dxa"/>
          </w:tcPr>
          <w:p w14:paraId="63577171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160" w:type="dxa"/>
          </w:tcPr>
          <w:p w14:paraId="2CA7F1EA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Status</w:t>
            </w:r>
          </w:p>
        </w:tc>
      </w:tr>
      <w:tr w:rsidR="007E48BA" w:rsidRPr="00926F8A" w14:paraId="6251B90F" w14:textId="77777777" w:rsidTr="00D67167">
        <w:tc>
          <w:tcPr>
            <w:tcW w:w="2160" w:type="dxa"/>
          </w:tcPr>
          <w:p w14:paraId="727F83FF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BUG001</w:t>
            </w:r>
          </w:p>
        </w:tc>
        <w:tc>
          <w:tcPr>
            <w:tcW w:w="2160" w:type="dxa"/>
          </w:tcPr>
          <w:p w14:paraId="20F7B4E4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Password field not masked</w:t>
            </w:r>
          </w:p>
        </w:tc>
        <w:tc>
          <w:tcPr>
            <w:tcW w:w="2160" w:type="dxa"/>
          </w:tcPr>
          <w:p w14:paraId="59E34DFE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0033E7D6" w14:textId="77777777" w:rsidR="007E48BA" w:rsidRPr="00926F8A" w:rsidRDefault="007E48BA" w:rsidP="00D67167">
            <w:pPr>
              <w:rPr>
                <w:rFonts w:ascii="Times New Roman" w:hAnsi="Times New Roman" w:cs="Times New Roman"/>
              </w:rPr>
            </w:pPr>
            <w:r w:rsidRPr="00926F8A">
              <w:rPr>
                <w:rFonts w:ascii="Times New Roman" w:hAnsi="Times New Roman" w:cs="Times New Roman"/>
              </w:rPr>
              <w:t>Open</w:t>
            </w:r>
          </w:p>
        </w:tc>
      </w:tr>
    </w:tbl>
    <w:p w14:paraId="743556C1" w14:textId="77777777" w:rsidR="007E48BA" w:rsidRPr="00926F8A" w:rsidRDefault="007E48BA" w:rsidP="007E48B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Defect Details: Password entered by user is visible instead of hidden.</w:t>
      </w:r>
    </w:p>
    <w:p w14:paraId="6A547C9B" w14:textId="7DF8435E" w:rsidR="002A4606" w:rsidRPr="00926F8A" w:rsidRDefault="002A46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32924826" w14:textId="1F5A7166" w:rsidR="009933ED" w:rsidRPr="00926F8A" w:rsidRDefault="002A4606" w:rsidP="009933ED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Practical 4:</w:t>
      </w:r>
      <w:r w:rsidR="009933ED" w:rsidRPr="00926F8A">
        <w:rPr>
          <w:rFonts w:ascii="Times New Roman" w:hAnsi="Times New Roman" w:cs="Times New Roman"/>
        </w:rPr>
        <w:t xml:space="preserve"> </w:t>
      </w:r>
      <w:r w:rsidRPr="00926F8A">
        <w:rPr>
          <w:rFonts w:ascii="Times New Roman" w:hAnsi="Times New Roman" w:cs="Times New Roman"/>
        </w:rPr>
        <w:t>Selenium Server (Grid) Configuration and Remote Execution</w:t>
      </w:r>
    </w:p>
    <w:p w14:paraId="383D6123" w14:textId="6BBD0F26" w:rsidR="007E48BA" w:rsidRPr="00926F8A" w:rsidRDefault="009933ED" w:rsidP="00EC3A8C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</w:t>
      </w:r>
      <w:r w:rsidR="002A4606" w:rsidRPr="00926F8A">
        <w:rPr>
          <w:rFonts w:ascii="Times New Roman" w:hAnsi="Times New Roman" w:cs="Times New Roman"/>
        </w:rPr>
        <w:t>:Selenium Server (Grid) Install and configure Selenium Server in Hub-Node architecture. Execute a test script on multiple browsers using Remote WebDriver and compare cross-browser results.</w:t>
      </w:r>
      <w:r w:rsidRPr="00926F8A">
        <w:rPr>
          <w:rFonts w:ascii="Times New Roman" w:hAnsi="Times New Roman" w:cs="Times New Roman"/>
        </w:rPr>
        <w:br/>
      </w:r>
    </w:p>
    <w:p w14:paraId="3488CE50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1: Check Java</w:t>
      </w:r>
    </w:p>
    <w:p w14:paraId="7F5FAEB2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Open Command Prompt.</w:t>
      </w:r>
      <w:r w:rsidRPr="00926F8A">
        <w:rPr>
          <w:rFonts w:ascii="Times New Roman" w:hAnsi="Times New Roman" w:cs="Times New Roman"/>
        </w:rPr>
        <w:br/>
        <w:t>Command: java -version</w:t>
      </w:r>
      <w:r w:rsidRPr="00926F8A">
        <w:rPr>
          <w:rFonts w:ascii="Times New Roman" w:hAnsi="Times New Roman" w:cs="Times New Roman"/>
        </w:rPr>
        <w:br/>
        <w:t>Verify Java 17 is installed.</w:t>
      </w:r>
    </w:p>
    <w:p w14:paraId="14BDE87D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Screenshot: Paste your screenshot here.</w:t>
      </w:r>
    </w:p>
    <w:p w14:paraId="548CC6C5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2: Install JDK 17</w:t>
      </w:r>
    </w:p>
    <w:p w14:paraId="37B258B8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Download Windows x64 Installer, install it, and verify Java 17.</w:t>
      </w:r>
    </w:p>
    <w:p w14:paraId="50026CED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C25D12E" wp14:editId="1C4CAE64">
            <wp:extent cx="5486400" cy="871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7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99106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3: Download Selenium Server</w:t>
      </w:r>
    </w:p>
    <w:p w14:paraId="57DD4D3F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Download selenium-server-4.44.0.jar and save it in C:\SeleniumGrid.</w:t>
      </w:r>
    </w:p>
    <w:p w14:paraId="5FE96152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4: Open CMD</w:t>
      </w:r>
    </w:p>
    <w:p w14:paraId="17477529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Command: cd C:\SeleniumGrid</w:t>
      </w:r>
    </w:p>
    <w:p w14:paraId="4670BE4D" w14:textId="6A26F77D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4E334EF0" wp14:editId="772BE617">
            <wp:extent cx="6223733" cy="14954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791" cy="149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17C3E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5: Start Selenium Grid open another command prompt</w:t>
      </w:r>
    </w:p>
    <w:p w14:paraId="6148426B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Command: java -jar selenium-server-4.44.0.jar hub</w:t>
      </w:r>
    </w:p>
    <w:p w14:paraId="2C28F24A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lastRenderedPageBreak/>
        <w:drawing>
          <wp:inline distT="0" distB="0" distL="0" distR="0" wp14:anchorId="31ED9D64" wp14:editId="7376FA1F">
            <wp:extent cx="4581525" cy="2617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0640" cy="26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DE8B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6: Open Dashboard</w:t>
      </w:r>
    </w:p>
    <w:p w14:paraId="75DD5648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7: Verify Browsers</w:t>
      </w:r>
    </w:p>
    <w:p w14:paraId="4743F58D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Ensure browser icons (Chrome/Edge) are visible.</w:t>
      </w:r>
    </w:p>
    <w:p w14:paraId="1530038F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57F7971B" wp14:editId="209E0F01">
            <wp:extent cx="2019300" cy="188094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4112" cy="188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A280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8: Install Eclipse</w:t>
      </w:r>
    </w:p>
    <w:p w14:paraId="0808FC45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Install Eclipse IDE for Java Developers.</w:t>
      </w:r>
    </w:p>
    <w:p w14:paraId="5BC28887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9: Create Project</w:t>
      </w:r>
    </w:p>
    <w:p w14:paraId="50FC9C5A" w14:textId="77777777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Create Java project SeleniumGridDemo.</w:t>
      </w:r>
    </w:p>
    <w:p w14:paraId="06070576" w14:textId="77777777" w:rsidR="009933ED" w:rsidRPr="00926F8A" w:rsidRDefault="009933ED" w:rsidP="009933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Step 10: Add Selenium Libraries</w:t>
      </w:r>
    </w:p>
    <w:p w14:paraId="27AE4BAD" w14:textId="77777777" w:rsidR="005525F2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Configure Selenium libraries or Maven.</w:t>
      </w:r>
    </w:p>
    <w:p w14:paraId="56692E66" w14:textId="191DCF81" w:rsidR="009933ED" w:rsidRPr="00926F8A" w:rsidRDefault="009933ED" w:rsidP="009933E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br/>
      </w:r>
      <w:r w:rsidR="005525F2" w:rsidRPr="00926F8A">
        <w:rPr>
          <w:rFonts w:ascii="Times New Roman" w:hAnsi="Times New Roman" w:cs="Times New Roman"/>
        </w:rPr>
        <w:drawing>
          <wp:inline distT="0" distB="0" distL="0" distR="0" wp14:anchorId="375CCCDA" wp14:editId="7E2BA274">
            <wp:extent cx="4999153" cy="5883150"/>
            <wp:effectExtent l="0" t="0" r="0" b="3810"/>
            <wp:docPr id="15991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2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700B" w14:textId="7ECCA0C8" w:rsidR="00853804" w:rsidRPr="00926F8A" w:rsidRDefault="00853804" w:rsidP="00853804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  <w:r w:rsidRPr="00926F8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0" wp14:anchorId="319B59BD" wp14:editId="571128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882890" cy="9315450"/>
            <wp:effectExtent l="0" t="0" r="3810" b="0"/>
            <wp:wrapTopAndBottom/>
            <wp:docPr id="153595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217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F8A">
        <w:rPr>
          <w:rFonts w:ascii="Times New Roman" w:hAnsi="Times New Roman" w:cs="Times New Roman"/>
          <w:noProof/>
        </w:rPr>
        <w:t xml:space="preserve"> </w:t>
      </w:r>
      <w:r w:rsidRPr="00926F8A">
        <w:rPr>
          <w:rFonts w:ascii="Times New Roman" w:hAnsi="Times New Roman" w:cs="Times New Roman"/>
        </w:rPr>
        <w:lastRenderedPageBreak/>
        <w:drawing>
          <wp:inline distT="0" distB="0" distL="0" distR="0" wp14:anchorId="5CE030CE" wp14:editId="651CE64A">
            <wp:extent cx="5731510" cy="4927600"/>
            <wp:effectExtent l="0" t="0" r="2540" b="6350"/>
            <wp:docPr id="21104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0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8A">
        <w:rPr>
          <w:rFonts w:ascii="Times New Roman" w:hAnsi="Times New Roman" w:cs="Times New Roman"/>
          <w:noProof/>
        </w:rPr>
        <w:t xml:space="preserve"> </w:t>
      </w: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E27E9B" wp14:editId="3B7A133F">
            <wp:extent cx="6421755" cy="8428552"/>
            <wp:effectExtent l="0" t="0" r="0" b="0"/>
            <wp:docPr id="5166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7975" cy="84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8084" w14:textId="55411DF2" w:rsidR="00853804" w:rsidRPr="00926F8A" w:rsidRDefault="00853804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73440D9B" w14:textId="77777777" w:rsidR="00355008" w:rsidRPr="00926F8A" w:rsidRDefault="00355008" w:rsidP="00C22C9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Ourput:</w:t>
      </w:r>
    </w:p>
    <w:p w14:paraId="3E26A062" w14:textId="2933F889" w:rsidR="00355008" w:rsidRPr="00926F8A" w:rsidRDefault="00355008" w:rsidP="00C22C9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</w:rPr>
        <w:drawing>
          <wp:inline distT="0" distB="0" distL="0" distR="0" wp14:anchorId="7543107D" wp14:editId="28DC8D43">
            <wp:extent cx="4473328" cy="5090601"/>
            <wp:effectExtent l="0" t="0" r="3810" b="0"/>
            <wp:docPr id="10297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5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6AC6" w14:textId="77777777" w:rsidR="00355008" w:rsidRPr="00926F8A" w:rsidRDefault="00355008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1547C9E1" w14:textId="7E187E5F" w:rsidR="00355008" w:rsidRPr="00926F8A" w:rsidRDefault="00355008" w:rsidP="00355008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Practical 7:</w:t>
      </w:r>
      <w:r w:rsidRPr="00926F8A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926F8A">
        <w:rPr>
          <w:rFonts w:ascii="Times New Roman" w:hAnsi="Times New Roman" w:cs="Times New Roman"/>
        </w:rPr>
        <w:t>Data-Driven Testing Using Excel Integration</w:t>
      </w:r>
    </w:p>
    <w:p w14:paraId="39DB94DB" w14:textId="7DE126F4" w:rsidR="00355008" w:rsidRPr="00926F8A" w:rsidRDefault="00355008" w:rsidP="00355008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Write a program to update 10 student records in an Excel file and validate changes on the web application. Perform data reading, writing, and verification using Apache POI library</w:t>
      </w:r>
    </w:p>
    <w:p w14:paraId="5D07BC6F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0CD4D248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5B93D378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51248F17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0137A0B6" w14:textId="77777777" w:rsidR="00355008" w:rsidRPr="00926F8A" w:rsidRDefault="00355008" w:rsidP="00355008">
      <w:pPr>
        <w:rPr>
          <w:rFonts w:ascii="Times New Roman" w:hAnsi="Times New Roman" w:cs="Times New Roman"/>
        </w:rPr>
      </w:pPr>
    </w:p>
    <w:p w14:paraId="0D72BB8D" w14:textId="76038CA6" w:rsidR="00355008" w:rsidRPr="00926F8A" w:rsidRDefault="00355008" w:rsidP="00355008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Code and output:</w:t>
      </w:r>
    </w:p>
    <w:p w14:paraId="47CD4745" w14:textId="09EEECAB" w:rsidR="00853804" w:rsidRPr="00926F8A" w:rsidRDefault="00355008" w:rsidP="00C22C9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inline distT="0" distB="0" distL="0" distR="0" wp14:anchorId="2DFA0BC7" wp14:editId="747C4159">
            <wp:extent cx="5731510" cy="4682490"/>
            <wp:effectExtent l="0" t="0" r="2540" b="3810"/>
            <wp:docPr id="2617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10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7DF" w14:textId="63361368" w:rsidR="00355008" w:rsidRPr="00926F8A" w:rsidRDefault="00355008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63D442D7" w14:textId="77777777" w:rsidR="00985406" w:rsidRPr="00926F8A" w:rsidRDefault="00355008" w:rsidP="00985406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8: </w:t>
      </w:r>
      <w:r w:rsidR="00985406" w:rsidRPr="00926F8A">
        <w:rPr>
          <w:rFonts w:ascii="Times New Roman" w:hAnsi="Times New Roman" w:cs="Times New Roman"/>
        </w:rPr>
        <w:t>Data Extraction and Score Analysis from Web Table</w:t>
      </w:r>
    </w:p>
    <w:p w14:paraId="537F0A14" w14:textId="6FE9F9DC" w:rsidR="00355008" w:rsidRPr="00926F8A" w:rsidRDefault="009854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 </w:t>
      </w: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Automate extraction of student marks from a dynamic web table and determine the number of students scoring above 60 in at least one subject. Compute total count and percentage.</w:t>
      </w:r>
    </w:p>
    <w:p w14:paraId="3FC00384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4453AB4E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58DFACB2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17F10EF2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17D2580C" w14:textId="33E0412D" w:rsidR="005D2ADD" w:rsidRPr="00926F8A" w:rsidRDefault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3 :write code</w:t>
      </w:r>
    </w:p>
    <w:p w14:paraId="2D97738C" w14:textId="41052DCE" w:rsidR="00985406" w:rsidRPr="00926F8A" w:rsidRDefault="009854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Code and output:</w:t>
      </w:r>
    </w:p>
    <w:p w14:paraId="2C935E1D" w14:textId="6C5FC95D" w:rsidR="00355008" w:rsidRPr="00926F8A" w:rsidRDefault="00355008" w:rsidP="00C22C9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inline distT="0" distB="0" distL="0" distR="0" wp14:anchorId="31BCDFEF" wp14:editId="032CCD42">
            <wp:extent cx="5731510" cy="4821555"/>
            <wp:effectExtent l="0" t="0" r="2540" b="0"/>
            <wp:docPr id="5290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74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8D38" w14:textId="77777777" w:rsidR="005D2ADD" w:rsidRPr="00926F8A" w:rsidRDefault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2EF6F398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9: </w:t>
      </w:r>
      <w:r w:rsidRPr="00926F8A">
        <w:rPr>
          <w:rFonts w:ascii="Times New Roman" w:hAnsi="Times New Roman" w:cs="Times New Roman"/>
        </w:rPr>
        <w:t xml:space="preserve">Object Identification and Counting on Web Page </w:t>
      </w:r>
    </w:p>
    <w:p w14:paraId="2E1848A1" w14:textId="77777777" w:rsidR="005D2ADD" w:rsidRPr="00926F8A" w:rsidRDefault="005D2ADD" w:rsidP="005D2ADD">
      <w:pPr>
        <w:rPr>
          <w:rFonts w:ascii="Times New Roman" w:hAnsi="Times New Roman" w:cs="Times New Roman"/>
          <w:noProof/>
        </w:rPr>
      </w:pP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 Write a program to identify and count the total number of objects present on a web page including links, images, buttons, and input elements. Display categorized counts.</w:t>
      </w:r>
      <w:r w:rsidRPr="00926F8A">
        <w:rPr>
          <w:rFonts w:ascii="Times New Roman" w:hAnsi="Times New Roman" w:cs="Times New Roman"/>
          <w:noProof/>
        </w:rPr>
        <w:t xml:space="preserve"> </w:t>
      </w:r>
    </w:p>
    <w:p w14:paraId="310C0A69" w14:textId="77777777" w:rsidR="005D2ADD" w:rsidRPr="00926F8A" w:rsidRDefault="005D2ADD" w:rsidP="005D2ADD">
      <w:pPr>
        <w:rPr>
          <w:rFonts w:ascii="Times New Roman" w:hAnsi="Times New Roman" w:cs="Times New Roman"/>
          <w:noProof/>
          <w:lang w:val="en-US"/>
        </w:rPr>
      </w:pPr>
      <w:r w:rsidRPr="00926F8A">
        <w:rPr>
          <w:rFonts w:ascii="Times New Roman" w:hAnsi="Times New Roman" w:cs="Times New Roman"/>
          <w:noProof/>
          <w:lang w:val="en-US"/>
        </w:rPr>
        <w:t>Step 1: Create Project</w:t>
      </w:r>
    </w:p>
    <w:p w14:paraId="35F81D16" w14:textId="77777777" w:rsidR="005D2ADD" w:rsidRPr="00926F8A" w:rsidRDefault="005D2ADD" w:rsidP="005D2ADD">
      <w:pPr>
        <w:rPr>
          <w:rFonts w:ascii="Times New Roman" w:hAnsi="Times New Roman" w:cs="Times New Roman"/>
          <w:noProof/>
          <w:lang w:val="en-US"/>
        </w:rPr>
      </w:pPr>
      <w:r w:rsidRPr="00926F8A">
        <w:rPr>
          <w:rFonts w:ascii="Times New Roman" w:hAnsi="Times New Roman" w:cs="Times New Roman"/>
          <w:noProof/>
          <w:lang w:val="en-US"/>
        </w:rPr>
        <w:t>Create Java project test</w:t>
      </w:r>
    </w:p>
    <w:p w14:paraId="0A809EA6" w14:textId="77777777" w:rsidR="005D2ADD" w:rsidRPr="00926F8A" w:rsidRDefault="005D2ADD" w:rsidP="005D2ADD">
      <w:pPr>
        <w:rPr>
          <w:rFonts w:ascii="Times New Roman" w:hAnsi="Times New Roman" w:cs="Times New Roman"/>
          <w:noProof/>
          <w:lang w:val="en-US"/>
        </w:rPr>
      </w:pPr>
      <w:r w:rsidRPr="00926F8A">
        <w:rPr>
          <w:rFonts w:ascii="Times New Roman" w:hAnsi="Times New Roman" w:cs="Times New Roman"/>
          <w:noProof/>
          <w:lang w:val="en-US"/>
        </w:rPr>
        <w:t>Step 2: Add Selenium Libraries</w:t>
      </w:r>
    </w:p>
    <w:p w14:paraId="03530EFD" w14:textId="77777777" w:rsidR="005D2ADD" w:rsidRPr="00926F8A" w:rsidRDefault="005D2ADD" w:rsidP="005D2ADD">
      <w:pPr>
        <w:rPr>
          <w:rFonts w:ascii="Times New Roman" w:hAnsi="Times New Roman" w:cs="Times New Roman"/>
          <w:noProof/>
          <w:lang w:val="en-US"/>
        </w:rPr>
      </w:pPr>
      <w:r w:rsidRPr="00926F8A">
        <w:rPr>
          <w:rFonts w:ascii="Times New Roman" w:hAnsi="Times New Roman" w:cs="Times New Roman"/>
          <w:noProof/>
          <w:lang w:val="en-US"/>
        </w:rPr>
        <w:t>Configure Selenium libraries or Maven.</w:t>
      </w:r>
    </w:p>
    <w:p w14:paraId="3EFB8DE9" w14:textId="38FBC8F3" w:rsidR="005D2ADD" w:rsidRPr="00926F8A" w:rsidRDefault="005D2ADD" w:rsidP="005D2ADD">
      <w:pPr>
        <w:rPr>
          <w:rFonts w:ascii="Times New Roman" w:hAnsi="Times New Roman" w:cs="Times New Roman"/>
          <w:noProof/>
          <w:lang w:val="en-US"/>
        </w:rPr>
      </w:pPr>
      <w:r w:rsidRPr="00926F8A">
        <w:rPr>
          <w:rFonts w:ascii="Times New Roman" w:hAnsi="Times New Roman" w:cs="Times New Roman"/>
          <w:noProof/>
          <w:lang w:val="en-US"/>
        </w:rPr>
        <w:t xml:space="preserve">Step 3: Write code: </w:t>
      </w:r>
      <w:r w:rsidRPr="00926F8A">
        <w:rPr>
          <w:rFonts w:ascii="Times New Roman" w:hAnsi="Times New Roman" w:cs="Times New Roman"/>
          <w:noProof/>
          <w:lang w:val="en-US"/>
        </w:rPr>
        <w:br/>
      </w:r>
      <w:r w:rsidRPr="00926F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58F602" wp14:editId="02331482">
            <wp:extent cx="5731510" cy="5582920"/>
            <wp:effectExtent l="0" t="0" r="2540" b="0"/>
            <wp:docPr id="13701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6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9A9E" w14:textId="77777777" w:rsidR="005D2ADD" w:rsidRPr="00926F8A" w:rsidRDefault="005D2ADD" w:rsidP="005D2ADD">
      <w:pPr>
        <w:rPr>
          <w:rFonts w:ascii="Times New Roman" w:hAnsi="Times New Roman" w:cs="Times New Roman"/>
          <w:noProof/>
        </w:rPr>
      </w:pPr>
    </w:p>
    <w:p w14:paraId="1E5FAEA8" w14:textId="77777777" w:rsidR="005D2ADD" w:rsidRPr="00926F8A" w:rsidRDefault="005D2ADD" w:rsidP="005D2ADD">
      <w:pPr>
        <w:rPr>
          <w:rFonts w:ascii="Times New Roman" w:hAnsi="Times New Roman" w:cs="Times New Roman"/>
          <w:noProof/>
        </w:rPr>
      </w:pPr>
    </w:p>
    <w:p w14:paraId="5E0511B5" w14:textId="31843C75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lastRenderedPageBreak/>
        <w:t>Output:</w:t>
      </w: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4DF3F92E" wp14:editId="54DE007D">
            <wp:extent cx="5731510" cy="1751965"/>
            <wp:effectExtent l="0" t="0" r="2540" b="635"/>
            <wp:docPr id="434323682" name="Picture 43432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EB9B" w14:textId="77777777" w:rsidR="005D2ADD" w:rsidRPr="00926F8A" w:rsidRDefault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3BA0B51A" w14:textId="3183192F" w:rsidR="005D2ADD" w:rsidRPr="00926F8A" w:rsidRDefault="005D2ADD" w:rsidP="005D2ADD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10: </w:t>
      </w:r>
      <w:r w:rsidRPr="00926F8A">
        <w:rPr>
          <w:rFonts w:ascii="Times New Roman" w:hAnsi="Times New Roman" w:cs="Times New Roman"/>
        </w:rPr>
        <w:t xml:space="preserve">List and Combo Box Item Verification </w:t>
      </w:r>
    </w:p>
    <w:p w14:paraId="1F506B02" w14:textId="19242DC4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Aim: </w:t>
      </w:r>
      <w:r w:rsidRPr="00926F8A">
        <w:rPr>
          <w:rFonts w:ascii="Times New Roman" w:hAnsi="Times New Roman" w:cs="Times New Roman"/>
        </w:rPr>
        <w:t>Automate the process of identifying a list or dropdown box on a web page and determine the total number of items. Validate default selected value and perform selection testing.</w:t>
      </w:r>
    </w:p>
    <w:p w14:paraId="1E22804D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2CA0D221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30AA12C2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079E5CFE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3EE3D690" w14:textId="60B9E0EC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3: Code</w:t>
      </w:r>
    </w:p>
    <w:p w14:paraId="00A54E4F" w14:textId="4F916C6A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inline distT="0" distB="0" distL="0" distR="0" wp14:anchorId="18F904A3" wp14:editId="2433AACC">
            <wp:extent cx="5700254" cy="6149873"/>
            <wp:effectExtent l="0" t="0" r="0" b="3810"/>
            <wp:docPr id="7814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3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FE97" w14:textId="383E38B5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Output:</w:t>
      </w:r>
    </w:p>
    <w:p w14:paraId="18732BA8" w14:textId="27F76E54" w:rsidR="005D2ADD" w:rsidRPr="00926F8A" w:rsidRDefault="003B6D91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5A504529" wp14:editId="68DCA391">
            <wp:extent cx="5731510" cy="1676400"/>
            <wp:effectExtent l="0" t="0" r="2540" b="0"/>
            <wp:docPr id="1750632157" name="Picture 175063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30BB" w14:textId="77777777" w:rsidR="005D2ADD" w:rsidRPr="00926F8A" w:rsidRDefault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5C5A86C6" w14:textId="58E388E2" w:rsidR="005D2ADD" w:rsidRPr="00926F8A" w:rsidRDefault="005D2ADD" w:rsidP="005D2ADD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</w:t>
      </w:r>
      <w:r w:rsidRPr="00926F8A">
        <w:rPr>
          <w:rFonts w:ascii="Times New Roman" w:hAnsi="Times New Roman" w:cs="Times New Roman"/>
        </w:rPr>
        <w:t>11: Checkbox Identification and Validation</w:t>
      </w:r>
    </w:p>
    <w:p w14:paraId="17F14E4C" w14:textId="19A8975A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Aim: </w:t>
      </w:r>
      <w:r w:rsidRPr="00926F8A">
        <w:rPr>
          <w:rFonts w:ascii="Times New Roman" w:hAnsi="Times New Roman" w:cs="Times New Roman"/>
        </w:rPr>
        <w:t xml:space="preserve"> </w:t>
      </w:r>
      <w:r w:rsidRPr="00926F8A">
        <w:rPr>
          <w:rFonts w:ascii="Times New Roman" w:hAnsi="Times New Roman" w:cs="Times New Roman"/>
        </w:rPr>
        <w:t>Write a program to count the total number of checkboxes on a web page, including checked and unchecked counts. Perform dynamic selection and validation.</w:t>
      </w:r>
    </w:p>
    <w:p w14:paraId="1F557076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Tool: Selenium WebDriver</w:t>
      </w:r>
    </w:p>
    <w:p w14:paraId="2BC810D9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353B0E3A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359DA628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7BFC1343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107BDD2A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3: Write Code</w:t>
      </w:r>
    </w:p>
    <w:p w14:paraId="7AE0566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package prc11;</w:t>
      </w:r>
    </w:p>
    <w:p w14:paraId="0B602FA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40FBE3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org.openqa.selenium.By;</w:t>
      </w:r>
    </w:p>
    <w:p w14:paraId="6B00A9C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org.openqa.selenium.WebDriver;</w:t>
      </w:r>
    </w:p>
    <w:p w14:paraId="137D3B4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org.openqa.selenium.WebElement;</w:t>
      </w:r>
    </w:p>
    <w:p w14:paraId="4658483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org.openqa.selenium.chrome.ChromeDriver;</w:t>
      </w:r>
    </w:p>
    <w:p w14:paraId="43D6767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java.util.List;</w:t>
      </w:r>
    </w:p>
    <w:p w14:paraId="158C687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690428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public class CheckboxValidation {</w:t>
      </w:r>
    </w:p>
    <w:p w14:paraId="2755B9D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1EC85EA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public static void main(String[] args) {</w:t>
      </w:r>
    </w:p>
    <w:p w14:paraId="07E400D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10004B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</w:t>
      </w:r>
      <w:r w:rsidRPr="00926F8A">
        <w:rPr>
          <w:u w:val="single"/>
        </w:rPr>
        <w:t>Selenium</w:t>
      </w:r>
      <w:r w:rsidRPr="00926F8A">
        <w:t xml:space="preserve"> 4.6+ automatically manages ChromeDriver</w:t>
      </w:r>
    </w:p>
    <w:p w14:paraId="08C2334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WebDriver driver = new ChromeDriver();</w:t>
      </w:r>
    </w:p>
    <w:p w14:paraId="1D351CB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199BFCC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Open </w:t>
      </w:r>
      <w:r w:rsidRPr="00926F8A">
        <w:rPr>
          <w:u w:val="single"/>
        </w:rPr>
        <w:t>webpage</w:t>
      </w:r>
      <w:r w:rsidRPr="00926F8A">
        <w:t xml:space="preserve"> containing </w:t>
      </w:r>
      <w:r w:rsidRPr="00926F8A">
        <w:rPr>
          <w:u w:val="single"/>
        </w:rPr>
        <w:t>checkboxes</w:t>
      </w:r>
    </w:p>
    <w:p w14:paraId="103D967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driver.get("C:/Users/Lab Server Pc/Documents/checkbox.html");</w:t>
      </w:r>
    </w:p>
    <w:p w14:paraId="25C23F3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driver.manage().window().</w:t>
      </w:r>
      <w:r w:rsidRPr="00926F8A">
        <w:rPr>
          <w:shd w:val="clear" w:color="auto" w:fill="1B6291"/>
        </w:rPr>
        <w:t>maximize</w:t>
      </w:r>
      <w:r w:rsidRPr="00926F8A">
        <w:t>();</w:t>
      </w:r>
    </w:p>
    <w:p w14:paraId="27FF7DE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F8E538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Locate all </w:t>
      </w:r>
      <w:r w:rsidRPr="00926F8A">
        <w:rPr>
          <w:u w:val="single"/>
        </w:rPr>
        <w:t>checkboxes</w:t>
      </w:r>
      <w:r w:rsidRPr="00926F8A">
        <w:t xml:space="preserve"> on the page</w:t>
      </w:r>
    </w:p>
    <w:p w14:paraId="6227FE0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List&lt;WebElement&gt; checkboxes = driver.findElements(</w:t>
      </w:r>
    </w:p>
    <w:p w14:paraId="3348EFB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("//input[@type='checkbox']")</w:t>
      </w:r>
    </w:p>
    <w:p w14:paraId="1020260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);</w:t>
      </w:r>
    </w:p>
    <w:p w14:paraId="3C5FB46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E97E54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int totalCheckboxes = checkboxes.size();</w:t>
      </w:r>
    </w:p>
    <w:p w14:paraId="644387D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int checkedCount = 0;</w:t>
      </w:r>
    </w:p>
    <w:p w14:paraId="0DBE518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int uncheckedCount = 0;</w:t>
      </w:r>
    </w:p>
    <w:p w14:paraId="594A00B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709EBB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Count checked and unchecked </w:t>
      </w:r>
      <w:r w:rsidRPr="00926F8A">
        <w:rPr>
          <w:u w:val="single"/>
        </w:rPr>
        <w:t>checkboxes</w:t>
      </w:r>
    </w:p>
    <w:p w14:paraId="22A545D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 (WebElement checkbox : checkboxes) {</w:t>
      </w:r>
    </w:p>
    <w:p w14:paraId="3974377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A7FE60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if (checkbox.isSelected()) {</w:t>
      </w:r>
    </w:p>
    <w:p w14:paraId="57A9988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checkedCount++;</w:t>
      </w:r>
    </w:p>
    <w:p w14:paraId="204D4D0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} else {</w:t>
      </w:r>
    </w:p>
    <w:p w14:paraId="50910B8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uncheckedCount++;</w:t>
      </w:r>
    </w:p>
    <w:p w14:paraId="6773981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lastRenderedPageBreak/>
        <w:t xml:space="preserve">            }</w:t>
      </w:r>
    </w:p>
    <w:p w14:paraId="63E0AFF1" w14:textId="73C31F19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3DCAA00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.println("Total Checkboxes: " + totalCheckboxes);</w:t>
      </w:r>
    </w:p>
    <w:p w14:paraId="216AAAA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.println("Checked Checkboxes: " + checkedCount);</w:t>
      </w:r>
    </w:p>
    <w:p w14:paraId="6A70A7FA" w14:textId="1F8D0642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.println("Unchecked Checkboxes: " + uncheckedCount);</w:t>
      </w:r>
    </w:p>
    <w:p w14:paraId="7EE90B8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Dynamically select unchecked </w:t>
      </w:r>
      <w:r w:rsidRPr="00926F8A">
        <w:rPr>
          <w:u w:val="single"/>
        </w:rPr>
        <w:t>checkboxes</w:t>
      </w:r>
    </w:p>
    <w:p w14:paraId="4D6CB8A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 (WebElement checkbox : checkboxes) {</w:t>
      </w:r>
    </w:p>
    <w:p w14:paraId="5EF49A8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8D958A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if (!checkbox.isSelected()) {</w:t>
      </w:r>
    </w:p>
    <w:p w14:paraId="7529F0A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checkbox.click();</w:t>
      </w:r>
    </w:p>
    <w:p w14:paraId="6503150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}</w:t>
      </w:r>
    </w:p>
    <w:p w14:paraId="6AC06F28" w14:textId="0035D55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73753CD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Validate </w:t>
      </w:r>
      <w:r w:rsidRPr="00926F8A">
        <w:rPr>
          <w:u w:val="single"/>
        </w:rPr>
        <w:t>checkbox</w:t>
      </w:r>
      <w:r w:rsidRPr="00926F8A">
        <w:t xml:space="preserve"> selection after clicking</w:t>
      </w:r>
    </w:p>
    <w:p w14:paraId="73AB6F0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int selectedAfterClick = 0;</w:t>
      </w:r>
    </w:p>
    <w:p w14:paraId="12D01E1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51E2BA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 (WebElement checkbox : checkboxes) {</w:t>
      </w:r>
    </w:p>
    <w:p w14:paraId="017D3EF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CE67F4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if (checkbox.isSelected()) {</w:t>
      </w:r>
    </w:p>
    <w:p w14:paraId="71AC801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selectedAfterClick++;</w:t>
      </w:r>
    </w:p>
    <w:p w14:paraId="01BA960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}</w:t>
      </w:r>
    </w:p>
    <w:p w14:paraId="7CB0BB2E" w14:textId="2C462966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2309DD0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.println("Checkboxes selected after dynamic selection: "</w:t>
      </w:r>
    </w:p>
    <w:p w14:paraId="556FD1CC" w14:textId="1AAEE9C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+ selectedAfterClick);</w:t>
      </w:r>
    </w:p>
    <w:p w14:paraId="3DD069F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Validation result</w:t>
      </w:r>
    </w:p>
    <w:p w14:paraId="7F7DB69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if (selectedAfterClick == totalCheckboxes) {</w:t>
      </w:r>
    </w:p>
    <w:p w14:paraId="14D2AFD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.println("Validation Passed: All checkboxes are selected.");</w:t>
      </w:r>
    </w:p>
    <w:p w14:paraId="71B0EE5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 else {</w:t>
      </w:r>
    </w:p>
    <w:p w14:paraId="2BB5AAD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.println("Validation Failed: Some checkboxes are not selected.");</w:t>
      </w:r>
    </w:p>
    <w:p w14:paraId="076D9FD2" w14:textId="434B303D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1398E19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Close browser</w:t>
      </w:r>
    </w:p>
    <w:p w14:paraId="6B12BDA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driver.quit();</w:t>
      </w:r>
    </w:p>
    <w:p w14:paraId="4901EC0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}</w:t>
      </w:r>
    </w:p>
    <w:p w14:paraId="69C7E1D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}</w:t>
      </w:r>
    </w:p>
    <w:p w14:paraId="342EE7A4" w14:textId="77777777" w:rsidR="005D2ADD" w:rsidRPr="00926F8A" w:rsidRDefault="005D2ADD" w:rsidP="005D2ADD">
      <w:pPr>
        <w:spacing w:line="240" w:lineRule="auto"/>
        <w:rPr>
          <w:rFonts w:ascii="Times New Roman" w:hAnsi="Times New Roman" w:cs="Times New Roman"/>
        </w:rPr>
      </w:pPr>
    </w:p>
    <w:p w14:paraId="06795AD2" w14:textId="77777777" w:rsidR="005D2ADD" w:rsidRPr="00926F8A" w:rsidRDefault="005D2ADD" w:rsidP="005D2ADD">
      <w:pPr>
        <w:spacing w:line="240" w:lineRule="auto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Checkbox.html</w:t>
      </w:r>
    </w:p>
    <w:p w14:paraId="789DCE67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34479803" wp14:editId="71FEEA91">
            <wp:extent cx="4467225" cy="2268698"/>
            <wp:effectExtent l="0" t="0" r="0" b="0"/>
            <wp:docPr id="1140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5570" cy="22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3463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</w:p>
    <w:p w14:paraId="115A9442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lang w:val="en-US"/>
        </w:rPr>
        <w:t>Step 4: Add path of checkbox.html file in code</w:t>
      </w:r>
    </w:p>
    <w:p w14:paraId="5AF656BB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5: Run</w:t>
      </w:r>
    </w:p>
    <w:p w14:paraId="376A2AF6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Run as Java Application and verify Google opens.</w:t>
      </w:r>
    </w:p>
    <w:p w14:paraId="7EFEEFD6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OUTPUT:</w:t>
      </w:r>
      <w:r w:rsidRPr="00926F8A">
        <w:rPr>
          <w:rFonts w:ascii="Times New Roman" w:hAnsi="Times New Roman" w:cs="Times New Roman"/>
          <w:lang w:eastAsia="en-IN" w:bidi="hi-IN"/>
        </w:rPr>
        <w:t xml:space="preserve"> </w:t>
      </w:r>
    </w:p>
    <w:p w14:paraId="1543E818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37F4ED8C" wp14:editId="4A49E78E">
            <wp:extent cx="4715510" cy="1228725"/>
            <wp:effectExtent l="0" t="0" r="3810" b="9525"/>
            <wp:docPr id="1930876565" name="Picture 1930876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21F" w14:textId="77777777" w:rsidR="005D2ADD" w:rsidRPr="00926F8A" w:rsidRDefault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78EF1184" w14:textId="7DAC282B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</w:t>
      </w:r>
      <w:r w:rsidRPr="00926F8A">
        <w:rPr>
          <w:rFonts w:ascii="Times New Roman" w:hAnsi="Times New Roman" w:cs="Times New Roman"/>
        </w:rPr>
        <w:t>12: Dynamic Web Table Handling and Sorting Validation</w:t>
      </w:r>
    </w:p>
    <w:p w14:paraId="067FEE7E" w14:textId="508DF986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Aim: Automate extraction of data from a dynamic web table. Validate sorting functionality and verify correctness of filtered results.</w:t>
      </w:r>
    </w:p>
    <w:p w14:paraId="42AD80C1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15313745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1C220CAA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614C8AE1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5078D19F" w14:textId="77777777" w:rsidR="005D2ADD" w:rsidRPr="00926F8A" w:rsidRDefault="005D2ADD" w:rsidP="005D2ADD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3: Write Code</w:t>
      </w:r>
    </w:p>
    <w:p w14:paraId="460EB29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package prc12;</w:t>
      </w:r>
    </w:p>
    <w:p w14:paraId="3CE5AE3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org.openqa.selenium.By;</w:t>
      </w:r>
    </w:p>
    <w:p w14:paraId="5259FEC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org.openqa.selenium.WebDriver;</w:t>
      </w:r>
    </w:p>
    <w:p w14:paraId="6190D17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org.openqa.selenium.WebElement;</w:t>
      </w:r>
    </w:p>
    <w:p w14:paraId="0BC1B28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org.openqa.selenium.chrome.ChromeDriver;</w:t>
      </w:r>
    </w:p>
    <w:p w14:paraId="20E9CFA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4CF72B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java.util.ArrayList;</w:t>
      </w:r>
    </w:p>
    <w:p w14:paraId="6570896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java.util.Collections;</w:t>
      </w:r>
    </w:p>
    <w:p w14:paraId="29552E9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import java.util.List;</w:t>
      </w:r>
    </w:p>
    <w:p w14:paraId="43E8DA0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70023F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public class DynamicTableValidation {</w:t>
      </w:r>
    </w:p>
    <w:p w14:paraId="3B709F2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ab/>
        <w:t>public static void main(String[] args) {</w:t>
      </w:r>
    </w:p>
    <w:p w14:paraId="6A95C47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E9F501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WebDriver driver = new ChromeDriver();</w:t>
      </w:r>
    </w:p>
    <w:p w14:paraId="10D05F0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4DAF6E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Open local HTML file</w:t>
      </w:r>
    </w:p>
    <w:p w14:paraId="7F3F91F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driver.get("C:/Users/Lab Server Pc/Documents/dynamic_table.html");</w:t>
      </w:r>
    </w:p>
    <w:p w14:paraId="44D0004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AA7A9B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driver.manage().window().maximize();</w:t>
      </w:r>
    </w:p>
    <w:p w14:paraId="0D25B57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AB002E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D6D36B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Locate table rows dynamically</w:t>
      </w:r>
    </w:p>
    <w:p w14:paraId="71D98ED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List&lt;WebElement&gt; rows = driver.findElements(</w:t>
      </w:r>
    </w:p>
    <w:p w14:paraId="424A491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("//table[@id='employeeTable']//tr")</w:t>
      </w:r>
    </w:p>
    <w:p w14:paraId="36E3CA8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);</w:t>
      </w:r>
    </w:p>
    <w:p w14:paraId="5BDE8E7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40B4B4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053046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.println("Total Rows: " + (rows.size()-1));</w:t>
      </w:r>
    </w:p>
    <w:p w14:paraId="4BDC028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25A20E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6AE182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Extract table data</w:t>
      </w:r>
    </w:p>
    <w:p w14:paraId="3FE1C49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System.</w:t>
      </w:r>
      <w:r w:rsidRPr="00926F8A">
        <w:rPr>
          <w:i/>
          <w:iCs/>
        </w:rPr>
        <w:t>out</w:t>
      </w:r>
      <w:r w:rsidRPr="00926F8A">
        <w:t>.println("Employee Details:");</w:t>
      </w:r>
    </w:p>
    <w:p w14:paraId="533FE40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51C584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for(int i=1; i&lt;rows.size(); i++) {</w:t>
      </w:r>
    </w:p>
    <w:p w14:paraId="3B72A2C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7DBC57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List&lt;WebElement&gt; columns =</w:t>
      </w:r>
    </w:p>
    <w:p w14:paraId="05328AB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rows.get(i).findElements(By.</w:t>
      </w:r>
      <w:r w:rsidRPr="00926F8A">
        <w:rPr>
          <w:i/>
          <w:iCs/>
        </w:rPr>
        <w:t>tagName</w:t>
      </w:r>
      <w:r w:rsidRPr="00926F8A">
        <w:t>("td"));</w:t>
      </w:r>
    </w:p>
    <w:p w14:paraId="7F017D2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72C259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</w:t>
      </w:r>
    </w:p>
    <w:p w14:paraId="73AB615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columns.get(0).getText() + " "</w:t>
      </w:r>
    </w:p>
    <w:p w14:paraId="10C1D25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+ columns.get(1).getText() + " "</w:t>
      </w:r>
    </w:p>
    <w:p w14:paraId="76B04DE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+ columns.get(2).getText()</w:t>
      </w:r>
    </w:p>
    <w:p w14:paraId="64AA0E2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);</w:t>
      </w:r>
    </w:p>
    <w:p w14:paraId="6AEEE46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69BE5B7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6C8398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A54B51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Store original names</w:t>
      </w:r>
    </w:p>
    <w:p w14:paraId="6EB3BED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List&lt;String&gt; actualNames = new ArrayList&lt;&gt;();</w:t>
      </w:r>
    </w:p>
    <w:p w14:paraId="00AC501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D8A297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for(int i=1; i&lt;rows.size(); i++) {</w:t>
      </w:r>
    </w:p>
    <w:p w14:paraId="6866D97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CB2421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String name = rows.get(i)</w:t>
      </w:r>
    </w:p>
    <w:p w14:paraId="6D9E303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.findElements(By.</w:t>
      </w:r>
      <w:r w:rsidRPr="00926F8A">
        <w:rPr>
          <w:i/>
          <w:iCs/>
        </w:rPr>
        <w:t>tagName</w:t>
      </w:r>
      <w:r w:rsidRPr="00926F8A">
        <w:t>("td"))</w:t>
      </w:r>
    </w:p>
    <w:p w14:paraId="68AD83B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.get(1)</w:t>
      </w:r>
    </w:p>
    <w:p w14:paraId="63A3623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.getText();</w:t>
      </w:r>
    </w:p>
    <w:p w14:paraId="0DFCBF0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439A64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actualNames.add(name);</w:t>
      </w:r>
    </w:p>
    <w:p w14:paraId="22AD65E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712B6D3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A0AB5F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7F2D74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Click column header to sort</w:t>
      </w:r>
    </w:p>
    <w:p w14:paraId="3A38F0B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driver.findElement(</w:t>
      </w:r>
    </w:p>
    <w:p w14:paraId="3577927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("//th[contains(text(),'Name')]")</w:t>
      </w:r>
    </w:p>
    <w:p w14:paraId="473BC8D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).click();</w:t>
      </w:r>
    </w:p>
    <w:p w14:paraId="5B94842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B9E677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6F3386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Get sorted names</w:t>
      </w:r>
    </w:p>
    <w:p w14:paraId="2BC6FBD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List&lt;WebElement&gt; sortedRows =</w:t>
      </w:r>
    </w:p>
    <w:p w14:paraId="0BB7503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driver.findElements(</w:t>
      </w:r>
    </w:p>
    <w:p w14:paraId="128C951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("//table[@id='employeeTable']//tr")</w:t>
      </w:r>
    </w:p>
    <w:p w14:paraId="3641322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);</w:t>
      </w:r>
    </w:p>
    <w:p w14:paraId="7E2EF4D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A73A5A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1A812C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List&lt;String&gt; sortedNames = new ArrayList&lt;&gt;();</w:t>
      </w:r>
    </w:p>
    <w:p w14:paraId="57E60F5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FE7B14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for(int i=1; i&lt;sortedRows.size(); i++) {</w:t>
      </w:r>
    </w:p>
    <w:p w14:paraId="6688085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BB4E9D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String name = sortedRows.get(i)</w:t>
      </w:r>
    </w:p>
    <w:p w14:paraId="367CB19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.findElements(By.</w:t>
      </w:r>
      <w:r w:rsidRPr="00926F8A">
        <w:rPr>
          <w:i/>
          <w:iCs/>
        </w:rPr>
        <w:t>tagName</w:t>
      </w:r>
      <w:r w:rsidRPr="00926F8A">
        <w:t>("td"))</w:t>
      </w:r>
    </w:p>
    <w:p w14:paraId="68B562F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.get(1)</w:t>
      </w:r>
    </w:p>
    <w:p w14:paraId="11A3772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.getText();</w:t>
      </w:r>
    </w:p>
    <w:p w14:paraId="471ED49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4CE219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sortedNames.add(name);</w:t>
      </w:r>
    </w:p>
    <w:p w14:paraId="72EA451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20694A8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25D593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233641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Validate sorting</w:t>
      </w:r>
    </w:p>
    <w:p w14:paraId="1893EEE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lastRenderedPageBreak/>
        <w:t xml:space="preserve">        List&lt;String&gt; expectedNames =</w:t>
      </w:r>
    </w:p>
    <w:p w14:paraId="7E3FBF0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new ArrayList&lt;&gt;(actualNames);</w:t>
      </w:r>
    </w:p>
    <w:p w14:paraId="6E91079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CDE5E1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Collections.</w:t>
      </w:r>
      <w:r w:rsidRPr="00926F8A">
        <w:rPr>
          <w:i/>
          <w:iCs/>
        </w:rPr>
        <w:t>sort</w:t>
      </w:r>
      <w:r w:rsidRPr="00926F8A">
        <w:t>(expectedNames);</w:t>
      </w:r>
    </w:p>
    <w:p w14:paraId="09CB7D0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E8860F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0FDB5E2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if(expectedNames.equals(sortedNames)) {</w:t>
      </w:r>
    </w:p>
    <w:p w14:paraId="10376F2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9AEF82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</w:t>
      </w:r>
    </w:p>
    <w:p w14:paraId="08733F6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"Sorting Validation Passed"</w:t>
      </w:r>
    </w:p>
    <w:p w14:paraId="4854D5B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);</w:t>
      </w:r>
    </w:p>
    <w:p w14:paraId="7998CD1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601AB5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 else {</w:t>
      </w:r>
    </w:p>
    <w:p w14:paraId="3918539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54CDB3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</w:t>
      </w:r>
    </w:p>
    <w:p w14:paraId="2081DE3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"Sorting Validation Failed"</w:t>
      </w:r>
    </w:p>
    <w:p w14:paraId="3137925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);</w:t>
      </w:r>
    </w:p>
    <w:p w14:paraId="3BF5043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41AEB2A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6097FB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1576A79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// Filter validation</w:t>
      </w:r>
    </w:p>
    <w:p w14:paraId="04091B17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C60E7C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WebElement search =</w:t>
      </w:r>
    </w:p>
    <w:p w14:paraId="5CA9378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driver.findElement(By.</w:t>
      </w:r>
      <w:r w:rsidRPr="00926F8A">
        <w:rPr>
          <w:i/>
          <w:iCs/>
        </w:rPr>
        <w:t>id</w:t>
      </w:r>
      <w:r w:rsidRPr="00926F8A">
        <w:t>("search"));</w:t>
      </w:r>
    </w:p>
    <w:p w14:paraId="62C5102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D08E87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search.sendKeys("Alice");</w:t>
      </w:r>
    </w:p>
    <w:p w14:paraId="19CB816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F2F907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driver.findElement(</w:t>
      </w:r>
    </w:p>
    <w:p w14:paraId="4EC6662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("//button[text()='Filter']")</w:t>
      </w:r>
    </w:p>
    <w:p w14:paraId="2C4A754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).click();</w:t>
      </w:r>
    </w:p>
    <w:p w14:paraId="3F81458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D565DF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555F662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List&lt;WebElement&gt; filteredRows =</w:t>
      </w:r>
    </w:p>
    <w:p w14:paraId="47DDEFE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driver.findElements(</w:t>
      </w:r>
    </w:p>
    <w:p w14:paraId="284A658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By.</w:t>
      </w:r>
      <w:r w:rsidRPr="00926F8A">
        <w:rPr>
          <w:i/>
          <w:iCs/>
        </w:rPr>
        <w:t>xpath</w:t>
      </w:r>
      <w:r w:rsidRPr="00926F8A">
        <w:t>("//table[@id='employeeTable']//tr")</w:t>
      </w:r>
    </w:p>
    <w:p w14:paraId="49261E1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);</w:t>
      </w:r>
    </w:p>
    <w:p w14:paraId="565C888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6EF9EA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1A567A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boolean resultFound = false;</w:t>
      </w:r>
    </w:p>
    <w:p w14:paraId="6186FB8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126BBC1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4A1C711D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for(int i=1; i&lt;filteredRows.size(); i++) {</w:t>
      </w:r>
    </w:p>
    <w:p w14:paraId="402C317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A716F9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if(filteredRows.get(i).isDisplayed()) {</w:t>
      </w:r>
    </w:p>
    <w:p w14:paraId="6CD33F9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7F3B32D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String name =</w:t>
      </w:r>
    </w:p>
    <w:p w14:paraId="1D1A116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    filteredRows.get(i)</w:t>
      </w:r>
    </w:p>
    <w:p w14:paraId="0C19CE1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    .findElements(By.</w:t>
      </w:r>
      <w:r w:rsidRPr="00926F8A">
        <w:rPr>
          <w:i/>
          <w:iCs/>
        </w:rPr>
        <w:t>tagName</w:t>
      </w:r>
      <w:r w:rsidRPr="00926F8A">
        <w:t>("td"))</w:t>
      </w:r>
    </w:p>
    <w:p w14:paraId="550535D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    .get(1)</w:t>
      </w:r>
    </w:p>
    <w:p w14:paraId="43EFEE0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    .getText();</w:t>
      </w:r>
    </w:p>
    <w:p w14:paraId="668C13E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6E3908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if(name.equals("Alice")) {</w:t>
      </w:r>
    </w:p>
    <w:p w14:paraId="032D6E0F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resultFound = true;</w:t>
      </w:r>
    </w:p>
    <w:p w14:paraId="00E3DA1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}</w:t>
      </w:r>
    </w:p>
    <w:p w14:paraId="4032776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}</w:t>
      </w:r>
    </w:p>
    <w:p w14:paraId="6B1A9899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765D26E8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EAA7FE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1DF990DE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if(resultFound) {</w:t>
      </w:r>
    </w:p>
    <w:p w14:paraId="0A37674C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0A828F80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</w:t>
      </w:r>
    </w:p>
    <w:p w14:paraId="4DC7E08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"Filter Validation Passed"</w:t>
      </w:r>
    </w:p>
    <w:p w14:paraId="07FCF89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);</w:t>
      </w:r>
    </w:p>
    <w:p w14:paraId="0ED90A5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76DF3B6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 else {</w:t>
      </w:r>
    </w:p>
    <w:p w14:paraId="102B53A1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6933F80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System.</w:t>
      </w:r>
      <w:r w:rsidRPr="00926F8A">
        <w:rPr>
          <w:i/>
          <w:iCs/>
        </w:rPr>
        <w:t>out</w:t>
      </w:r>
      <w:r w:rsidRPr="00926F8A">
        <w:t>.println(</w:t>
      </w:r>
    </w:p>
    <w:p w14:paraId="09BF8C7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    "Filter Validation Failed"</w:t>
      </w:r>
    </w:p>
    <w:p w14:paraId="147BD21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);</w:t>
      </w:r>
    </w:p>
    <w:p w14:paraId="6D36E284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}</w:t>
      </w:r>
    </w:p>
    <w:p w14:paraId="6D9CC3F5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32167E53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</w:p>
    <w:p w14:paraId="23F8F46B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driver.quit();</w:t>
      </w:r>
    </w:p>
    <w:p w14:paraId="20C5848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}</w:t>
      </w:r>
    </w:p>
    <w:p w14:paraId="547A698A" w14:textId="77777777" w:rsidR="005D2ADD" w:rsidRPr="00926F8A" w:rsidRDefault="005D2ADD" w:rsidP="005D2ADD">
      <w:pPr>
        <w:pStyle w:val="NormalWeb"/>
        <w:shd w:val="clear" w:color="auto" w:fill="1E1F22"/>
        <w:spacing w:before="0" w:beforeAutospacing="0" w:after="0" w:afterAutospacing="0"/>
      </w:pPr>
      <w:r w:rsidRPr="00926F8A">
        <w:t>}</w:t>
      </w:r>
    </w:p>
    <w:p w14:paraId="772FB0F1" w14:textId="77777777" w:rsidR="005D2ADD" w:rsidRPr="00926F8A" w:rsidRDefault="005D2ADD" w:rsidP="005D2ADD">
      <w:pPr>
        <w:rPr>
          <w:rFonts w:ascii="Times New Roman" w:hAnsi="Times New Roman" w:cs="Times New Roman"/>
        </w:rPr>
      </w:pPr>
    </w:p>
    <w:p w14:paraId="7BA3F745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DYNAMIC_TABLE.html</w:t>
      </w:r>
    </w:p>
    <w:p w14:paraId="5C521DA8" w14:textId="77777777" w:rsidR="005D2ADD" w:rsidRPr="00926F8A" w:rsidRDefault="005D2ADD" w:rsidP="005D2ADD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45084F" wp14:editId="435C6A62">
            <wp:extent cx="7071360" cy="8335010"/>
            <wp:effectExtent l="0" t="0" r="0" b="8890"/>
            <wp:docPr id="20256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183" cy="840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89F28" w14:textId="77777777" w:rsidR="005D2ADD" w:rsidRPr="00926F8A" w:rsidRDefault="005D2ADD" w:rsidP="005D2ADD">
      <w:pPr>
        <w:rPr>
          <w:rFonts w:ascii="Times New Roman" w:hAnsi="Times New Roman" w:cs="Times New Roman"/>
        </w:rPr>
      </w:pPr>
    </w:p>
    <w:p w14:paraId="5E0E954D" w14:textId="77777777" w:rsidR="005D2ADD" w:rsidRPr="00926F8A" w:rsidRDefault="005D2ADD" w:rsidP="005D2ADD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6A0778" wp14:editId="3DAD6694">
            <wp:extent cx="7086600" cy="7705725"/>
            <wp:effectExtent l="0" t="0" r="0" b="9525"/>
            <wp:docPr id="1901862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731" cy="771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87A8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lang w:val="en-US"/>
        </w:rPr>
        <w:t>Step 4: Add path of DYNAMIC_TABLE.html file in code</w:t>
      </w:r>
    </w:p>
    <w:p w14:paraId="5A9B2C52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5: Run</w:t>
      </w:r>
    </w:p>
    <w:p w14:paraId="0E001C09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Run as Java Application and verify Google opens.</w:t>
      </w:r>
    </w:p>
    <w:p w14:paraId="35403B5E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OUTPUT:</w:t>
      </w:r>
    </w:p>
    <w:p w14:paraId="7C326487" w14:textId="77777777" w:rsidR="005D2ADD" w:rsidRPr="00926F8A" w:rsidRDefault="005D2ADD" w:rsidP="005D2ADD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40450964" wp14:editId="33862210">
            <wp:extent cx="2867025" cy="1228725"/>
            <wp:effectExtent l="0" t="0" r="9525" b="9525"/>
            <wp:docPr id="118672126" name="Picture 11867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93F3" w14:textId="737BDC98" w:rsidR="003B6D91" w:rsidRPr="00926F8A" w:rsidRDefault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69C0A76A" w14:textId="77777777" w:rsidR="003B6D91" w:rsidRPr="00926F8A" w:rsidRDefault="003B6D91" w:rsidP="003B6D91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13: </w:t>
      </w:r>
      <w:r w:rsidRPr="00926F8A">
        <w:rPr>
          <w:rFonts w:ascii="Times New Roman" w:hAnsi="Times New Roman" w:cs="Times New Roman"/>
        </w:rPr>
        <w:t xml:space="preserve">File Upload and Download Automation </w:t>
      </w:r>
    </w:p>
    <w:p w14:paraId="71CABB23" w14:textId="14340E36" w:rsidR="005D2ADD" w:rsidRPr="00926F8A" w:rsidRDefault="003B6D91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Develop a script to automate file upload and download functionality. Validate successful upload and verify file existence after download.</w:t>
      </w:r>
    </w:p>
    <w:p w14:paraId="67C51F34" w14:textId="77777777" w:rsidR="003B6D91" w:rsidRPr="00926F8A" w:rsidRDefault="003B6D91" w:rsidP="003B6D91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104AF49F" w14:textId="77777777" w:rsidR="003B6D91" w:rsidRPr="00926F8A" w:rsidRDefault="003B6D91" w:rsidP="003B6D91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26972C5D" w14:textId="77777777" w:rsidR="003B6D91" w:rsidRPr="00926F8A" w:rsidRDefault="003B6D91" w:rsidP="003B6D91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108DB2E5" w14:textId="77777777" w:rsidR="003B6D91" w:rsidRPr="00926F8A" w:rsidRDefault="003B6D91" w:rsidP="003B6D91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04CA36B5" w14:textId="77777777" w:rsidR="00696106" w:rsidRPr="00926F8A" w:rsidRDefault="003B6D91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3: Write Code</w:t>
      </w:r>
      <w:r w:rsidR="00696106" w:rsidRPr="00926F8A">
        <w:rPr>
          <w:rFonts w:ascii="Times New Roman" w:hAnsi="Times New Roman" w:cs="Times New Roman"/>
        </w:rPr>
        <w:br/>
      </w:r>
      <w:r w:rsidR="00696106" w:rsidRPr="00926F8A">
        <w:rPr>
          <w:rFonts w:ascii="Times New Roman" w:hAnsi="Times New Roman" w:cs="Times New Roman"/>
        </w:rPr>
        <w:drawing>
          <wp:inline distT="0" distB="0" distL="0" distR="0" wp14:anchorId="6220F5A4" wp14:editId="4EC2DD5D">
            <wp:extent cx="4048125" cy="4867110"/>
            <wp:effectExtent l="0" t="0" r="0" b="0"/>
            <wp:docPr id="10758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51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2470" cy="48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D2BF" w14:textId="415C766C" w:rsidR="003B6D91" w:rsidRPr="00926F8A" w:rsidRDefault="00696106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drawing>
          <wp:inline distT="0" distB="0" distL="0" distR="0" wp14:anchorId="1337E38E" wp14:editId="2283A9D6">
            <wp:extent cx="4671286" cy="3390900"/>
            <wp:effectExtent l="0" t="0" r="0" b="0"/>
            <wp:docPr id="1347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7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3853" cy="339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D91" w:rsidRPr="00926F8A">
        <w:rPr>
          <w:rFonts w:ascii="Times New Roman" w:hAnsi="Times New Roman" w:cs="Times New Roman"/>
        </w:rPr>
        <w:br/>
      </w:r>
    </w:p>
    <w:p w14:paraId="0913BA76" w14:textId="5EEF261D" w:rsidR="00696106" w:rsidRPr="00926F8A" w:rsidRDefault="00696106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inline distT="0" distB="0" distL="0" distR="0" wp14:anchorId="1796174E" wp14:editId="518C47D0">
            <wp:extent cx="4313038" cy="4705350"/>
            <wp:effectExtent l="0" t="0" r="0" b="0"/>
            <wp:docPr id="1662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9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5562" cy="471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5FBD" w14:textId="77777777" w:rsidR="00696106" w:rsidRPr="00926F8A" w:rsidRDefault="00696106" w:rsidP="003B6D91">
      <w:pPr>
        <w:rPr>
          <w:rFonts w:ascii="Times New Roman" w:hAnsi="Times New Roman" w:cs="Times New Roman"/>
        </w:rPr>
      </w:pPr>
    </w:p>
    <w:p w14:paraId="1742B3F2" w14:textId="12B4A493" w:rsidR="003B6D91" w:rsidRPr="00926F8A" w:rsidRDefault="003B6D91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Step 4: </w:t>
      </w:r>
      <w:r w:rsidRPr="00926F8A">
        <w:rPr>
          <w:rFonts w:ascii="Times New Roman" w:hAnsi="Times New Roman" w:cs="Times New Roman"/>
        </w:rPr>
        <w:t xml:space="preserve">Create new folder in c: </w:t>
      </w:r>
      <w:r w:rsidRPr="00926F8A">
        <w:rPr>
          <w:rFonts w:ascii="Times New Roman" w:hAnsi="Times New Roman" w:cs="Times New Roman"/>
        </w:rPr>
        <w:sym w:font="Wingdings" w:char="F0E0"/>
      </w:r>
      <w:r w:rsidRPr="00926F8A">
        <w:rPr>
          <w:rFonts w:ascii="Times New Roman" w:hAnsi="Times New Roman" w:cs="Times New Roman"/>
        </w:rPr>
        <w:t>Automation</w:t>
      </w:r>
      <w:r w:rsidRPr="00926F8A">
        <w:rPr>
          <w:rFonts w:ascii="Times New Roman" w:hAnsi="Times New Roman" w:cs="Times New Roman"/>
        </w:rPr>
        <w:sym w:font="Wingdings" w:char="F0E0"/>
      </w:r>
      <w:r w:rsidRPr="00926F8A">
        <w:rPr>
          <w:rFonts w:ascii="Times New Roman" w:hAnsi="Times New Roman" w:cs="Times New Roman"/>
        </w:rPr>
        <w:t>testfile.txt</w:t>
      </w:r>
    </w:p>
    <w:p w14:paraId="74FE05BB" w14:textId="2D58600F" w:rsidR="003B6D91" w:rsidRPr="00926F8A" w:rsidRDefault="003B6D91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(</w:t>
      </w:r>
      <w:r w:rsidRPr="00926F8A">
        <w:rPr>
          <w:rFonts w:ascii="Times New Roman" w:hAnsi="Times New Roman" w:cs="Times New Roman"/>
        </w:rPr>
        <w:t>In testfile.txt just write tour full name.</w:t>
      </w:r>
    </w:p>
    <w:p w14:paraId="1A98496A" w14:textId="0DD927FF" w:rsidR="00696106" w:rsidRPr="00926F8A" w:rsidRDefault="003B6D91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Also create one html file upload_download.html </w:t>
      </w:r>
      <w:r w:rsidRPr="00926F8A">
        <w:rPr>
          <w:rFonts w:ascii="Times New Roman" w:hAnsi="Times New Roman" w:cs="Times New Roman"/>
        </w:rPr>
        <w:t>)</w:t>
      </w:r>
      <w:r w:rsidRPr="00926F8A">
        <w:rPr>
          <w:rFonts w:ascii="Times New Roman" w:hAnsi="Times New Roman" w:cs="Times New Roman"/>
        </w:rPr>
        <w:br/>
        <w:t>Step 5:</w:t>
      </w:r>
      <w:r w:rsidRPr="00926F8A">
        <w:rPr>
          <w:rFonts w:ascii="Times New Roman" w:hAnsi="Times New Roman" w:cs="Times New Roman"/>
        </w:rPr>
        <w:t xml:space="preserve"> write code:</w:t>
      </w:r>
      <w:r w:rsidR="00696106" w:rsidRPr="00926F8A">
        <w:rPr>
          <w:rFonts w:ascii="Times New Roman" w:hAnsi="Times New Roman" w:cs="Times New Roman"/>
        </w:rPr>
        <w:br/>
      </w:r>
      <w:r w:rsidR="00696106" w:rsidRPr="00926F8A">
        <w:rPr>
          <w:rFonts w:ascii="Times New Roman" w:hAnsi="Times New Roman" w:cs="Times New Roman"/>
          <w:noProof/>
        </w:rPr>
        <w:drawing>
          <wp:inline distT="0" distB="0" distL="0" distR="0" wp14:anchorId="1E0E1E41" wp14:editId="75896DBE">
            <wp:extent cx="3314700" cy="3709849"/>
            <wp:effectExtent l="0" t="0" r="0" b="5080"/>
            <wp:docPr id="18538371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37163" name="Picture 185383716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59" cy="371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06"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E01D94" wp14:editId="00A4AB0E">
            <wp:extent cx="3467100" cy="3676246"/>
            <wp:effectExtent l="0" t="0" r="0" b="635"/>
            <wp:docPr id="1812961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1599" name="Picture 18129615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129" cy="36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06" w:rsidRPr="00926F8A">
        <w:rPr>
          <w:rFonts w:ascii="Times New Roman" w:hAnsi="Times New Roman" w:cs="Times New Roman"/>
          <w:noProof/>
        </w:rPr>
        <w:drawing>
          <wp:inline distT="0" distB="0" distL="0" distR="0" wp14:anchorId="68ED7938" wp14:editId="65E5E615">
            <wp:extent cx="3562350" cy="4461536"/>
            <wp:effectExtent l="0" t="0" r="0" b="0"/>
            <wp:docPr id="11385866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6685" name="Picture 113858668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450" cy="44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A9EF" w14:textId="77777777" w:rsidR="00696106" w:rsidRPr="00926F8A" w:rsidRDefault="00696106" w:rsidP="003B6D91">
      <w:pPr>
        <w:rPr>
          <w:rFonts w:ascii="Times New Roman" w:hAnsi="Times New Roman" w:cs="Times New Roman"/>
        </w:rPr>
      </w:pPr>
    </w:p>
    <w:p w14:paraId="19FCD996" w14:textId="4842E14C" w:rsidR="00696106" w:rsidRPr="00926F8A" w:rsidRDefault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3344B761" w14:textId="77777777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Output:</w:t>
      </w:r>
      <w:r w:rsidRPr="00926F8A">
        <w:rPr>
          <w:rFonts w:ascii="Times New Roman" w:hAnsi="Times New Roman" w:cs="Times New Roman"/>
        </w:rPr>
        <w:br/>
      </w:r>
    </w:p>
    <w:p w14:paraId="6E3BDB14" w14:textId="77777777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3579D633" wp14:editId="4740AAAF">
            <wp:extent cx="4950489" cy="2641600"/>
            <wp:effectExtent l="0" t="0" r="2540" b="6350"/>
            <wp:docPr id="52154642" name="Picture 5215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6082" cy="26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7C1D" w14:textId="77777777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310748B" wp14:editId="34DBF360">
            <wp:extent cx="5093277" cy="2211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9997" cy="221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2319" w14:textId="77777777" w:rsidR="00696106" w:rsidRPr="00926F8A" w:rsidRDefault="00696106" w:rsidP="00696106">
      <w:pPr>
        <w:rPr>
          <w:rFonts w:ascii="Times New Roman" w:hAnsi="Times New Roman" w:cs="Times New Roman"/>
        </w:rPr>
      </w:pPr>
    </w:p>
    <w:p w14:paraId="48C9F6B4" w14:textId="61941020" w:rsidR="003B6D91" w:rsidRPr="00926F8A" w:rsidRDefault="00696106" w:rsidP="003B6D91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083B8FFE" wp14:editId="4296B993">
            <wp:extent cx="5731510" cy="1399879"/>
            <wp:effectExtent l="0" t="0" r="2540" b="0"/>
            <wp:docPr id="1354099825" name="Picture 135409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1F6D" w14:textId="5B2D68EB" w:rsidR="00696106" w:rsidRPr="00926F8A" w:rsidRDefault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0C89BBE5" w14:textId="1AF9E92E" w:rsidR="00696106" w:rsidRPr="00926F8A" w:rsidRDefault="00696106" w:rsidP="00696106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15: </w:t>
      </w:r>
      <w:r w:rsidRPr="00926F8A">
        <w:rPr>
          <w:rFonts w:ascii="Times New Roman" w:hAnsi="Times New Roman" w:cs="Times New Roman"/>
        </w:rPr>
        <w:t>Page Object Model (POM) Framework Implementation</w:t>
      </w:r>
    </w:p>
    <w:p w14:paraId="7E55A444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</w:rPr>
        <w:t xml:space="preserve">Aim: </w:t>
      </w:r>
      <w:r w:rsidRPr="00926F8A">
        <w:rPr>
          <w:rFonts w:ascii="Times New Roman" w:hAnsi="Times New Roman" w:cs="Times New Roman"/>
        </w:rPr>
        <w:t>Design and implement automation framework using Page Object Model (POM). Create reusable page classes and execute modular test cases.</w:t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368BB1BA" w14:textId="5775E572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</w:t>
      </w:r>
      <w:r w:rsidRPr="00926F8A">
        <w:rPr>
          <w:rFonts w:ascii="Times New Roman" w:hAnsi="Times New Roman" w:cs="Times New Roman"/>
          <w:lang w:val="en-US"/>
        </w:rPr>
        <w:t>t</w:t>
      </w:r>
    </w:p>
    <w:p w14:paraId="282DEB23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63A020A4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53A232FE" w14:textId="3BF5E6B2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br/>
        <w:t>Step 3:</w:t>
      </w:r>
      <w:r w:rsidRPr="00926F8A">
        <w:rPr>
          <w:rFonts w:ascii="Times New Roman" w:hAnsi="Times New Roman" w:cs="Times New Roman"/>
          <w:lang w:val="en-US"/>
        </w:rPr>
        <w:br/>
      </w:r>
      <w:r w:rsidRPr="00926F8A">
        <w:rPr>
          <w:rFonts w:ascii="Times New Roman" w:hAnsi="Times New Roman" w:cs="Times New Roman"/>
          <w:lang w:val="en-US"/>
        </w:rPr>
        <w:t>Install TestNG in Eclipse</w:t>
      </w:r>
    </w:p>
    <w:p w14:paraId="108B1DDB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1. Go to Help → Eclipse Marketplace.</w:t>
      </w:r>
    </w:p>
    <w:p w14:paraId="44051D65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2. Search for TestNG.</w:t>
      </w:r>
    </w:p>
    <w:p w14:paraId="1345866F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3. Install TestNG for Eclipse.</w:t>
      </w:r>
    </w:p>
    <w:p w14:paraId="6D430286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4. Restart Eclipse when asked.</w:t>
      </w:r>
    </w:p>
    <w:p w14:paraId="3EC4C358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5. After restarting, right-click a test class and verify that Run As → TestNG Test is available.</w:t>
      </w:r>
    </w:p>
    <w:p w14:paraId="1D86D9C4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5. Create Packages</w:t>
      </w:r>
    </w:p>
    <w:p w14:paraId="595D0307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Right-click src → New → Package. Create these four packages:</w:t>
      </w:r>
    </w:p>
    <w:p w14:paraId="06778771" w14:textId="36036992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B</w:t>
      </w:r>
      <w:r w:rsidRPr="00926F8A">
        <w:rPr>
          <w:rFonts w:ascii="Times New Roman" w:hAnsi="Times New Roman" w:cs="Times New Roman"/>
          <w:lang w:val="en-US"/>
        </w:rPr>
        <w:t>ase</w:t>
      </w:r>
      <w:r w:rsidRPr="00926F8A">
        <w:rPr>
          <w:rFonts w:ascii="Times New Roman" w:hAnsi="Times New Roman" w:cs="Times New Roman"/>
          <w:lang w:val="en-US"/>
        </w:rPr>
        <w:t xml:space="preserve">, </w:t>
      </w:r>
      <w:r w:rsidRPr="00926F8A">
        <w:rPr>
          <w:rFonts w:ascii="Times New Roman" w:hAnsi="Times New Roman" w:cs="Times New Roman"/>
          <w:lang w:val="en-US"/>
        </w:rPr>
        <w:t>pages</w:t>
      </w:r>
      <w:r w:rsidRPr="00926F8A">
        <w:rPr>
          <w:rFonts w:ascii="Times New Roman" w:hAnsi="Times New Roman" w:cs="Times New Roman"/>
          <w:lang w:val="en-US"/>
        </w:rPr>
        <w:t xml:space="preserve">, </w:t>
      </w:r>
      <w:r w:rsidRPr="00926F8A">
        <w:rPr>
          <w:rFonts w:ascii="Times New Roman" w:hAnsi="Times New Roman" w:cs="Times New Roman"/>
          <w:lang w:val="en-US"/>
        </w:rPr>
        <w:t>tests</w:t>
      </w:r>
      <w:r w:rsidRPr="00926F8A">
        <w:rPr>
          <w:rFonts w:ascii="Times New Roman" w:hAnsi="Times New Roman" w:cs="Times New Roman"/>
          <w:lang w:val="en-US"/>
        </w:rPr>
        <w:t xml:space="preserve">, </w:t>
      </w:r>
      <w:r w:rsidRPr="00926F8A">
        <w:rPr>
          <w:rFonts w:ascii="Times New Roman" w:hAnsi="Times New Roman" w:cs="Times New Roman"/>
          <w:lang w:val="en-US"/>
        </w:rPr>
        <w:t>utils</w:t>
      </w:r>
    </w:p>
    <w:p w14:paraId="04A26AE5" w14:textId="14676D9D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</w:p>
    <w:p w14:paraId="65EB8A1D" w14:textId="569C06BA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Step </w:t>
      </w:r>
      <w:r w:rsidRPr="00926F8A">
        <w:rPr>
          <w:rFonts w:ascii="Times New Roman" w:hAnsi="Times New Roman" w:cs="Times New Roman"/>
        </w:rPr>
        <w:t>4</w:t>
      </w:r>
      <w:r w:rsidRPr="00926F8A">
        <w:rPr>
          <w:rFonts w:ascii="Times New Roman" w:hAnsi="Times New Roman" w:cs="Times New Roman"/>
        </w:rPr>
        <w:t>: Write Code</w:t>
      </w:r>
      <w:r w:rsidRPr="00926F8A">
        <w:rPr>
          <w:rFonts w:ascii="Times New Roman" w:hAnsi="Times New Roman" w:cs="Times New Roman"/>
        </w:rPr>
        <w:t>:</w:t>
      </w:r>
      <w:r w:rsidRPr="00926F8A">
        <w:rPr>
          <w:rFonts w:ascii="Times New Roman" w:hAnsi="Times New Roman" w:cs="Times New Roman"/>
        </w:rPr>
        <w:br/>
        <w:t>create DriverManager</w:t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</w:rPr>
        <w:drawing>
          <wp:inline distT="0" distB="0" distL="0" distR="0" wp14:anchorId="3ABAF74B" wp14:editId="7284648A">
            <wp:extent cx="3374273" cy="2800350"/>
            <wp:effectExtent l="0" t="0" r="0" b="0"/>
            <wp:docPr id="9769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71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6955" cy="280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0E1B" w14:textId="77777777" w:rsidR="001F619A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Create </w:t>
      </w:r>
      <w:r w:rsidR="001F619A" w:rsidRPr="00926F8A">
        <w:rPr>
          <w:rFonts w:ascii="Times New Roman" w:hAnsi="Times New Roman" w:cs="Times New Roman"/>
        </w:rPr>
        <w:t>bas</w:t>
      </w:r>
      <w:r w:rsidRPr="00926F8A">
        <w:rPr>
          <w:rFonts w:ascii="Times New Roman" w:hAnsi="Times New Roman" w:cs="Times New Roman"/>
        </w:rPr>
        <w:t>es</w:t>
      </w:r>
      <w:r w:rsidR="001F619A" w:rsidRPr="00926F8A">
        <w:rPr>
          <w:rFonts w:ascii="Times New Roman" w:hAnsi="Times New Roman" w:cs="Times New Roman"/>
        </w:rPr>
        <w:br/>
      </w:r>
      <w:r w:rsidR="001F619A" w:rsidRPr="00926F8A">
        <w:rPr>
          <w:rFonts w:ascii="Times New Roman" w:hAnsi="Times New Roman" w:cs="Times New Roman"/>
        </w:rPr>
        <w:drawing>
          <wp:inline distT="0" distB="0" distL="0" distR="0" wp14:anchorId="6AF16332" wp14:editId="497777D7">
            <wp:extent cx="3977985" cy="3337849"/>
            <wp:effectExtent l="0" t="0" r="3810" b="0"/>
            <wp:docPr id="4215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07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19A" w:rsidRPr="00926F8A">
        <w:rPr>
          <w:rFonts w:ascii="Times New Roman" w:hAnsi="Times New Roman" w:cs="Times New Roman"/>
        </w:rPr>
        <w:br/>
        <w:t>create pages</w:t>
      </w:r>
    </w:p>
    <w:p w14:paraId="5B41B151" w14:textId="07CC7DDC" w:rsidR="00696106" w:rsidRPr="00926F8A" w:rsidRDefault="001F619A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inline distT="0" distB="0" distL="0" distR="0" wp14:anchorId="4B051EAA" wp14:editId="5BC38E62">
            <wp:extent cx="2985675" cy="4400550"/>
            <wp:effectExtent l="0" t="0" r="5715" b="0"/>
            <wp:docPr id="59312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36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7419" cy="44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8A">
        <w:rPr>
          <w:rFonts w:ascii="Times New Roman" w:hAnsi="Times New Roman" w:cs="Times New Roman"/>
        </w:rPr>
        <w:br/>
      </w:r>
      <w:r w:rsidR="00696106" w:rsidRPr="00926F8A">
        <w:rPr>
          <w:rFonts w:ascii="Times New Roman" w:hAnsi="Times New Roman" w:cs="Times New Roman"/>
        </w:rPr>
        <w:br/>
      </w:r>
    </w:p>
    <w:p w14:paraId="2AACA677" w14:textId="20220685" w:rsidR="00696106" w:rsidRPr="00926F8A" w:rsidRDefault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  <w:r w:rsidR="001F619A" w:rsidRPr="00926F8A">
        <w:rPr>
          <w:rFonts w:ascii="Times New Roman" w:hAnsi="Times New Roman" w:cs="Times New Roman"/>
        </w:rPr>
        <w:lastRenderedPageBreak/>
        <w:drawing>
          <wp:inline distT="0" distB="0" distL="0" distR="0" wp14:anchorId="5460F136" wp14:editId="7CB7F835">
            <wp:extent cx="4168139" cy="3200400"/>
            <wp:effectExtent l="0" t="0" r="4445" b="0"/>
            <wp:docPr id="12765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9596" name=""/>
                    <pic:cNvPicPr/>
                  </pic:nvPicPr>
                  <pic:blipFill rotWithShape="1">
                    <a:blip r:embed="rId49"/>
                    <a:srcRect l="-1371" t="-1812" r="1371" b="2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01" cy="320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6DF30" w14:textId="77777777" w:rsidR="001F619A" w:rsidRPr="00926F8A" w:rsidRDefault="001F619A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Create Login Test</w:t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</w:rPr>
        <w:drawing>
          <wp:inline distT="0" distB="0" distL="0" distR="0" wp14:anchorId="477C1EC2" wp14:editId="3C34548F">
            <wp:extent cx="5731510" cy="4862195"/>
            <wp:effectExtent l="0" t="0" r="0" b="0"/>
            <wp:docPr id="14453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19601" name=""/>
                    <pic:cNvPicPr/>
                  </pic:nvPicPr>
                  <pic:blipFill rotWithShape="1">
                    <a:blip r:embed="rId50"/>
                    <a:srcRect l="1163" t="-341" r="-1163" b="1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12F62" w14:textId="6A282380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br/>
      </w:r>
      <w:r w:rsidRPr="00926F8A">
        <w:rPr>
          <w:rFonts w:ascii="Times New Roman" w:hAnsi="Times New Roman" w:cs="Times New Roman"/>
          <w:lang w:val="en-US"/>
        </w:rPr>
        <w:t xml:space="preserve">Simple TestNG </w:t>
      </w:r>
    </w:p>
    <w:p w14:paraId="68E3B9F6" w14:textId="77777777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TestNG is a testing framework for Java. It is used to create, organize, and run automated tests.</w:t>
      </w:r>
    </w:p>
    <w:p w14:paraId="0361F9C6" w14:textId="77777777" w:rsidR="00696106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Right-click demo → Build Path → Configure Build Path → Libraries → Classpath → Add External JARs..</w:t>
      </w:r>
    </w:p>
    <w:p w14:paraId="60B7C784" w14:textId="77777777" w:rsidR="00696106" w:rsidRPr="00926F8A" w:rsidRDefault="00696106" w:rsidP="00696106">
      <w:pPr>
        <w:rPr>
          <w:rFonts w:ascii="Times New Roman" w:hAnsi="Times New Roman" w:cs="Times New Roman"/>
        </w:rPr>
      </w:pPr>
    </w:p>
    <w:p w14:paraId="056E01B3" w14:textId="654E91E3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drawing>
          <wp:inline distT="0" distB="0" distL="0" distR="0" wp14:anchorId="5E7B0601" wp14:editId="719B13AC">
            <wp:extent cx="4671060" cy="1965960"/>
            <wp:effectExtent l="0" t="0" r="0" b="0"/>
            <wp:docPr id="9415407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6F8A">
        <w:rPr>
          <w:rFonts w:ascii="Times New Roman" w:hAnsi="Times New Roman" w:cs="Times New Roman"/>
          <w:lang w:val="en-US"/>
        </w:rPr>
        <w:t>@</w:t>
      </w:r>
    </w:p>
    <w:p w14:paraId="6843F555" w14:textId="77777777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</w:p>
    <w:p w14:paraId="1227BEC2" w14:textId="215678E8" w:rsidR="00696106" w:rsidRPr="00926F8A" w:rsidRDefault="00696106" w:rsidP="00696106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Output</w:t>
      </w:r>
      <w:r w:rsidR="001F619A" w:rsidRPr="00926F8A">
        <w:rPr>
          <w:rFonts w:ascii="Times New Roman" w:hAnsi="Times New Roman" w:cs="Times New Roman"/>
          <w:lang w:val="en-US"/>
        </w:rPr>
        <w:br/>
      </w:r>
      <w:r w:rsidR="001F619A" w:rsidRPr="00926F8A">
        <w:rPr>
          <w:rFonts w:ascii="Times New Roman" w:hAnsi="Times New Roman" w:cs="Times New Roman"/>
          <w:noProof/>
        </w:rPr>
        <w:drawing>
          <wp:inline distT="0" distB="0" distL="0" distR="0" wp14:anchorId="0D6921D1" wp14:editId="7A27D186">
            <wp:extent cx="4552950" cy="2703219"/>
            <wp:effectExtent l="0" t="0" r="0" b="1905"/>
            <wp:docPr id="816510969" name="Picture 816510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9524" cy="27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F4C8" w14:textId="788D0E06" w:rsidR="001F619A" w:rsidRPr="00926F8A" w:rsidRDefault="00696106" w:rsidP="0069610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lang w:val="en-US"/>
        </w:rPr>
        <w:drawing>
          <wp:inline distT="0" distB="0" distL="0" distR="0" wp14:anchorId="30A24296" wp14:editId="3C1ABAE3">
            <wp:extent cx="3619500" cy="1074420"/>
            <wp:effectExtent l="0" t="0" r="0" b="0"/>
            <wp:docPr id="8959876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FFAE" w14:textId="77777777" w:rsidR="001F619A" w:rsidRPr="00926F8A" w:rsidRDefault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2D56861B" w14:textId="77777777" w:rsidR="001F619A" w:rsidRPr="00926F8A" w:rsidRDefault="001F619A" w:rsidP="001F619A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16: </w:t>
      </w:r>
      <w:r w:rsidRPr="00926F8A">
        <w:rPr>
          <w:rFonts w:ascii="Times New Roman" w:hAnsi="Times New Roman" w:cs="Times New Roman"/>
        </w:rPr>
        <w:t xml:space="preserve">TestNG Framework Implementation and Reporting </w:t>
      </w:r>
    </w:p>
    <w:p w14:paraId="221EA613" w14:textId="0CD5DA02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Aim: </w:t>
      </w:r>
      <w:r w:rsidRPr="00926F8A">
        <w:rPr>
          <w:rFonts w:ascii="Times New Roman" w:hAnsi="Times New Roman" w:cs="Times New Roman"/>
        </w:rPr>
        <w:t>Create and execute automated test cases using TestNG annotations. Group test cases, define priorities, and generate HTML test reports.</w:t>
      </w:r>
    </w:p>
    <w:p w14:paraId="107C6CC8" w14:textId="0B3C448E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1065FEFD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33F3EA94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2F7B1239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24C49289" w14:textId="03192D90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3: Write Code</w:t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</w:rPr>
        <w:br/>
      </w: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236A480F" wp14:editId="3F5B3813">
            <wp:extent cx="6309360" cy="5898515"/>
            <wp:effectExtent l="0" t="0" r="0" b="6985"/>
            <wp:docPr id="965146928" name="Picture 96514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4B3E" w14:textId="77777777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82F577" wp14:editId="200F916D">
            <wp:extent cx="4134427" cy="3105583"/>
            <wp:effectExtent l="0" t="0" r="0" b="0"/>
            <wp:docPr id="489241302" name="Picture 48924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4936" w14:textId="77777777" w:rsidR="001F619A" w:rsidRPr="00926F8A" w:rsidRDefault="001F619A" w:rsidP="001F619A">
      <w:pPr>
        <w:rPr>
          <w:rFonts w:ascii="Times New Roman" w:hAnsi="Times New Roman" w:cs="Times New Roman"/>
        </w:rPr>
      </w:pPr>
    </w:p>
    <w:p w14:paraId="30928598" w14:textId="77777777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Testing.xml</w:t>
      </w:r>
    </w:p>
    <w:p w14:paraId="001BDE0E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>&lt;?xml version="1.0" encoding="UTF-8"?&gt;</w:t>
      </w:r>
    </w:p>
    <w:p w14:paraId="48227DA7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6E3B3CD8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>&lt;!DOCTYPE suite SYSTEM "https://testng.org/testng-1.0.dtd"&gt;</w:t>
      </w:r>
    </w:p>
    <w:p w14:paraId="719A1623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3F503DAB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>&lt;suite name="Selenium Test Suite"&gt;</w:t>
      </w:r>
    </w:p>
    <w:p w14:paraId="045A93D4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21E5E32A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&lt;test name="Automation Tests"&gt;</w:t>
      </w:r>
    </w:p>
    <w:p w14:paraId="0B48901D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79CD5171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&lt;groups&gt;</w:t>
      </w:r>
    </w:p>
    <w:p w14:paraId="54BA62FF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&lt;run&gt;</w:t>
      </w:r>
    </w:p>
    <w:p w14:paraId="0D74AFB9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&lt;include name="smoke"/&gt;</w:t>
      </w:r>
    </w:p>
    <w:p w14:paraId="508612F0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    &lt;include name="search"/&gt;</w:t>
      </w:r>
    </w:p>
    <w:p w14:paraId="42916D02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&lt;/run&gt;</w:t>
      </w:r>
    </w:p>
    <w:p w14:paraId="600FCE2D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&lt;/groups&gt;</w:t>
      </w:r>
    </w:p>
    <w:p w14:paraId="59657621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2471AB67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&lt;classes&gt;</w:t>
      </w:r>
    </w:p>
    <w:p w14:paraId="37C958F9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    &lt;class name="prct16.TestCases"/&gt;</w:t>
      </w:r>
    </w:p>
    <w:p w14:paraId="42671808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    &lt;/classes&gt;</w:t>
      </w:r>
    </w:p>
    <w:p w14:paraId="0811C101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2C25EB87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 xml:space="preserve">    &lt;/test&gt;</w:t>
      </w:r>
    </w:p>
    <w:p w14:paraId="45C95B4E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</w:p>
    <w:p w14:paraId="58C0A131" w14:textId="77777777" w:rsidR="001F619A" w:rsidRPr="00926F8A" w:rsidRDefault="001F619A" w:rsidP="001F619A">
      <w:pPr>
        <w:pStyle w:val="NormalWeb"/>
        <w:shd w:val="clear" w:color="auto" w:fill="1E1F22"/>
        <w:spacing w:before="0" w:beforeAutospacing="0" w:after="0" w:afterAutospacing="0"/>
      </w:pPr>
      <w:r w:rsidRPr="00926F8A">
        <w:t>&lt;/suite&gt;</w:t>
      </w:r>
    </w:p>
    <w:p w14:paraId="70F4B72E" w14:textId="77777777" w:rsidR="001F619A" w:rsidRPr="00926F8A" w:rsidRDefault="001F619A" w:rsidP="001F619A">
      <w:pPr>
        <w:rPr>
          <w:rFonts w:ascii="Times New Roman" w:hAnsi="Times New Roman" w:cs="Times New Roman"/>
        </w:rPr>
      </w:pPr>
    </w:p>
    <w:p w14:paraId="77244C81" w14:textId="77777777" w:rsidR="001F619A" w:rsidRPr="00926F8A" w:rsidRDefault="001F619A" w:rsidP="001F619A">
      <w:pPr>
        <w:rPr>
          <w:rFonts w:ascii="Times New Roman" w:hAnsi="Times New Roman" w:cs="Times New Roman"/>
        </w:rPr>
      </w:pPr>
    </w:p>
    <w:p w14:paraId="4697E72D" w14:textId="77777777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Output:</w:t>
      </w:r>
    </w:p>
    <w:p w14:paraId="6B2E79D8" w14:textId="7C59E2EE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4AC91C" wp14:editId="2011E7BA">
            <wp:extent cx="3172268" cy="571580"/>
            <wp:effectExtent l="0" t="0" r="0" b="0"/>
            <wp:docPr id="644805513" name="Picture 64480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C364" w14:textId="77777777" w:rsidR="001F619A" w:rsidRPr="00926F8A" w:rsidRDefault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6705597B" w14:textId="77777777" w:rsidR="001F619A" w:rsidRPr="00926F8A" w:rsidRDefault="001F619A" w:rsidP="001F619A">
      <w:pPr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 xml:space="preserve">Practical 17: </w:t>
      </w:r>
      <w:r w:rsidRPr="00926F8A">
        <w:rPr>
          <w:rFonts w:ascii="Times New Roman" w:hAnsi="Times New Roman" w:cs="Times New Roman"/>
        </w:rPr>
        <w:t>Continuous Integration using Jenkins</w:t>
      </w:r>
    </w:p>
    <w:p w14:paraId="44C15953" w14:textId="77777777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 xml:space="preserve"> </w:t>
      </w:r>
      <w:r w:rsidRPr="00926F8A">
        <w:rPr>
          <w:rFonts w:ascii="Times New Roman" w:hAnsi="Times New Roman" w:cs="Times New Roman"/>
        </w:rPr>
        <w:t>Aim</w:t>
      </w:r>
      <w:r w:rsidRPr="00926F8A">
        <w:rPr>
          <w:rFonts w:ascii="Times New Roman" w:hAnsi="Times New Roman" w:cs="Times New Roman"/>
        </w:rPr>
        <w:t>: Configure Jenkins to execute Selenium automation scripts automatically. Generate build reports and analyze test execution history.</w:t>
      </w:r>
    </w:p>
    <w:p w14:paraId="6F048E2A" w14:textId="3F1FDF2B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 xml:space="preserve"> </w:t>
      </w:r>
      <w:r w:rsidRPr="00926F8A">
        <w:rPr>
          <w:rFonts w:ascii="Times New Roman" w:hAnsi="Times New Roman" w:cs="Times New Roman"/>
          <w:lang w:val="en-US"/>
        </w:rPr>
        <w:t>Step 1: Create Project</w:t>
      </w:r>
    </w:p>
    <w:p w14:paraId="1CCEC78A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Create Java project test</w:t>
      </w:r>
    </w:p>
    <w:p w14:paraId="43C9AA5C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Step 2: Add Selenium Libraries</w:t>
      </w:r>
    </w:p>
    <w:p w14:paraId="2A99723A" w14:textId="77777777" w:rsidR="001F619A" w:rsidRPr="00926F8A" w:rsidRDefault="001F619A" w:rsidP="001F619A">
      <w:pPr>
        <w:rPr>
          <w:rFonts w:ascii="Times New Roman" w:hAnsi="Times New Roman" w:cs="Times New Roman"/>
          <w:lang w:val="en-US"/>
        </w:rPr>
      </w:pPr>
      <w:r w:rsidRPr="00926F8A">
        <w:rPr>
          <w:rFonts w:ascii="Times New Roman" w:hAnsi="Times New Roman" w:cs="Times New Roman"/>
          <w:lang w:val="en-US"/>
        </w:rPr>
        <w:t>Configure Selenium libraries or Maven.</w:t>
      </w:r>
    </w:p>
    <w:p w14:paraId="5BBFD6A3" w14:textId="77777777" w:rsidR="001F619A" w:rsidRPr="00926F8A" w:rsidRDefault="001F619A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Step 3: Write Code</w:t>
      </w:r>
    </w:p>
    <w:p w14:paraId="6C0AC4CA" w14:textId="77777777" w:rsidR="009756D6" w:rsidRPr="00926F8A" w:rsidRDefault="00895F86" w:rsidP="001F619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9A3C3B6" wp14:editId="5A149BB9">
            <wp:simplePos x="914400" y="3249386"/>
            <wp:positionH relativeFrom="column">
              <wp:align>left</wp:align>
            </wp:positionH>
            <wp:positionV relativeFrom="paragraph">
              <wp:align>top</wp:align>
            </wp:positionV>
            <wp:extent cx="2876550" cy="4566068"/>
            <wp:effectExtent l="0" t="0" r="0" b="6350"/>
            <wp:wrapSquare wrapText="bothSides"/>
            <wp:docPr id="20978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7586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56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63E22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561B9A28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214A1A33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390EA9ED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6000810C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1D760422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54065251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7972F64C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5328A1F0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2362566A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4314E64A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34CDE414" w14:textId="77777777" w:rsidR="009756D6" w:rsidRPr="00926F8A" w:rsidRDefault="009756D6" w:rsidP="009756D6">
      <w:pPr>
        <w:rPr>
          <w:rFonts w:ascii="Times New Roman" w:hAnsi="Times New Roman" w:cs="Times New Roman"/>
        </w:rPr>
      </w:pPr>
    </w:p>
    <w:p w14:paraId="594D4149" w14:textId="77777777" w:rsidR="009756D6" w:rsidRPr="00926F8A" w:rsidRDefault="009756D6" w:rsidP="001F619A">
      <w:pPr>
        <w:rPr>
          <w:rFonts w:ascii="Times New Roman" w:hAnsi="Times New Roman" w:cs="Times New Roman"/>
        </w:rPr>
      </w:pPr>
    </w:p>
    <w:p w14:paraId="56743FAB" w14:textId="1DC5453D" w:rsidR="001F619A" w:rsidRPr="00926F8A" w:rsidRDefault="009756D6" w:rsidP="009756D6">
      <w:pPr>
        <w:tabs>
          <w:tab w:val="left" w:pos="900"/>
        </w:tabs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ab/>
      </w:r>
      <w:r w:rsidRPr="00926F8A">
        <w:rPr>
          <w:rFonts w:ascii="Times New Roman" w:hAnsi="Times New Roman" w:cs="Times New Roman"/>
        </w:rPr>
        <w:br w:type="textWrapping" w:clear="all"/>
      </w:r>
      <w:r w:rsidRPr="00926F8A">
        <w:rPr>
          <w:rFonts w:ascii="Times New Roman" w:hAnsi="Times New Roman" w:cs="Times New Roman"/>
        </w:rPr>
        <w:drawing>
          <wp:inline distT="0" distB="0" distL="0" distR="0" wp14:anchorId="33FE0449" wp14:editId="78FA31C0">
            <wp:extent cx="4354286" cy="1936417"/>
            <wp:effectExtent l="0" t="0" r="8255" b="6985"/>
            <wp:docPr id="15301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84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61699" cy="19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78D" w14:textId="7A3A3DEF" w:rsidR="009756D6" w:rsidRPr="00926F8A" w:rsidRDefault="009756D6" w:rsidP="009756D6">
      <w:pPr>
        <w:tabs>
          <w:tab w:val="left" w:pos="900"/>
        </w:tabs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Output:</w:t>
      </w:r>
    </w:p>
    <w:p w14:paraId="6BF7A674" w14:textId="299CA60F" w:rsidR="009756D6" w:rsidRPr="00926F8A" w:rsidRDefault="009756D6" w:rsidP="009756D6">
      <w:pPr>
        <w:tabs>
          <w:tab w:val="left" w:pos="900"/>
        </w:tabs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  <w:noProof/>
        </w:rPr>
        <w:drawing>
          <wp:inline distT="0" distB="0" distL="0" distR="0" wp14:anchorId="0C42D1C4" wp14:editId="5671D266">
            <wp:extent cx="5731510" cy="1345565"/>
            <wp:effectExtent l="0" t="0" r="2540" b="6985"/>
            <wp:docPr id="585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3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50A8" w14:textId="77777777" w:rsidR="009756D6" w:rsidRPr="00926F8A" w:rsidRDefault="009756D6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br w:type="page"/>
      </w:r>
    </w:p>
    <w:p w14:paraId="6999AE3B" w14:textId="77777777" w:rsidR="002914DF" w:rsidRPr="00926F8A" w:rsidRDefault="009756D6" w:rsidP="009756D6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lastRenderedPageBreak/>
        <w:t>Practical 1</w:t>
      </w:r>
      <w:r w:rsidR="008976DB" w:rsidRPr="00926F8A">
        <w:rPr>
          <w:rFonts w:ascii="Times New Roman" w:hAnsi="Times New Roman" w:cs="Times New Roman"/>
        </w:rPr>
        <w:t>8:</w:t>
      </w:r>
      <w:r w:rsidR="002914DF" w:rsidRPr="00926F8A">
        <w:rPr>
          <w:rFonts w:ascii="Times New Roman" w:hAnsi="Times New Roman" w:cs="Times New Roman"/>
        </w:rPr>
        <w:t xml:space="preserve"> </w:t>
      </w:r>
      <w:r w:rsidR="002914DF" w:rsidRPr="00926F8A">
        <w:rPr>
          <w:rFonts w:ascii="Times New Roman" w:hAnsi="Times New Roman" w:cs="Times New Roman"/>
        </w:rPr>
        <w:t xml:space="preserve">Load Testing Using Apache JMeter </w:t>
      </w:r>
    </w:p>
    <w:p w14:paraId="26D59C71" w14:textId="77777777" w:rsidR="00926F8A" w:rsidRPr="00926F8A" w:rsidRDefault="002914DF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Aim:</w:t>
      </w:r>
      <w:r w:rsidRPr="00926F8A">
        <w:rPr>
          <w:rFonts w:ascii="Times New Roman" w:hAnsi="Times New Roman" w:cs="Times New Roman"/>
          <w:color w:val="auto"/>
          <w:sz w:val="24"/>
          <w:szCs w:val="24"/>
        </w:rPr>
        <w:t xml:space="preserve"> Design and execute load testing scenarios for a web application. Configure thread groups, ramp-up time, and loop count. Analyze response time, throughput, and error percentage using graphical reports.</w:t>
      </w:r>
      <w:r w:rsidRPr="00926F8A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926F8A">
        <w:rPr>
          <w:rFonts w:ascii="Times New Roman" w:hAnsi="Times New Roman" w:cs="Times New Roman"/>
          <w:color w:val="auto"/>
          <w:sz w:val="24"/>
          <w:szCs w:val="24"/>
        </w:rPr>
        <w:br/>
      </w:r>
      <w:r w:rsidR="00926F8A" w:rsidRPr="00926F8A">
        <w:rPr>
          <w:rFonts w:ascii="Times New Roman" w:hAnsi="Times New Roman" w:cs="Times New Roman"/>
          <w:color w:val="auto"/>
          <w:sz w:val="24"/>
          <w:szCs w:val="24"/>
        </w:rPr>
        <w:t>1Open the official Apache JMeter download page.</w:t>
      </w:r>
    </w:p>
    <w:p w14:paraId="6BDF509F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Download the Windows binary ZIP file, for example: apache-jmeter-5.6.3.zip.</w:t>
      </w:r>
    </w:p>
    <w:p w14:paraId="7124DF17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Extract the ZIP file to a convenient location such as C:\JMeter.</w:t>
      </w:r>
    </w:p>
    <w:p w14:paraId="2E8F74F6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Open the extracted folder and then open the bin folder.</w:t>
      </w:r>
    </w:p>
    <w:p w14:paraId="5086C1BB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Start JMeter using jmeter.bat or jmeterw.cmd.</w:t>
      </w:r>
    </w:p>
    <w:p w14:paraId="5CC2FDE5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5. Start Apache JMeter</w:t>
      </w:r>
    </w:p>
    <w:p w14:paraId="3F9327A9" w14:textId="77777777" w:rsidR="00926F8A" w:rsidRPr="00926F8A" w:rsidRDefault="00926F8A" w:rsidP="00926F8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From Command Prompt, you can start the JMeter GUI with:</w:t>
      </w:r>
    </w:p>
    <w:p w14:paraId="0B6566B3" w14:textId="77777777" w:rsidR="00926F8A" w:rsidRPr="00926F8A" w:rsidRDefault="00926F8A" w:rsidP="00926F8A">
      <w:pPr>
        <w:ind w:left="360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cd C:\JMeter\apache-jmeter-5.6.3\bin</w:t>
      </w:r>
    </w:p>
    <w:p w14:paraId="4C218E82" w14:textId="77777777" w:rsidR="00926F8A" w:rsidRPr="00926F8A" w:rsidRDefault="00926F8A" w:rsidP="00926F8A">
      <w:pPr>
        <w:ind w:left="360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jmeter.bat</w:t>
      </w:r>
    </w:p>
    <w:p w14:paraId="3E64F4E2" w14:textId="77777777" w:rsidR="00926F8A" w:rsidRPr="00926F8A" w:rsidRDefault="00926F8A" w:rsidP="00926F8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Replace the path with the actual folder where JMeter was extracted.</w:t>
      </w:r>
    </w:p>
    <w:p w14:paraId="42134BE8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6. Create a New Test Plan</w:t>
      </w:r>
    </w:p>
    <w:p w14:paraId="7953D9E5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Open Apache JMeter.</w:t>
      </w:r>
    </w:p>
    <w:p w14:paraId="20DB257F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The Test Plan appears in the left panel.</w:t>
      </w:r>
    </w:p>
    <w:p w14:paraId="123A43FE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Right-click Test Plan.</w:t>
      </w:r>
    </w:p>
    <w:p w14:paraId="604F2C5B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Select Add → Threads (Users) → Thread Group.</w:t>
      </w:r>
    </w:p>
    <w:p w14:paraId="58658B07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7. Configure Thread Group</w:t>
      </w:r>
    </w:p>
    <w:p w14:paraId="6453D46D" w14:textId="5D0A66ED" w:rsidR="00926F8A" w:rsidRPr="00926F8A" w:rsidRDefault="00926F8A" w:rsidP="00926F8A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1B8B07" wp14:editId="71ED4AB2">
            <wp:extent cx="5731510" cy="2409190"/>
            <wp:effectExtent l="0" t="0" r="2540" b="0"/>
            <wp:docPr id="128674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66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4E4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8. Add HTTP Request Sampler</w:t>
      </w:r>
    </w:p>
    <w:p w14:paraId="21A4E33B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Right-click Thread Group.</w:t>
      </w:r>
    </w:p>
    <w:p w14:paraId="4DAE0069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lastRenderedPageBreak/>
        <w:t>Select Add → Sampler → HTTP Request.</w:t>
      </w:r>
    </w:p>
    <w:p w14:paraId="27529BE8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Enter the protocol, server name and path of the application.</w:t>
      </w:r>
    </w:p>
    <w:p w14:paraId="27A09319" w14:textId="6F08BFA5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3DAD1640" wp14:editId="5A279FEC">
            <wp:extent cx="5731510" cy="2179320"/>
            <wp:effectExtent l="0" t="0" r="2540" b="0"/>
            <wp:docPr id="18861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8A">
        <w:rPr>
          <w:rFonts w:ascii="Times New Roman" w:hAnsi="Times New Roman" w:cs="Times New Roman"/>
          <w:color w:val="auto"/>
          <w:sz w:val="24"/>
          <w:szCs w:val="24"/>
        </w:rPr>
        <w:t>9. Add Listeners / Reports</w:t>
      </w:r>
    </w:p>
    <w:p w14:paraId="5637F9ED" w14:textId="77777777" w:rsidR="00926F8A" w:rsidRPr="00926F8A" w:rsidRDefault="00926F8A" w:rsidP="00926F8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For a basic practical, add the following listeners:</w:t>
      </w:r>
    </w:p>
    <w:p w14:paraId="3C7BDCC1" w14:textId="77777777" w:rsidR="00926F8A" w:rsidRPr="00926F8A" w:rsidRDefault="00926F8A" w:rsidP="00926F8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Summary Report</w:t>
      </w:r>
    </w:p>
    <w:p w14:paraId="76D0A1EA" w14:textId="77777777" w:rsidR="00926F8A" w:rsidRPr="00926F8A" w:rsidRDefault="00926F8A" w:rsidP="00926F8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Aggregate Report</w:t>
      </w:r>
    </w:p>
    <w:p w14:paraId="3CE08AFD" w14:textId="77777777" w:rsidR="00926F8A" w:rsidRPr="00926F8A" w:rsidRDefault="00926F8A" w:rsidP="00926F8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Graph Results</w:t>
      </w:r>
    </w:p>
    <w:p w14:paraId="0D40E4DA" w14:textId="77777777" w:rsidR="00926F8A" w:rsidRPr="00926F8A" w:rsidRDefault="00926F8A" w:rsidP="00926F8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Response Time Percentiles</w:t>
      </w:r>
    </w:p>
    <w:p w14:paraId="0D9849FA" w14:textId="77777777" w:rsidR="00926F8A" w:rsidRPr="00926F8A" w:rsidRDefault="00926F8A" w:rsidP="00926F8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To add a listener: Right-click Thread Group → Add → Listener → select the required listener.</w:t>
      </w:r>
    </w:p>
    <w:p w14:paraId="265AB9F0" w14:textId="77777777" w:rsidR="00926F8A" w:rsidRPr="00926F8A" w:rsidRDefault="00926F8A" w:rsidP="00926F8A">
      <w:pPr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View Results Tree can be used while debugging a small test, but it should generally be avoided during larger load tests because it consumes memory.</w:t>
      </w:r>
    </w:p>
    <w:p w14:paraId="019BF5EC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10. Save the Test Plan</w:t>
      </w:r>
    </w:p>
    <w:p w14:paraId="57360805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Select File → Save Test Plan As.</w:t>
      </w:r>
    </w:p>
    <w:p w14:paraId="4EDE84E1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Save the file with a name such as:</w:t>
      </w:r>
    </w:p>
    <w:p w14:paraId="499C819B" w14:textId="77777777" w:rsidR="00926F8A" w:rsidRPr="00926F8A" w:rsidRDefault="00926F8A" w:rsidP="00926F8A">
      <w:pPr>
        <w:ind w:left="360"/>
        <w:rPr>
          <w:rFonts w:ascii="Times New Roman" w:hAnsi="Times New Roman" w:cs="Times New Roman"/>
        </w:rPr>
      </w:pPr>
      <w:r w:rsidRPr="00926F8A">
        <w:rPr>
          <w:rFonts w:ascii="Times New Roman" w:hAnsi="Times New Roman" w:cs="Times New Roman"/>
        </w:rPr>
        <w:t>LoadTesting.jmx</w:t>
      </w:r>
    </w:p>
    <w:p w14:paraId="1424F74B" w14:textId="77777777" w:rsidR="00926F8A" w:rsidRPr="00926F8A" w:rsidRDefault="00926F8A" w:rsidP="00926F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26F8A">
        <w:rPr>
          <w:rFonts w:ascii="Times New Roman" w:hAnsi="Times New Roman" w:cs="Times New Roman"/>
          <w:color w:val="auto"/>
          <w:sz w:val="24"/>
          <w:szCs w:val="24"/>
        </w:rPr>
        <w:t>11. Execute the Load Test</w:t>
      </w:r>
    </w:p>
    <w:p w14:paraId="692FC5DF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Click the Start (green triangle) button.</w:t>
      </w:r>
    </w:p>
    <w:p w14:paraId="68C6DCBE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JMeter starts 50 virtual users gradually over 10 seconds.</w:t>
      </w:r>
    </w:p>
    <w:p w14:paraId="300F51F8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Each user executes the HTTP request 5 times.</w:t>
      </w:r>
    </w:p>
    <w:p w14:paraId="56C874FA" w14:textId="77777777" w:rsidR="00926F8A" w:rsidRP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The test therefore generates approximately 250 requests, assuming one sampler and no interruptions.</w:t>
      </w:r>
    </w:p>
    <w:p w14:paraId="633C8B83" w14:textId="3D2F0D75" w:rsidR="00926F8A" w:rsidRDefault="00926F8A" w:rsidP="00926F8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926F8A">
        <w:rPr>
          <w:rFonts w:ascii="Times New Roman" w:hAnsi="Times New Roman" w:cs="Times New Roman"/>
          <w:sz w:val="24"/>
          <w:szCs w:val="24"/>
        </w:rPr>
        <w:t>After the test completes, open Aggregate Report or Summary Report.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EB30DBD" w14:textId="77777777" w:rsidR="00926F8A" w:rsidRDefault="00926F8A" w:rsidP="00926F8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BCD1786" w14:textId="77777777" w:rsidR="00926F8A" w:rsidRDefault="00926F8A" w:rsidP="00926F8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F9537D3" w14:textId="6F8326DD" w:rsidR="00926F8A" w:rsidRPr="00926F8A" w:rsidRDefault="00926F8A" w:rsidP="00926F8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Result 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576E6B9" wp14:editId="3EF421A6">
            <wp:extent cx="5731510" cy="1844675"/>
            <wp:effectExtent l="0" t="0" r="2540" b="3175"/>
            <wp:docPr id="19816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08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256D" w14:textId="4B62A634" w:rsidR="009756D6" w:rsidRPr="00926F8A" w:rsidRDefault="00AE270C" w:rsidP="002914DF">
      <w:pPr>
        <w:tabs>
          <w:tab w:val="left" w:pos="90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8EEBFD" wp14:editId="09B5EC2E">
            <wp:extent cx="5731510" cy="1993900"/>
            <wp:effectExtent l="0" t="0" r="2540" b="6350"/>
            <wp:docPr id="185867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54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6D6" w:rsidRPr="00926F8A" w:rsidSect="00EC3A8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C9085" w14:textId="77777777" w:rsidR="003B08A1" w:rsidRDefault="003B08A1" w:rsidP="00853804">
      <w:pPr>
        <w:spacing w:after="0" w:line="240" w:lineRule="auto"/>
      </w:pPr>
      <w:r>
        <w:separator/>
      </w:r>
    </w:p>
  </w:endnote>
  <w:endnote w:type="continuationSeparator" w:id="0">
    <w:p w14:paraId="648D343A" w14:textId="77777777" w:rsidR="003B08A1" w:rsidRDefault="003B08A1" w:rsidP="0085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CA3C8" w14:textId="77777777" w:rsidR="003B08A1" w:rsidRDefault="003B08A1" w:rsidP="00853804">
      <w:pPr>
        <w:spacing w:after="0" w:line="240" w:lineRule="auto"/>
      </w:pPr>
      <w:r>
        <w:separator/>
      </w:r>
    </w:p>
  </w:footnote>
  <w:footnote w:type="continuationSeparator" w:id="0">
    <w:p w14:paraId="077417A0" w14:textId="77777777" w:rsidR="003B08A1" w:rsidRDefault="003B08A1" w:rsidP="00853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A567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3F68A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185427">
    <w:abstractNumId w:val="1"/>
  </w:num>
  <w:num w:numId="2" w16cid:durableId="209639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8C"/>
    <w:rsid w:val="001F619A"/>
    <w:rsid w:val="002914DF"/>
    <w:rsid w:val="002A4606"/>
    <w:rsid w:val="002F45CD"/>
    <w:rsid w:val="00355008"/>
    <w:rsid w:val="003B08A1"/>
    <w:rsid w:val="003B6D91"/>
    <w:rsid w:val="00515EA8"/>
    <w:rsid w:val="005525F2"/>
    <w:rsid w:val="005D2ADD"/>
    <w:rsid w:val="00696106"/>
    <w:rsid w:val="007E48BA"/>
    <w:rsid w:val="00853804"/>
    <w:rsid w:val="00895F86"/>
    <w:rsid w:val="008976DB"/>
    <w:rsid w:val="00926F8A"/>
    <w:rsid w:val="009756D6"/>
    <w:rsid w:val="00985406"/>
    <w:rsid w:val="009933ED"/>
    <w:rsid w:val="00AE270C"/>
    <w:rsid w:val="00B136CE"/>
    <w:rsid w:val="00C22C9D"/>
    <w:rsid w:val="00CA229F"/>
    <w:rsid w:val="00E73B63"/>
    <w:rsid w:val="00EC3A8C"/>
    <w:rsid w:val="00EF051E"/>
    <w:rsid w:val="00F83320"/>
    <w:rsid w:val="00F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4304"/>
  <w15:chartTrackingRefBased/>
  <w15:docId w15:val="{4292A707-BD44-4DDD-9DE3-55ABA5A6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ADD"/>
  </w:style>
  <w:style w:type="paragraph" w:styleId="Heading1">
    <w:name w:val="heading 1"/>
    <w:basedOn w:val="Normal"/>
    <w:next w:val="Normal"/>
    <w:link w:val="Heading1Char"/>
    <w:uiPriority w:val="9"/>
    <w:qFormat/>
    <w:rsid w:val="00EC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8C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F83320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3320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83320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F83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3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804"/>
  </w:style>
  <w:style w:type="paragraph" w:styleId="Footer">
    <w:name w:val="footer"/>
    <w:basedOn w:val="Normal"/>
    <w:link w:val="FooterChar"/>
    <w:uiPriority w:val="99"/>
    <w:unhideWhenUsed/>
    <w:rsid w:val="00853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804"/>
  </w:style>
  <w:style w:type="paragraph" w:styleId="NormalWeb">
    <w:name w:val="Normal (Web)"/>
    <w:basedOn w:val="Normal"/>
    <w:uiPriority w:val="99"/>
    <w:unhideWhenUsed/>
    <w:qFormat/>
    <w:rsid w:val="005D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Revision">
    <w:name w:val="Revision"/>
    <w:hidden/>
    <w:uiPriority w:val="99"/>
    <w:unhideWhenUsed/>
    <w:rsid w:val="005D2AD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926F8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926F8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B755A-8EB5-4DC5-8543-003A7716C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51</Pages>
  <Words>2548</Words>
  <Characters>14527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Pandit</dc:creator>
  <cp:keywords/>
  <dc:description/>
  <cp:lastModifiedBy>Pratik Pandit</cp:lastModifiedBy>
  <cp:revision>11</cp:revision>
  <cp:lastPrinted>2026-10-07T16:36:00Z</cp:lastPrinted>
  <dcterms:created xsi:type="dcterms:W3CDTF">2026-10-07T20:16:00Z</dcterms:created>
  <dcterms:modified xsi:type="dcterms:W3CDTF">2026-10-07T21:51:00Z</dcterms:modified>
</cp:coreProperties>
</file>