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F0F3" w14:textId="77777777" w:rsidR="00CD06CA" w:rsidRDefault="00CD06CA" w:rsidP="00CD06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ГУАП</w:t>
      </w:r>
    </w:p>
    <w:p w14:paraId="2D7695E9" w14:textId="77777777" w:rsidR="00CD06CA" w:rsidRDefault="00CD06CA" w:rsidP="00CD06C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КАФЕДРА № 82</w:t>
      </w:r>
    </w:p>
    <w:p w14:paraId="3961DA3F" w14:textId="77777777" w:rsidR="00CD06CA" w:rsidRDefault="00CD06CA" w:rsidP="00CD06C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 xml:space="preserve">ОТЧЕТ </w:t>
      </w: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br/>
        <w:t>ЗАЩИЩЕН С ОЦЕНКОЙ</w:t>
      </w:r>
    </w:p>
    <w:p w14:paraId="79FE6B1D" w14:textId="77777777" w:rsidR="00CD06CA" w:rsidRDefault="00CD06CA" w:rsidP="00CD06C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D06CA" w14:paraId="46C79D43" w14:textId="77777777" w:rsidTr="00C86AC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603BA3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C98AE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DA3B75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7AEE0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6CAA21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Д.В. </w:t>
            </w:r>
            <w:proofErr w:type="spellStart"/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Скворода</w:t>
            </w:r>
            <w:proofErr w:type="spellEnd"/>
          </w:p>
        </w:tc>
      </w:tr>
      <w:tr w:rsidR="00CD06CA" w14:paraId="53F57BDC" w14:textId="77777777" w:rsidTr="00C86AC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8F50B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DA1CD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52A97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F92BD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D12C2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инициалы, фамилия</w:t>
            </w:r>
          </w:p>
        </w:tc>
      </w:tr>
    </w:tbl>
    <w:p w14:paraId="0B9D8988" w14:textId="77777777" w:rsidR="00CD06CA" w:rsidRDefault="00CD06CA" w:rsidP="00CD06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D06CA" w14:paraId="033A0231" w14:textId="77777777" w:rsidTr="00C86ACC">
        <w:tc>
          <w:tcPr>
            <w:tcW w:w="9465" w:type="dxa"/>
            <w:hideMark/>
          </w:tcPr>
          <w:p w14:paraId="35B1DB62" w14:textId="40DAAA29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CD06CA" w14:paraId="441B5112" w14:textId="77777777" w:rsidTr="00C86ACC">
        <w:tc>
          <w:tcPr>
            <w:tcW w:w="9465" w:type="dxa"/>
            <w:hideMark/>
          </w:tcPr>
          <w:p w14:paraId="6372BF21" w14:textId="105A8D9F" w:rsidR="00CD06CA" w:rsidRPr="00CD06CA" w:rsidRDefault="00CD06CA" w:rsidP="00C86AC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среды для создания структуры проекта</w:t>
            </w:r>
          </w:p>
        </w:tc>
      </w:tr>
      <w:tr w:rsidR="00CD06CA" w14:paraId="541055A8" w14:textId="77777777" w:rsidTr="00C86ACC">
        <w:tc>
          <w:tcPr>
            <w:tcW w:w="9465" w:type="dxa"/>
            <w:hideMark/>
          </w:tcPr>
          <w:p w14:paraId="67020896" w14:textId="6530AA1F" w:rsidR="00CD06CA" w:rsidRDefault="00CD06CA" w:rsidP="00CD06CA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проектами</w:t>
            </w:r>
          </w:p>
        </w:tc>
      </w:tr>
      <w:tr w:rsidR="00CD06CA" w14:paraId="18817BA9" w14:textId="77777777" w:rsidTr="00C86ACC">
        <w:tc>
          <w:tcPr>
            <w:tcW w:w="9465" w:type="dxa"/>
          </w:tcPr>
          <w:p w14:paraId="11B2EED7" w14:textId="77777777" w:rsidR="00CD06CA" w:rsidRDefault="00CD06CA" w:rsidP="00C86ACC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D06CA" w14:paraId="37581DD0" w14:textId="77777777" w:rsidTr="00C86ACC">
        <w:tc>
          <w:tcPr>
            <w:tcW w:w="9465" w:type="dxa"/>
          </w:tcPr>
          <w:p w14:paraId="3A71B5CC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</w:tr>
    </w:tbl>
    <w:p w14:paraId="4A7C9213" w14:textId="77777777" w:rsidR="00CD06CA" w:rsidRDefault="00CD06CA" w:rsidP="00CD06C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val="en-US" w:eastAsia="ru-RU" w:bidi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0E35E37" wp14:editId="5DA25EDD">
            <wp:simplePos x="0" y="0"/>
            <wp:positionH relativeFrom="column">
              <wp:posOffset>3342327</wp:posOffset>
            </wp:positionH>
            <wp:positionV relativeFrom="paragraph">
              <wp:posOffset>648335</wp:posOffset>
            </wp:positionV>
            <wp:extent cx="412750" cy="596265"/>
            <wp:effectExtent l="0" t="0" r="6350" b="0"/>
            <wp:wrapThrough wrapText="bothSides">
              <wp:wrapPolygon edited="0">
                <wp:start x="0" y="0"/>
                <wp:lineTo x="0" y="20703"/>
                <wp:lineTo x="20935" y="20703"/>
                <wp:lineTo x="20935" y="0"/>
                <wp:lineTo x="0" y="0"/>
              </wp:wrapPolygon>
            </wp:wrapThrough>
            <wp:docPr id="13" name="Рисунок 13" descr="C:\Users\ayarina\Downloads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arina\Downloads\signatur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6" r="47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D06CA" w14:paraId="769C9DF4" w14:textId="77777777" w:rsidTr="00C86ACC">
        <w:tc>
          <w:tcPr>
            <w:tcW w:w="2167" w:type="dxa"/>
            <w:vAlign w:val="bottom"/>
            <w:hideMark/>
          </w:tcPr>
          <w:p w14:paraId="27FCB0C1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15AB64" w14:textId="51910ABC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802</w:t>
            </w:r>
            <w:r w:rsidR="009C37B0"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  <w:bookmarkStart w:id="0" w:name="_GoBack"/>
            <w:bookmarkEnd w:id="0"/>
          </w:p>
        </w:tc>
        <w:tc>
          <w:tcPr>
            <w:tcW w:w="236" w:type="dxa"/>
            <w:vAlign w:val="center"/>
          </w:tcPr>
          <w:p w14:paraId="6E5CD58B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793ADD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36" w:type="dxa"/>
            <w:vAlign w:val="center"/>
          </w:tcPr>
          <w:p w14:paraId="17D43CC7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2C67F3" w14:textId="00D9A3B4" w:rsidR="00CD06CA" w:rsidRDefault="009C37B0" w:rsidP="00C86A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  <w:t>А.Ю Юнонин</w:t>
            </w:r>
          </w:p>
        </w:tc>
      </w:tr>
      <w:tr w:rsidR="00CD06CA" w14:paraId="75D637C0" w14:textId="77777777" w:rsidTr="00C86ACC">
        <w:tc>
          <w:tcPr>
            <w:tcW w:w="2167" w:type="dxa"/>
            <w:vAlign w:val="center"/>
          </w:tcPr>
          <w:p w14:paraId="7164A12F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8788B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36" w:type="dxa"/>
            <w:vAlign w:val="center"/>
          </w:tcPr>
          <w:p w14:paraId="5A8538B2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DCFA74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F80FC4D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Microsoft Sans Serif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629" w:type="dxa"/>
            <w:vAlign w:val="center"/>
            <w:hideMark/>
          </w:tcPr>
          <w:p w14:paraId="625BC660" w14:textId="77777777" w:rsidR="00CD06CA" w:rsidRDefault="00CD06CA" w:rsidP="00C86A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Microsoft Sans Serif" w:hAnsi="Times New Roman" w:cs="Times New Roman"/>
                <w:color w:val="000000"/>
                <w:sz w:val="20"/>
                <w:szCs w:val="20"/>
                <w:lang w:eastAsia="ru-RU" w:bidi="ru-RU"/>
              </w:rPr>
              <w:t>инициалы, фамилия</w:t>
            </w:r>
          </w:p>
        </w:tc>
      </w:tr>
    </w:tbl>
    <w:p w14:paraId="3625A9A7" w14:textId="77777777" w:rsidR="00CD06CA" w:rsidRDefault="00CD06CA" w:rsidP="00CD06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icrosoft Sans Serif" w:hAnsi="Times New Roman" w:cs="Times New Roman"/>
          <w:color w:val="000000"/>
          <w:sz w:val="20"/>
          <w:szCs w:val="20"/>
          <w:lang w:eastAsia="ru-RU" w:bidi="ru-RU"/>
        </w:rPr>
      </w:pPr>
    </w:p>
    <w:p w14:paraId="5DEA2A88" w14:textId="77777777" w:rsidR="00CD06CA" w:rsidRDefault="00CD06CA" w:rsidP="00CD06C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Microsoft Sans Serif" w:hAnsi="Times New Roman" w:cs="Times New Roman"/>
          <w:color w:val="000000"/>
          <w:sz w:val="24"/>
          <w:szCs w:val="24"/>
          <w:lang w:val="en-US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Санкт-Петербург</w:t>
      </w:r>
      <w:r>
        <w:rPr>
          <w:rFonts w:ascii="Times New Roman" w:eastAsia="Microsoft Sans Serif" w:hAnsi="Times New Roman" w:cs="Times New Roman"/>
          <w:color w:val="000000"/>
          <w:sz w:val="24"/>
          <w:szCs w:val="24"/>
          <w:lang w:val="en-US"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4"/>
          <w:szCs w:val="24"/>
          <w:lang w:eastAsia="ru-RU" w:bidi="ru-RU"/>
        </w:rPr>
        <w:t>2023</w:t>
      </w:r>
    </w:p>
    <w:p w14:paraId="7B6E8C74" w14:textId="77777777" w:rsidR="00CD06CA" w:rsidRDefault="00CD06CA" w:rsidP="00CD06CA"/>
    <w:p w14:paraId="5B0F314E" w14:textId="77777777" w:rsidR="00CD06CA" w:rsidRDefault="00CD06CA" w:rsidP="00CD06CA">
      <w:r>
        <w:br w:type="page"/>
      </w:r>
    </w:p>
    <w:p w14:paraId="2FC65490" w14:textId="621801D0" w:rsidR="00CD06CA" w:rsidRPr="00865E89" w:rsidRDefault="00CD06CA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sz w:val="28"/>
          <w:szCs w:val="28"/>
        </w:rPr>
        <w:lastRenderedPageBreak/>
        <w:t xml:space="preserve">Цель: овладеть информационной технологией, позволяющей задавать характеристики проекта и создавать календари для проекта в 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65E89">
        <w:rPr>
          <w:rFonts w:ascii="Times New Roman" w:hAnsi="Times New Roman" w:cs="Times New Roman"/>
          <w:sz w:val="28"/>
          <w:szCs w:val="28"/>
        </w:rPr>
        <w:t xml:space="preserve"> 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65E89">
        <w:rPr>
          <w:rFonts w:ascii="Times New Roman" w:hAnsi="Times New Roman" w:cs="Times New Roman"/>
          <w:sz w:val="28"/>
          <w:szCs w:val="28"/>
        </w:rPr>
        <w:t>.</w:t>
      </w:r>
    </w:p>
    <w:p w14:paraId="7F6AFB37" w14:textId="46719C5D" w:rsidR="00CD06CA" w:rsidRPr="00865E89" w:rsidRDefault="00CD06CA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E89">
        <w:rPr>
          <w:rFonts w:ascii="Times New Roman" w:hAnsi="Times New Roman" w:cs="Times New Roman"/>
          <w:sz w:val="28"/>
          <w:szCs w:val="28"/>
        </w:rPr>
        <w:t>Ход работы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887CF8" w14:textId="1C03B918" w:rsidR="00CD06CA" w:rsidRPr="00865E89" w:rsidRDefault="00CD06CA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sz w:val="28"/>
          <w:szCs w:val="28"/>
        </w:rPr>
        <w:t xml:space="preserve">Создание рабочего листа для нового проекта. Далее необходимо задать характеристики, выполнив команду Файл 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65E89">
        <w:rPr>
          <w:rFonts w:ascii="Times New Roman" w:hAnsi="Times New Roman" w:cs="Times New Roman"/>
          <w:sz w:val="28"/>
          <w:szCs w:val="28"/>
        </w:rPr>
        <w:t xml:space="preserve"> Сведения 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65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E89">
        <w:rPr>
          <w:rFonts w:ascii="Times New Roman" w:hAnsi="Times New Roman" w:cs="Times New Roman"/>
          <w:sz w:val="28"/>
          <w:szCs w:val="28"/>
        </w:rPr>
        <w:t>Сведения</w:t>
      </w:r>
      <w:proofErr w:type="spellEnd"/>
      <w:r w:rsidRPr="00865E89">
        <w:rPr>
          <w:rFonts w:ascii="Times New Roman" w:hAnsi="Times New Roman" w:cs="Times New Roman"/>
          <w:sz w:val="28"/>
          <w:szCs w:val="28"/>
        </w:rPr>
        <w:t xml:space="preserve"> о проекте 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65E89">
        <w:rPr>
          <w:rFonts w:ascii="Times New Roman" w:hAnsi="Times New Roman" w:cs="Times New Roman"/>
          <w:sz w:val="28"/>
          <w:szCs w:val="28"/>
        </w:rPr>
        <w:t xml:space="preserve"> Дополнительные свойства. Результат заполненных характеристик представлен на рисунке 1.</w:t>
      </w:r>
    </w:p>
    <w:p w14:paraId="705D3C8A" w14:textId="77777777" w:rsidR="00C86ACC" w:rsidRPr="00865E89" w:rsidRDefault="007A7A6E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EBBA5" wp14:editId="63C172E5">
            <wp:extent cx="4134427" cy="52299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96D9" w14:textId="491C3B6D" w:rsidR="00CD06CA" w:rsidRPr="00865E89" w:rsidRDefault="00C86ACC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65E89"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Характеристики проекта </w:t>
      </w:r>
    </w:p>
    <w:p w14:paraId="4F45F030" w14:textId="77777777" w:rsidR="00C86ACC" w:rsidRPr="00865E89" w:rsidRDefault="00C86ACC" w:rsidP="00865E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20AFAB" w14:textId="116CF0FA" w:rsidR="00C86ACC" w:rsidRPr="00865E89" w:rsidRDefault="00C86ACC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sz w:val="28"/>
          <w:szCs w:val="28"/>
        </w:rPr>
        <w:t xml:space="preserve">Настройка планирования проекта от начальной даты 01.03.2021. После нажатия на </w:t>
      </w:r>
      <w:r w:rsidRPr="00865E89">
        <w:rPr>
          <w:rFonts w:ascii="Times New Roman" w:hAnsi="Times New Roman" w:cs="Times New Roman"/>
          <w:i/>
          <w:sz w:val="28"/>
          <w:szCs w:val="28"/>
        </w:rPr>
        <w:t xml:space="preserve">сведения о проекте для </w:t>
      </w:r>
      <w:r w:rsidRPr="00865E89">
        <w:rPr>
          <w:rFonts w:ascii="Times New Roman" w:hAnsi="Times New Roman" w:cs="Times New Roman"/>
          <w:sz w:val="28"/>
          <w:szCs w:val="28"/>
        </w:rPr>
        <w:t xml:space="preserve">в диалоговом окне необходимо выбрать </w:t>
      </w:r>
      <w:r w:rsidRPr="00865E89">
        <w:rPr>
          <w:rFonts w:ascii="Times New Roman" w:hAnsi="Times New Roman" w:cs="Times New Roman"/>
          <w:i/>
          <w:sz w:val="28"/>
          <w:szCs w:val="28"/>
        </w:rPr>
        <w:t>Дата начала</w:t>
      </w:r>
      <w:r w:rsidRPr="00865E89">
        <w:rPr>
          <w:rFonts w:ascii="Times New Roman" w:hAnsi="Times New Roman" w:cs="Times New Roman"/>
          <w:sz w:val="28"/>
          <w:szCs w:val="28"/>
        </w:rPr>
        <w:t xml:space="preserve"> и ввести 1.03.2021, а текущей датой выбрать дату выполнения лабораторной работы. Далее удостовериться в том, что в открывающемся </w:t>
      </w:r>
      <w:r w:rsidRPr="00865E89">
        <w:rPr>
          <w:rFonts w:ascii="Times New Roman" w:hAnsi="Times New Roman" w:cs="Times New Roman"/>
          <w:sz w:val="28"/>
          <w:szCs w:val="28"/>
        </w:rPr>
        <w:lastRenderedPageBreak/>
        <w:t xml:space="preserve">списке поля </w:t>
      </w:r>
      <w:r w:rsidRPr="00865E89">
        <w:rPr>
          <w:rFonts w:ascii="Times New Roman" w:hAnsi="Times New Roman" w:cs="Times New Roman"/>
          <w:i/>
          <w:sz w:val="28"/>
          <w:szCs w:val="28"/>
        </w:rPr>
        <w:t>Планирование от</w:t>
      </w:r>
      <w:r w:rsidRPr="00865E89">
        <w:rPr>
          <w:rFonts w:ascii="Times New Roman" w:hAnsi="Times New Roman" w:cs="Times New Roman"/>
          <w:sz w:val="28"/>
          <w:szCs w:val="28"/>
        </w:rPr>
        <w:t xml:space="preserve"> установлен вариант </w:t>
      </w:r>
      <w:r w:rsidRPr="00865E89">
        <w:rPr>
          <w:rFonts w:ascii="Times New Roman" w:hAnsi="Times New Roman" w:cs="Times New Roman"/>
          <w:i/>
          <w:sz w:val="28"/>
          <w:szCs w:val="28"/>
        </w:rPr>
        <w:t>Даты начала проекта</w:t>
      </w:r>
      <w:r w:rsidRPr="00865E89">
        <w:rPr>
          <w:rFonts w:ascii="Times New Roman" w:hAnsi="Times New Roman" w:cs="Times New Roman"/>
          <w:sz w:val="28"/>
          <w:szCs w:val="28"/>
        </w:rPr>
        <w:t xml:space="preserve"> и под списком соответственно выводится надпись </w:t>
      </w:r>
      <w:r w:rsidRPr="00865E89">
        <w:rPr>
          <w:rFonts w:ascii="Times New Roman" w:hAnsi="Times New Roman" w:cs="Times New Roman"/>
          <w:i/>
          <w:sz w:val="28"/>
          <w:szCs w:val="28"/>
        </w:rPr>
        <w:t>Все задачи начинаются как можно раньше</w:t>
      </w:r>
      <w:r w:rsidRPr="00865E89">
        <w:rPr>
          <w:rFonts w:ascii="Times New Roman" w:hAnsi="Times New Roman" w:cs="Times New Roman"/>
          <w:sz w:val="28"/>
          <w:szCs w:val="28"/>
        </w:rPr>
        <w:t>, рисунок 2.</w:t>
      </w:r>
    </w:p>
    <w:p w14:paraId="66C69E85" w14:textId="60207EDD" w:rsidR="007A7A6E" w:rsidRPr="00865E89" w:rsidRDefault="007A7A6E" w:rsidP="00865E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67B844" w14:textId="77777777" w:rsidR="00C86ACC" w:rsidRPr="00865E89" w:rsidRDefault="007A7A6E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5F177" wp14:editId="2A5444F3">
            <wp:extent cx="5940425" cy="392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B96" w14:textId="35B8C226" w:rsidR="007A7A6E" w:rsidRPr="00865E89" w:rsidRDefault="00C86ACC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65E89"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B685C"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>–Диалоговое окно Сведения о проекте для</w:t>
      </w:r>
    </w:p>
    <w:p w14:paraId="57821DA9" w14:textId="77777777" w:rsidR="00CB685C" w:rsidRPr="00865E89" w:rsidRDefault="00CB685C" w:rsidP="00865E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FCF8E9" w14:textId="0E78E3EB" w:rsidR="00CB685C" w:rsidRPr="00865E89" w:rsidRDefault="006E5980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sz w:val="28"/>
          <w:szCs w:val="28"/>
        </w:rPr>
        <w:t xml:space="preserve">Создание индивидуальных календарей проекта. Необходимо выполнить команду Файл 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65E89">
        <w:rPr>
          <w:rFonts w:ascii="Times New Roman" w:hAnsi="Times New Roman" w:cs="Times New Roman"/>
          <w:sz w:val="28"/>
          <w:szCs w:val="28"/>
        </w:rPr>
        <w:t xml:space="preserve"> Параметры, в появившемся диалоговом окне выбирать вкладку </w:t>
      </w:r>
      <w:r w:rsidRPr="00865E89">
        <w:rPr>
          <w:rFonts w:ascii="Times New Roman" w:hAnsi="Times New Roman" w:cs="Times New Roman"/>
          <w:i/>
          <w:sz w:val="28"/>
          <w:szCs w:val="28"/>
        </w:rPr>
        <w:t xml:space="preserve">Расписание. </w:t>
      </w:r>
      <w:r w:rsidRPr="00865E89">
        <w:rPr>
          <w:rFonts w:ascii="Times New Roman" w:hAnsi="Times New Roman" w:cs="Times New Roman"/>
          <w:sz w:val="28"/>
          <w:szCs w:val="28"/>
        </w:rPr>
        <w:t>Настройка дня начала недели и месяца начала финансового года показана на рисунке 3.</w:t>
      </w:r>
    </w:p>
    <w:p w14:paraId="5CE2A6A1" w14:textId="77777777" w:rsidR="006E5980" w:rsidRPr="00865E89" w:rsidRDefault="007A7A6E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972570" wp14:editId="111FFB49">
            <wp:extent cx="5940425" cy="4397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2949" w14:textId="66BD7DA8" w:rsidR="007A7A6E" w:rsidRPr="00865E89" w:rsidRDefault="006E5980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65E89"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Настройка параметров проекта</w:t>
      </w:r>
    </w:p>
    <w:p w14:paraId="0E8A87DA" w14:textId="77777777" w:rsidR="006E5980" w:rsidRPr="00865E89" w:rsidRDefault="006E5980" w:rsidP="00865E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8A664C" w14:textId="370C0DB5" w:rsidR="006E5980" w:rsidRPr="00865E89" w:rsidRDefault="006E5980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sz w:val="28"/>
          <w:szCs w:val="28"/>
        </w:rPr>
        <w:t xml:space="preserve">Для создания нового рабочего календаря нужно перейти в диалоговое окно </w:t>
      </w:r>
      <w:r w:rsidRPr="00865E89">
        <w:rPr>
          <w:rFonts w:ascii="Times New Roman" w:hAnsi="Times New Roman" w:cs="Times New Roman"/>
          <w:i/>
          <w:sz w:val="28"/>
          <w:szCs w:val="28"/>
        </w:rPr>
        <w:t>Изменение рабочего времени</w:t>
      </w:r>
      <w:r w:rsidRPr="00865E89">
        <w:rPr>
          <w:rFonts w:ascii="Times New Roman" w:hAnsi="Times New Roman" w:cs="Times New Roman"/>
          <w:sz w:val="28"/>
          <w:szCs w:val="28"/>
        </w:rPr>
        <w:t>, где можно создать базовый календарь, рисунок 4. Далее во вкладке исключения вводятся праздники и выходные дни</w:t>
      </w:r>
      <w:r w:rsidR="00781F19" w:rsidRPr="00865E89">
        <w:rPr>
          <w:rFonts w:ascii="Times New Roman" w:hAnsi="Times New Roman" w:cs="Times New Roman"/>
          <w:sz w:val="28"/>
          <w:szCs w:val="28"/>
        </w:rPr>
        <w:t>, начиная с 1 января 2021 года, после чего сохранить Календарь 1, рисунок 5. Аналогичным образом создается Календарь 2, где настраивается рабочее время для проекта, рисунок 6. На рисунке 7 представлен Календарь 2.</w:t>
      </w:r>
    </w:p>
    <w:p w14:paraId="4EC6ECB5" w14:textId="77777777" w:rsidR="00781F19" w:rsidRPr="00865E89" w:rsidRDefault="00593475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7F7313" wp14:editId="2827B0F1">
            <wp:extent cx="5940425" cy="4919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C8BF" w14:textId="23813680" w:rsidR="00593475" w:rsidRPr="00865E89" w:rsidRDefault="00781F19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65E89"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Создание нового рабочего календаря</w:t>
      </w:r>
    </w:p>
    <w:p w14:paraId="367B4674" w14:textId="77777777" w:rsidR="00781F19" w:rsidRPr="00865E89" w:rsidRDefault="00781F19" w:rsidP="00865E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02F624" w14:textId="77777777" w:rsidR="00781F19" w:rsidRPr="00865E89" w:rsidRDefault="006C4DAD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F7D2E6" wp14:editId="42875442">
            <wp:extent cx="5940425" cy="4862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6B3C" w14:textId="28F58BA8" w:rsidR="00593475" w:rsidRPr="00865E89" w:rsidRDefault="00781F19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65E89"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Календарь 1</w:t>
      </w:r>
    </w:p>
    <w:p w14:paraId="27099A90" w14:textId="77777777" w:rsidR="00781F19" w:rsidRPr="00865E89" w:rsidRDefault="00781F19" w:rsidP="00865E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9CF00D" w14:textId="77777777" w:rsidR="00781F19" w:rsidRPr="00865E89" w:rsidRDefault="00673A6A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46992" wp14:editId="0A547E11">
            <wp:extent cx="4523874" cy="286998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779" cy="28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F921" w14:textId="14EE8DDD" w:rsidR="00673A6A" w:rsidRDefault="00781F19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65E89"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Изменение рабочего времени для Календарь 2</w:t>
      </w:r>
    </w:p>
    <w:p w14:paraId="4B46E767" w14:textId="77777777" w:rsidR="00865E89" w:rsidRPr="00865E89" w:rsidRDefault="00865E89" w:rsidP="00865E89"/>
    <w:p w14:paraId="69EA61DB" w14:textId="77777777" w:rsidR="00781F19" w:rsidRPr="00865E89" w:rsidRDefault="00673A6A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2D73AC" wp14:editId="3022BBCC">
            <wp:extent cx="5940425" cy="5148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1BF3" w14:textId="6BF258D5" w:rsidR="00781F19" w:rsidRPr="00865E89" w:rsidRDefault="00781F19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65E89"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Календарь 2</w:t>
      </w:r>
    </w:p>
    <w:p w14:paraId="2EA4DA8C" w14:textId="0012384E" w:rsidR="00781F19" w:rsidRPr="00865E89" w:rsidRDefault="00781F19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sz w:val="28"/>
          <w:szCs w:val="28"/>
        </w:rPr>
        <w:t>Подключение Календаря 1 к проекту продемонстрировано на рисунке 8.</w:t>
      </w:r>
    </w:p>
    <w:p w14:paraId="32A8C560" w14:textId="77777777" w:rsidR="00781F19" w:rsidRPr="00865E89" w:rsidRDefault="00673A6A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6B2C13" wp14:editId="2939FA9A">
            <wp:extent cx="5940425" cy="4217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A025" w14:textId="1CC4BA51" w:rsidR="00673A6A" w:rsidRPr="00865E89" w:rsidRDefault="00781F19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65E89"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Календарь 1 подключен к проекту</w:t>
      </w:r>
    </w:p>
    <w:p w14:paraId="74D663A6" w14:textId="77777777" w:rsidR="00781F19" w:rsidRPr="00865E89" w:rsidRDefault="00781F19" w:rsidP="00865E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B9C18D" w14:textId="58698879" w:rsidR="00781F19" w:rsidRPr="00865E89" w:rsidRDefault="00865E89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sz w:val="28"/>
          <w:szCs w:val="28"/>
        </w:rPr>
        <w:t xml:space="preserve">Далее в режиме представления диаграммы </w:t>
      </w:r>
      <w:proofErr w:type="spellStart"/>
      <w:r w:rsidRPr="00865E8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65E89">
        <w:rPr>
          <w:rFonts w:ascii="Times New Roman" w:hAnsi="Times New Roman" w:cs="Times New Roman"/>
          <w:sz w:val="28"/>
          <w:szCs w:val="28"/>
        </w:rPr>
        <w:t xml:space="preserve"> нужно выполнить команду нерабочее время для отметки праздничных дней, как нерабочих, выделяя их красным цветом, рисунок 9. Результат настройки представлен на рисунке 10.</w:t>
      </w:r>
    </w:p>
    <w:p w14:paraId="4432F57F" w14:textId="77777777" w:rsidR="00865E89" w:rsidRPr="00865E89" w:rsidRDefault="002C0A56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5C4ACF" wp14:editId="6D7C51A9">
            <wp:extent cx="5940425" cy="3293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2927" w14:textId="229EFE93" w:rsidR="002C0A56" w:rsidRDefault="00865E89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Шкала времени</w:t>
      </w:r>
    </w:p>
    <w:p w14:paraId="4F9A4267" w14:textId="77777777" w:rsidR="00865E89" w:rsidRPr="00865E89" w:rsidRDefault="00865E89" w:rsidP="00865E89"/>
    <w:p w14:paraId="3813F3CA" w14:textId="77777777" w:rsidR="00865E89" w:rsidRPr="00865E89" w:rsidRDefault="002C0A56" w:rsidP="00865E8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73BA9" wp14:editId="7721CE01">
            <wp:extent cx="5940425" cy="3290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FFB7" w14:textId="22546059" w:rsidR="002C0A56" w:rsidRPr="00865E89" w:rsidRDefault="00865E89" w:rsidP="00865E8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65E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65E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настройки шкалы времени</w:t>
      </w:r>
    </w:p>
    <w:p w14:paraId="11BE28FB" w14:textId="5C8B2D9A" w:rsidR="002C0A56" w:rsidRPr="00865E89" w:rsidRDefault="002C0A56" w:rsidP="00865E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FE9F3B" w14:textId="54EE51B5" w:rsidR="00865E89" w:rsidRPr="00865E89" w:rsidRDefault="00865E89" w:rsidP="00865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E89"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я овладел навыками информационной технологии, позволяющей задавать характеристики проекта и создавать календари для проекта в 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65E89">
        <w:rPr>
          <w:rFonts w:ascii="Times New Roman" w:hAnsi="Times New Roman" w:cs="Times New Roman"/>
          <w:sz w:val="28"/>
          <w:szCs w:val="28"/>
        </w:rPr>
        <w:t xml:space="preserve"> </w:t>
      </w:r>
      <w:r w:rsidRPr="00865E8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65E89">
        <w:rPr>
          <w:rFonts w:ascii="Times New Roman" w:hAnsi="Times New Roman" w:cs="Times New Roman"/>
          <w:sz w:val="28"/>
          <w:szCs w:val="28"/>
        </w:rPr>
        <w:t>.</w:t>
      </w:r>
    </w:p>
    <w:p w14:paraId="601BAEB9" w14:textId="4B9CFF65" w:rsidR="00673A6A" w:rsidRPr="00865E89" w:rsidRDefault="00673A6A"/>
    <w:sectPr w:rsidR="00673A6A" w:rsidRPr="00865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FC"/>
    <w:rsid w:val="002C0A56"/>
    <w:rsid w:val="003A0CFC"/>
    <w:rsid w:val="00593475"/>
    <w:rsid w:val="00615D39"/>
    <w:rsid w:val="00673A6A"/>
    <w:rsid w:val="006C4DAD"/>
    <w:rsid w:val="006E5980"/>
    <w:rsid w:val="00781F19"/>
    <w:rsid w:val="007A7A6E"/>
    <w:rsid w:val="00865E89"/>
    <w:rsid w:val="009C37B0"/>
    <w:rsid w:val="00C86ACC"/>
    <w:rsid w:val="00CB685C"/>
    <w:rsid w:val="00CD06CA"/>
    <w:rsid w:val="00DA3A37"/>
    <w:rsid w:val="00E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9FC0"/>
  <w15:chartTrackingRefBased/>
  <w15:docId w15:val="{549A2E24-7185-4821-8738-FE0B8ECD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86A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GUAP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A1411</dc:creator>
  <cp:keywords/>
  <dc:description/>
  <cp:lastModifiedBy>A1411</cp:lastModifiedBy>
  <cp:revision>2</cp:revision>
  <dcterms:created xsi:type="dcterms:W3CDTF">2023-05-25T16:32:00Z</dcterms:created>
  <dcterms:modified xsi:type="dcterms:W3CDTF">2023-05-25T16:32:00Z</dcterms:modified>
</cp:coreProperties>
</file>