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4B04" w14:textId="289B9816" w:rsidR="00FE717A" w:rsidRDefault="00FE717A" w:rsidP="00FE717A">
      <w:pPr>
        <w:jc w:val="center"/>
        <w:rPr>
          <w:b/>
          <w:bCs/>
          <w:sz w:val="28"/>
          <w:szCs w:val="28"/>
          <w:u w:val="single"/>
        </w:rPr>
      </w:pPr>
      <w:r w:rsidRPr="00FF58B1">
        <w:rPr>
          <w:b/>
          <w:bCs/>
          <w:sz w:val="28"/>
          <w:szCs w:val="28"/>
          <w:u w:val="single"/>
        </w:rPr>
        <w:t xml:space="preserve">Ports and Protocols for Security Onion </w:t>
      </w:r>
      <w:r>
        <w:rPr>
          <w:b/>
          <w:bCs/>
          <w:sz w:val="28"/>
          <w:szCs w:val="28"/>
          <w:u w:val="single"/>
        </w:rPr>
        <w:t>Standalone</w:t>
      </w:r>
      <w:r w:rsidRPr="00FF58B1">
        <w:rPr>
          <w:b/>
          <w:bCs/>
          <w:sz w:val="28"/>
          <w:szCs w:val="28"/>
          <w:u w:val="single"/>
        </w:rPr>
        <w:t xml:space="preserve"> Deployment</w:t>
      </w:r>
    </w:p>
    <w:p w14:paraId="398A75A2" w14:textId="77777777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444D5184" w14:textId="653CFDB5" w:rsidR="0020065A" w:rsidRDefault="0020065A" w:rsidP="00FE717A">
      <w:pPr>
        <w:jc w:val="center"/>
        <w:rPr>
          <w:b/>
          <w:bCs/>
          <w:sz w:val="28"/>
          <w:szCs w:val="28"/>
          <w:u w:val="single"/>
        </w:rPr>
      </w:pPr>
    </w:p>
    <w:p w14:paraId="6FDDF0E7" w14:textId="306FBA31" w:rsidR="0020065A" w:rsidRDefault="0020065A" w:rsidP="00FE717A">
      <w:pPr>
        <w:jc w:val="center"/>
        <w:rPr>
          <w:b/>
          <w:bCs/>
          <w:sz w:val="28"/>
          <w:szCs w:val="28"/>
          <w:u w:val="single"/>
        </w:rPr>
      </w:pPr>
    </w:p>
    <w:p w14:paraId="0316970F" w14:textId="77777777" w:rsidR="0020065A" w:rsidRPr="00FE717A" w:rsidRDefault="0020065A" w:rsidP="0020065A">
      <w:pPr>
        <w:rPr>
          <w:b/>
          <w:bCs/>
        </w:rPr>
      </w:pPr>
      <w:r w:rsidRPr="00FE717A">
        <w:rPr>
          <w:b/>
          <w:bCs/>
        </w:rPr>
        <w:t>Master Node</w:t>
      </w:r>
    </w:p>
    <w:tbl>
      <w:tblPr>
        <w:tblStyle w:val="PlainTable1"/>
        <w:tblpPr w:leftFromText="180" w:rightFromText="180" w:vertAnchor="page" w:horzAnchor="margin" w:tblpY="388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7DE" w14:paraId="6C371FFD" w14:textId="77777777" w:rsidTr="009B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E66588" w14:textId="77777777" w:rsidR="009B47DE" w:rsidRPr="009B47DE" w:rsidRDefault="009B47DE" w:rsidP="009B47DE">
            <w:r w:rsidRPr="009B47DE">
              <w:t>Service or Feature</w:t>
            </w:r>
          </w:p>
        </w:tc>
        <w:tc>
          <w:tcPr>
            <w:tcW w:w="3117" w:type="dxa"/>
          </w:tcPr>
          <w:p w14:paraId="29D1E235" w14:textId="77777777" w:rsidR="009B47DE" w:rsidRPr="009B47DE" w:rsidRDefault="009B47DE" w:rsidP="009B4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7DE">
              <w:t>Protocol Name</w:t>
            </w:r>
          </w:p>
        </w:tc>
        <w:tc>
          <w:tcPr>
            <w:tcW w:w="3117" w:type="dxa"/>
          </w:tcPr>
          <w:p w14:paraId="73DFCFE3" w14:textId="77777777" w:rsidR="009B47DE" w:rsidRPr="009B47DE" w:rsidRDefault="009B47DE" w:rsidP="009B4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7DE">
              <w:t xml:space="preserve">Port Number </w:t>
            </w:r>
          </w:p>
        </w:tc>
      </w:tr>
      <w:tr w:rsidR="009B47DE" w14:paraId="46B76FCB" w14:textId="77777777" w:rsidTr="009B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D315BD" w14:textId="378638CD" w:rsidR="009B47DE" w:rsidRPr="009B47DE" w:rsidRDefault="002B2364" w:rsidP="009B47DE">
            <w:r>
              <w:t>Printer (</w:t>
            </w:r>
            <w:proofErr w:type="spellStart"/>
            <w:r w:rsidR="009B47DE" w:rsidRPr="009B47DE">
              <w:t>c</w:t>
            </w:r>
            <w:r w:rsidR="009B47DE" w:rsidRPr="009B47DE">
              <w:t>upsd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1F5ABA1" w14:textId="4A401558" w:rsidR="009B47DE" w:rsidRPr="009B47DE" w:rsidRDefault="002B2364" w:rsidP="009B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3117" w:type="dxa"/>
          </w:tcPr>
          <w:p w14:paraId="58C633A0" w14:textId="77777777" w:rsidR="009B47DE" w:rsidRPr="009B47DE" w:rsidRDefault="009B47DE" w:rsidP="009B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7DE">
              <w:t>631</w:t>
            </w:r>
          </w:p>
        </w:tc>
      </w:tr>
      <w:tr w:rsidR="009B47DE" w14:paraId="56A8D3EE" w14:textId="77777777" w:rsidTr="009B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8A374" w14:textId="4F458505" w:rsidR="009B47DE" w:rsidRPr="009B47DE" w:rsidRDefault="002B2364" w:rsidP="009B47DE">
            <w:r>
              <w:t>S</w:t>
            </w:r>
            <w:r w:rsidR="00726634">
              <w:t>ecure Shell</w:t>
            </w:r>
            <w:r>
              <w:t xml:space="preserve"> (</w:t>
            </w:r>
            <w:proofErr w:type="spellStart"/>
            <w:r w:rsidR="009B47DE" w:rsidRPr="009B47DE">
              <w:t>sshd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BB3516A" w14:textId="5999F228" w:rsidR="009B47DE" w:rsidRPr="009B47DE" w:rsidRDefault="002B2364" w:rsidP="009B4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</w:t>
            </w:r>
          </w:p>
        </w:tc>
        <w:tc>
          <w:tcPr>
            <w:tcW w:w="3117" w:type="dxa"/>
          </w:tcPr>
          <w:p w14:paraId="194712CC" w14:textId="7A14F369" w:rsidR="009B47DE" w:rsidRPr="009B47DE" w:rsidRDefault="009B47DE" w:rsidP="009B4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9B47DE" w14:paraId="19DBED90" w14:textId="77777777" w:rsidTr="009B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D737AA" w14:textId="0C0EEDF3" w:rsidR="009B47DE" w:rsidRPr="009B47DE" w:rsidRDefault="002B2364" w:rsidP="009B47DE">
            <w:r>
              <w:t>IDS (</w:t>
            </w:r>
            <w:proofErr w:type="spellStart"/>
            <w:r w:rsidR="009B47DE" w:rsidRPr="009B47DE">
              <w:t>ossec</w:t>
            </w:r>
            <w:proofErr w:type="spellEnd"/>
            <w:r w:rsidR="009B47DE" w:rsidRPr="009B47DE">
              <w:t>-auth</w:t>
            </w:r>
            <w:r>
              <w:t>)</w:t>
            </w:r>
          </w:p>
        </w:tc>
        <w:tc>
          <w:tcPr>
            <w:tcW w:w="3117" w:type="dxa"/>
          </w:tcPr>
          <w:p w14:paraId="4C7F454E" w14:textId="2180DB4C" w:rsidR="009B47DE" w:rsidRPr="009B47DE" w:rsidRDefault="002B2364" w:rsidP="009B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SYSLOG</w:t>
            </w:r>
          </w:p>
        </w:tc>
        <w:tc>
          <w:tcPr>
            <w:tcW w:w="3117" w:type="dxa"/>
          </w:tcPr>
          <w:p w14:paraId="4992A54A" w14:textId="5BC3D375" w:rsidR="009B47DE" w:rsidRPr="009B47DE" w:rsidRDefault="009B47DE" w:rsidP="009B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1515</w:t>
            </w:r>
          </w:p>
        </w:tc>
      </w:tr>
      <w:tr w:rsidR="009B47DE" w14:paraId="378DF209" w14:textId="77777777" w:rsidTr="009B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357373" w14:textId="539B6BD0" w:rsidR="009B47DE" w:rsidRPr="009B47DE" w:rsidRDefault="002B2364" w:rsidP="009B47DE">
            <w:r>
              <w:t>Database (</w:t>
            </w:r>
            <w:proofErr w:type="spellStart"/>
            <w:r w:rsidR="009B47DE" w:rsidRPr="009B47DE">
              <w:t>mysqld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E9AB6DB" w14:textId="3B7544A8" w:rsidR="009B47DE" w:rsidRPr="009B47DE" w:rsidRDefault="002B2364" w:rsidP="009B4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14:paraId="6065AC40" w14:textId="327A8F34" w:rsidR="009B47DE" w:rsidRPr="009B47DE" w:rsidRDefault="009B47DE" w:rsidP="009B4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3306</w:t>
            </w:r>
          </w:p>
        </w:tc>
      </w:tr>
      <w:tr w:rsidR="009B47DE" w14:paraId="216EA5D5" w14:textId="77777777" w:rsidTr="009B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8B147E" w14:textId="126AD45A" w:rsidR="009B47DE" w:rsidRPr="009B47DE" w:rsidRDefault="002B2364" w:rsidP="009B47DE">
            <w:r>
              <w:t>System Logger (syslog-ng)</w:t>
            </w:r>
          </w:p>
        </w:tc>
        <w:tc>
          <w:tcPr>
            <w:tcW w:w="3117" w:type="dxa"/>
          </w:tcPr>
          <w:p w14:paraId="019DFBB8" w14:textId="0980173D" w:rsidR="009B47DE" w:rsidRPr="009B47DE" w:rsidRDefault="002B2364" w:rsidP="009B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SYSLOG</w:t>
            </w:r>
          </w:p>
        </w:tc>
        <w:tc>
          <w:tcPr>
            <w:tcW w:w="3117" w:type="dxa"/>
          </w:tcPr>
          <w:p w14:paraId="24CE826F" w14:textId="2160EDF3" w:rsidR="009B47DE" w:rsidRPr="009B47DE" w:rsidRDefault="009B47DE" w:rsidP="009B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514</w:t>
            </w:r>
          </w:p>
        </w:tc>
      </w:tr>
      <w:tr w:rsidR="009B47DE" w14:paraId="568C9DAB" w14:textId="77777777" w:rsidTr="009B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DCA2A0" w14:textId="12E8C2C1" w:rsidR="009B47DE" w:rsidRPr="009B47DE" w:rsidRDefault="002B2364" w:rsidP="009B47DE">
            <w:r>
              <w:t>Shell Application (</w:t>
            </w:r>
            <w:proofErr w:type="spellStart"/>
            <w:r w:rsidR="009B47DE" w:rsidRPr="009B47DE">
              <w:t>tclsh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757A5D6" w14:textId="4610D429" w:rsidR="009B47DE" w:rsidRPr="009B47DE" w:rsidRDefault="009B47DE" w:rsidP="009B4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</w:t>
            </w:r>
          </w:p>
        </w:tc>
        <w:tc>
          <w:tcPr>
            <w:tcW w:w="3117" w:type="dxa"/>
          </w:tcPr>
          <w:p w14:paraId="6881CC6F" w14:textId="7E78AC0C" w:rsidR="009B47DE" w:rsidRPr="009B47DE" w:rsidRDefault="009B47DE" w:rsidP="009B4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7734, 7736, 7901</w:t>
            </w:r>
          </w:p>
        </w:tc>
      </w:tr>
      <w:tr w:rsidR="009B47DE" w14:paraId="0D6C4C95" w14:textId="77777777" w:rsidTr="009B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899B76" w14:textId="60C016E6" w:rsidR="009B47DE" w:rsidRPr="009B47DE" w:rsidRDefault="002B2364" w:rsidP="009B47DE">
            <w:r>
              <w:t>Web Server (</w:t>
            </w:r>
            <w:r w:rsidR="009B47DE" w:rsidRPr="009B47DE">
              <w:t>apache2</w:t>
            </w:r>
            <w:r>
              <w:t>)</w:t>
            </w:r>
          </w:p>
        </w:tc>
        <w:tc>
          <w:tcPr>
            <w:tcW w:w="3117" w:type="dxa"/>
          </w:tcPr>
          <w:p w14:paraId="191DDEC1" w14:textId="70B8148E" w:rsidR="009B47DE" w:rsidRPr="009B47DE" w:rsidRDefault="002B2364" w:rsidP="009B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3117" w:type="dxa"/>
          </w:tcPr>
          <w:p w14:paraId="29F74059" w14:textId="785A884A" w:rsidR="009B47DE" w:rsidRPr="009B47DE" w:rsidRDefault="009B47DE" w:rsidP="009B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443</w:t>
            </w:r>
          </w:p>
        </w:tc>
      </w:tr>
      <w:tr w:rsidR="009B47DE" w14:paraId="260DFA59" w14:textId="77777777" w:rsidTr="009B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C2B717" w14:textId="063E94A1" w:rsidR="009B47DE" w:rsidRPr="009B47DE" w:rsidRDefault="002B2364" w:rsidP="009B47DE">
            <w:r>
              <w:t>Container Management (</w:t>
            </w:r>
            <w:r w:rsidR="009B47DE" w:rsidRPr="009B47DE">
              <w:t>docker-</w:t>
            </w:r>
            <w:proofErr w:type="spellStart"/>
            <w:r w:rsidR="009B47DE" w:rsidRPr="009B47DE">
              <w:t>p</w:t>
            </w:r>
            <w:r>
              <w:t>r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EF6A15B" w14:textId="4837EEC5" w:rsidR="009B47DE" w:rsidRPr="009B47DE" w:rsidRDefault="002B2364" w:rsidP="009B4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3117" w:type="dxa"/>
          </w:tcPr>
          <w:p w14:paraId="3698FC25" w14:textId="004326AB" w:rsidR="009B47DE" w:rsidRPr="009B47DE" w:rsidRDefault="009B47DE" w:rsidP="009B4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5044, 5601, 6050-6053, 9200, 9300, 9600</w:t>
            </w:r>
          </w:p>
        </w:tc>
      </w:tr>
    </w:tbl>
    <w:p w14:paraId="0A7E2401" w14:textId="2437FC3A" w:rsidR="009B47DE" w:rsidRDefault="009B47DE" w:rsidP="00FE717A">
      <w:pPr>
        <w:jc w:val="center"/>
        <w:rPr>
          <w:b/>
          <w:bCs/>
          <w:sz w:val="28"/>
          <w:szCs w:val="28"/>
          <w:u w:val="single"/>
        </w:rPr>
      </w:pPr>
    </w:p>
    <w:p w14:paraId="12D409F3" w14:textId="37FC0489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5A46D2E9" w14:textId="6A1617FF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6CA38C4B" w14:textId="594A0059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171FCEDB" w14:textId="78F473FE" w:rsidR="002B2364" w:rsidRDefault="002B2364" w:rsidP="002B2364">
      <w:pPr>
        <w:jc w:val="center"/>
        <w:rPr>
          <w:b/>
          <w:bCs/>
          <w:sz w:val="28"/>
          <w:szCs w:val="28"/>
          <w:u w:val="single"/>
        </w:rPr>
      </w:pPr>
      <w:r w:rsidRPr="00FF58B1">
        <w:rPr>
          <w:b/>
          <w:bCs/>
          <w:sz w:val="28"/>
          <w:szCs w:val="28"/>
          <w:u w:val="single"/>
        </w:rPr>
        <w:t xml:space="preserve">Ports and Protocols for Security Onion </w:t>
      </w:r>
      <w:r>
        <w:rPr>
          <w:b/>
          <w:bCs/>
          <w:sz w:val="28"/>
          <w:szCs w:val="28"/>
          <w:u w:val="single"/>
        </w:rPr>
        <w:t>Distributed</w:t>
      </w:r>
      <w:r w:rsidRPr="00FF58B1">
        <w:rPr>
          <w:b/>
          <w:bCs/>
          <w:sz w:val="28"/>
          <w:szCs w:val="28"/>
          <w:u w:val="single"/>
        </w:rPr>
        <w:t xml:space="preserve"> Deployment</w:t>
      </w:r>
    </w:p>
    <w:p w14:paraId="45F79EDE" w14:textId="47969100" w:rsidR="002B2364" w:rsidRDefault="002B2364" w:rsidP="002B2364">
      <w:pPr>
        <w:tabs>
          <w:tab w:val="left" w:pos="7518"/>
        </w:tabs>
        <w:rPr>
          <w:b/>
          <w:bCs/>
          <w:sz w:val="28"/>
          <w:szCs w:val="28"/>
          <w:u w:val="single"/>
        </w:rPr>
      </w:pPr>
    </w:p>
    <w:tbl>
      <w:tblPr>
        <w:tblStyle w:val="PlainTable1"/>
        <w:tblpPr w:leftFromText="180" w:rightFromText="180" w:vertAnchor="page" w:horzAnchor="margin" w:tblpY="917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364" w:rsidRPr="009B47DE" w14:paraId="36A3E2B4" w14:textId="77777777" w:rsidTr="002B2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F23230" w14:textId="77777777" w:rsidR="002B2364" w:rsidRPr="009B47DE" w:rsidRDefault="002B2364" w:rsidP="002B2364">
            <w:r w:rsidRPr="009B47DE">
              <w:t>Service or Feature</w:t>
            </w:r>
          </w:p>
        </w:tc>
        <w:tc>
          <w:tcPr>
            <w:tcW w:w="3117" w:type="dxa"/>
          </w:tcPr>
          <w:p w14:paraId="0D7C3D72" w14:textId="77777777" w:rsidR="002B2364" w:rsidRPr="009B47DE" w:rsidRDefault="002B2364" w:rsidP="002B2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7DE">
              <w:t>Protocol Name</w:t>
            </w:r>
          </w:p>
        </w:tc>
        <w:tc>
          <w:tcPr>
            <w:tcW w:w="3117" w:type="dxa"/>
          </w:tcPr>
          <w:p w14:paraId="724E085E" w14:textId="77777777" w:rsidR="002B2364" w:rsidRPr="009B47DE" w:rsidRDefault="002B2364" w:rsidP="002B2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7DE">
              <w:t xml:space="preserve">Port Number </w:t>
            </w:r>
          </w:p>
        </w:tc>
      </w:tr>
      <w:tr w:rsidR="002B2364" w:rsidRPr="009B47DE" w14:paraId="188F5D6C" w14:textId="77777777" w:rsidTr="002B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CE43D" w14:textId="77777777" w:rsidR="002B2364" w:rsidRPr="009B47DE" w:rsidRDefault="002B2364" w:rsidP="002B2364">
            <w:r>
              <w:t>Printer (</w:t>
            </w:r>
            <w:proofErr w:type="spellStart"/>
            <w:r w:rsidRPr="009B47DE">
              <w:t>cupsd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30CD19F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3117" w:type="dxa"/>
          </w:tcPr>
          <w:p w14:paraId="7DD2BC51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7DE">
              <w:t>631</w:t>
            </w:r>
          </w:p>
        </w:tc>
      </w:tr>
      <w:tr w:rsidR="002B2364" w:rsidRPr="009B47DE" w14:paraId="754BC978" w14:textId="77777777" w:rsidTr="002B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FFC496" w14:textId="09B29B09" w:rsidR="002B2364" w:rsidRPr="009B47DE" w:rsidRDefault="00726634" w:rsidP="002B2364">
            <w:r>
              <w:t>Secure Shell</w:t>
            </w:r>
            <w:r w:rsidR="002B2364">
              <w:t xml:space="preserve"> (</w:t>
            </w:r>
            <w:proofErr w:type="spellStart"/>
            <w:r w:rsidR="002B2364" w:rsidRPr="009B47DE">
              <w:t>sshd</w:t>
            </w:r>
            <w:proofErr w:type="spellEnd"/>
            <w:r w:rsidR="002B2364">
              <w:t>)</w:t>
            </w:r>
          </w:p>
        </w:tc>
        <w:tc>
          <w:tcPr>
            <w:tcW w:w="3117" w:type="dxa"/>
          </w:tcPr>
          <w:p w14:paraId="45258BDA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</w:t>
            </w:r>
          </w:p>
        </w:tc>
        <w:tc>
          <w:tcPr>
            <w:tcW w:w="3117" w:type="dxa"/>
          </w:tcPr>
          <w:p w14:paraId="4C731079" w14:textId="799A20CB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>
              <w:t>, 50001</w:t>
            </w:r>
          </w:p>
        </w:tc>
      </w:tr>
      <w:tr w:rsidR="002B2364" w:rsidRPr="009B47DE" w14:paraId="0283F992" w14:textId="77777777" w:rsidTr="002B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7D06CA" w14:textId="77777777" w:rsidR="002B2364" w:rsidRPr="009B47DE" w:rsidRDefault="002B2364" w:rsidP="002B2364">
            <w:r>
              <w:t>IDS (</w:t>
            </w:r>
            <w:proofErr w:type="spellStart"/>
            <w:r w:rsidRPr="009B47DE">
              <w:t>ossec</w:t>
            </w:r>
            <w:proofErr w:type="spellEnd"/>
            <w:r w:rsidRPr="009B47DE">
              <w:t>-auth</w:t>
            </w:r>
            <w:r>
              <w:t>)</w:t>
            </w:r>
          </w:p>
        </w:tc>
        <w:tc>
          <w:tcPr>
            <w:tcW w:w="3117" w:type="dxa"/>
          </w:tcPr>
          <w:p w14:paraId="127A5983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SYSLOG</w:t>
            </w:r>
          </w:p>
        </w:tc>
        <w:tc>
          <w:tcPr>
            <w:tcW w:w="3117" w:type="dxa"/>
          </w:tcPr>
          <w:p w14:paraId="7AC8C03E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1515</w:t>
            </w:r>
          </w:p>
        </w:tc>
      </w:tr>
      <w:tr w:rsidR="002B2364" w:rsidRPr="009B47DE" w14:paraId="0EDC57C1" w14:textId="77777777" w:rsidTr="002B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A1103" w14:textId="77777777" w:rsidR="002B2364" w:rsidRPr="009B47DE" w:rsidRDefault="002B2364" w:rsidP="002B2364">
            <w:r>
              <w:t>Database (</w:t>
            </w:r>
            <w:proofErr w:type="spellStart"/>
            <w:r w:rsidRPr="009B47DE">
              <w:t>mysqld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93B51B2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14:paraId="03B9ED96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3306</w:t>
            </w:r>
          </w:p>
        </w:tc>
      </w:tr>
      <w:tr w:rsidR="002B2364" w:rsidRPr="009B47DE" w14:paraId="4A7479D2" w14:textId="77777777" w:rsidTr="002B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1F4CCC" w14:textId="77777777" w:rsidR="002B2364" w:rsidRPr="009B47DE" w:rsidRDefault="002B2364" w:rsidP="002B2364">
            <w:r>
              <w:t>System Logger (syslog-ng)</w:t>
            </w:r>
          </w:p>
        </w:tc>
        <w:tc>
          <w:tcPr>
            <w:tcW w:w="3117" w:type="dxa"/>
          </w:tcPr>
          <w:p w14:paraId="69D20519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SYSLOG</w:t>
            </w:r>
          </w:p>
        </w:tc>
        <w:tc>
          <w:tcPr>
            <w:tcW w:w="3117" w:type="dxa"/>
          </w:tcPr>
          <w:p w14:paraId="391A8BDD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514</w:t>
            </w:r>
          </w:p>
        </w:tc>
      </w:tr>
      <w:tr w:rsidR="002B2364" w:rsidRPr="009B47DE" w14:paraId="27F898FB" w14:textId="77777777" w:rsidTr="002B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7253A3" w14:textId="77777777" w:rsidR="002B2364" w:rsidRPr="009B47DE" w:rsidRDefault="002B2364" w:rsidP="002B2364">
            <w:r>
              <w:t>Shell Application (</w:t>
            </w:r>
            <w:proofErr w:type="spellStart"/>
            <w:r w:rsidRPr="009B47DE">
              <w:t>tclsh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9FF9910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</w:t>
            </w:r>
          </w:p>
        </w:tc>
        <w:tc>
          <w:tcPr>
            <w:tcW w:w="3117" w:type="dxa"/>
          </w:tcPr>
          <w:p w14:paraId="6D9FD699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7734, 7736, 7901</w:t>
            </w:r>
          </w:p>
        </w:tc>
      </w:tr>
      <w:tr w:rsidR="002B2364" w:rsidRPr="009B47DE" w14:paraId="0563432E" w14:textId="77777777" w:rsidTr="002B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119028" w14:textId="77777777" w:rsidR="002B2364" w:rsidRPr="009B47DE" w:rsidRDefault="002B2364" w:rsidP="002B2364">
            <w:r>
              <w:t>Web Server (</w:t>
            </w:r>
            <w:r w:rsidRPr="009B47DE">
              <w:t>apache2</w:t>
            </w:r>
            <w:r>
              <w:t>)</w:t>
            </w:r>
          </w:p>
        </w:tc>
        <w:tc>
          <w:tcPr>
            <w:tcW w:w="3117" w:type="dxa"/>
          </w:tcPr>
          <w:p w14:paraId="47D40022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3117" w:type="dxa"/>
          </w:tcPr>
          <w:p w14:paraId="2B15FBA2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443</w:t>
            </w:r>
          </w:p>
        </w:tc>
      </w:tr>
      <w:tr w:rsidR="002B2364" w:rsidRPr="009B47DE" w14:paraId="0F2C1695" w14:textId="77777777" w:rsidTr="002B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150092" w14:textId="77777777" w:rsidR="002B2364" w:rsidRPr="009B47DE" w:rsidRDefault="002B2364" w:rsidP="002B2364">
            <w:r>
              <w:t>Container Management (</w:t>
            </w:r>
            <w:r w:rsidRPr="009B47DE">
              <w:t>docker-</w:t>
            </w:r>
            <w:proofErr w:type="spellStart"/>
            <w:r w:rsidRPr="009B47DE">
              <w:t>p</w:t>
            </w:r>
            <w:r>
              <w:t>r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CC3B81B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3117" w:type="dxa"/>
          </w:tcPr>
          <w:p w14:paraId="5B7AC032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5044, 5601, 6050-6053, 9200, 9300, 9600</w:t>
            </w:r>
          </w:p>
        </w:tc>
      </w:tr>
      <w:tr w:rsidR="002B2364" w:rsidRPr="009B47DE" w14:paraId="4B4C9F19" w14:textId="77777777" w:rsidTr="002B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AC5280" w14:textId="7D6E3AD2" w:rsidR="002B2364" w:rsidRDefault="002B2364" w:rsidP="002B2364">
            <w:r>
              <w:t>Name System (</w:t>
            </w:r>
            <w:proofErr w:type="spellStart"/>
            <w:r>
              <w:t>dnsmasq</w:t>
            </w:r>
            <w:proofErr w:type="spellEnd"/>
            <w:r>
              <w:t xml:space="preserve">) </w:t>
            </w:r>
          </w:p>
        </w:tc>
        <w:tc>
          <w:tcPr>
            <w:tcW w:w="3117" w:type="dxa"/>
          </w:tcPr>
          <w:p w14:paraId="7CE5F2B4" w14:textId="43866E92" w:rsidR="002B2364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3117" w:type="dxa"/>
          </w:tcPr>
          <w:p w14:paraId="1C9CED69" w14:textId="753E6CFE" w:rsidR="002B2364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2B2364" w:rsidRPr="009B47DE" w14:paraId="26764089" w14:textId="77777777" w:rsidTr="002B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DF7222" w14:textId="19D04687" w:rsidR="002B2364" w:rsidRDefault="002B2364" w:rsidP="002B2364">
            <w:r>
              <w:t>Structure Store (</w:t>
            </w:r>
            <w:proofErr w:type="spellStart"/>
            <w:r>
              <w:t>redis</w:t>
            </w:r>
            <w:proofErr w:type="spellEnd"/>
            <w:r>
              <w:t>-ser)</w:t>
            </w:r>
          </w:p>
        </w:tc>
        <w:tc>
          <w:tcPr>
            <w:tcW w:w="3117" w:type="dxa"/>
          </w:tcPr>
          <w:p w14:paraId="442A39CC" w14:textId="5C791E08" w:rsidR="002B2364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3117" w:type="dxa"/>
          </w:tcPr>
          <w:p w14:paraId="22F830D6" w14:textId="42B170A2" w:rsidR="002B2364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6379</w:t>
            </w:r>
          </w:p>
        </w:tc>
      </w:tr>
    </w:tbl>
    <w:p w14:paraId="76458B7B" w14:textId="3A40FB9C" w:rsidR="002B2364" w:rsidRDefault="002B2364" w:rsidP="002B2364">
      <w:pPr>
        <w:tabs>
          <w:tab w:val="left" w:pos="7518"/>
        </w:tabs>
        <w:rPr>
          <w:b/>
          <w:bCs/>
          <w:sz w:val="28"/>
          <w:szCs w:val="28"/>
          <w:u w:val="single"/>
        </w:rPr>
      </w:pPr>
    </w:p>
    <w:p w14:paraId="54B22752" w14:textId="77777777" w:rsidR="002B2364" w:rsidRPr="00FE717A" w:rsidRDefault="002B2364" w:rsidP="002B2364">
      <w:pPr>
        <w:rPr>
          <w:b/>
          <w:bCs/>
        </w:rPr>
      </w:pPr>
      <w:r w:rsidRPr="00FE717A">
        <w:rPr>
          <w:b/>
          <w:bCs/>
        </w:rPr>
        <w:t>Master Node</w:t>
      </w:r>
    </w:p>
    <w:p w14:paraId="056D9EEC" w14:textId="597685F8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32FE6AD0" w14:textId="655480BB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75DB7799" w14:textId="7F881779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4C0ADC41" w14:textId="77777777" w:rsidR="00726634" w:rsidRDefault="00726634" w:rsidP="009B47DE">
      <w:pPr>
        <w:rPr>
          <w:b/>
          <w:bCs/>
          <w:sz w:val="28"/>
          <w:szCs w:val="28"/>
        </w:rPr>
      </w:pPr>
    </w:p>
    <w:p w14:paraId="290ED20E" w14:textId="77777777" w:rsidR="00726634" w:rsidRDefault="00726634" w:rsidP="009B47DE">
      <w:pPr>
        <w:rPr>
          <w:b/>
          <w:bCs/>
          <w:sz w:val="28"/>
          <w:szCs w:val="28"/>
        </w:rPr>
      </w:pPr>
    </w:p>
    <w:p w14:paraId="033CE184" w14:textId="77777777" w:rsidR="00726634" w:rsidRDefault="00726634" w:rsidP="009B47DE">
      <w:pPr>
        <w:rPr>
          <w:b/>
          <w:bCs/>
          <w:sz w:val="28"/>
          <w:szCs w:val="28"/>
        </w:rPr>
      </w:pPr>
    </w:p>
    <w:p w14:paraId="22F97691" w14:textId="389D3D13" w:rsidR="009B47DE" w:rsidRPr="002B2364" w:rsidRDefault="002B2364" w:rsidP="009B47DE">
      <w:pPr>
        <w:rPr>
          <w:b/>
          <w:bCs/>
          <w:sz w:val="28"/>
          <w:szCs w:val="28"/>
        </w:rPr>
      </w:pPr>
      <w:r w:rsidRPr="002B2364">
        <w:rPr>
          <w:b/>
          <w:bCs/>
          <w:sz w:val="28"/>
          <w:szCs w:val="28"/>
        </w:rPr>
        <w:lastRenderedPageBreak/>
        <w:t>Storage Node</w:t>
      </w:r>
    </w:p>
    <w:p w14:paraId="4384908F" w14:textId="4FAA8D73" w:rsidR="009B47DE" w:rsidRDefault="009B47DE" w:rsidP="009B47DE">
      <w:pPr>
        <w:rPr>
          <w:b/>
          <w:bCs/>
          <w:sz w:val="28"/>
          <w:szCs w:val="28"/>
          <w:u w:val="single"/>
        </w:rPr>
      </w:pPr>
    </w:p>
    <w:tbl>
      <w:tblPr>
        <w:tblStyle w:val="PlainTable1"/>
        <w:tblpPr w:leftFromText="180" w:rightFromText="180" w:vertAnchor="page" w:horzAnchor="margin" w:tblpY="218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364" w:rsidRPr="009B47DE" w14:paraId="5727F6C4" w14:textId="77777777" w:rsidTr="002B2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D07670" w14:textId="77777777" w:rsidR="002B2364" w:rsidRPr="009B47DE" w:rsidRDefault="002B2364" w:rsidP="002B2364">
            <w:r w:rsidRPr="009B47DE">
              <w:t>Service or Feature</w:t>
            </w:r>
          </w:p>
        </w:tc>
        <w:tc>
          <w:tcPr>
            <w:tcW w:w="3117" w:type="dxa"/>
          </w:tcPr>
          <w:p w14:paraId="2B5C8EFD" w14:textId="77777777" w:rsidR="002B2364" w:rsidRPr="009B47DE" w:rsidRDefault="002B2364" w:rsidP="002B2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7DE">
              <w:t>Protocol Name</w:t>
            </w:r>
          </w:p>
        </w:tc>
        <w:tc>
          <w:tcPr>
            <w:tcW w:w="3117" w:type="dxa"/>
          </w:tcPr>
          <w:p w14:paraId="18E653C2" w14:textId="77777777" w:rsidR="002B2364" w:rsidRPr="009B47DE" w:rsidRDefault="002B2364" w:rsidP="002B2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7DE">
              <w:t xml:space="preserve">Port Number </w:t>
            </w:r>
          </w:p>
        </w:tc>
      </w:tr>
      <w:tr w:rsidR="002B2364" w:rsidRPr="009B47DE" w14:paraId="3511233E" w14:textId="77777777" w:rsidTr="002B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32AD5F" w14:textId="77777777" w:rsidR="002B2364" w:rsidRPr="009B47DE" w:rsidRDefault="002B2364" w:rsidP="002B2364">
            <w:r>
              <w:t>Printer (</w:t>
            </w:r>
            <w:proofErr w:type="spellStart"/>
            <w:r w:rsidRPr="009B47DE">
              <w:t>cupsd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A31EC21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3117" w:type="dxa"/>
          </w:tcPr>
          <w:p w14:paraId="283C86EE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7DE">
              <w:t>631</w:t>
            </w:r>
          </w:p>
        </w:tc>
      </w:tr>
      <w:tr w:rsidR="002B2364" w:rsidRPr="009B47DE" w14:paraId="52724164" w14:textId="77777777" w:rsidTr="002B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81BFA3" w14:textId="76A1E1DB" w:rsidR="002B2364" w:rsidRPr="009B47DE" w:rsidRDefault="002B2364" w:rsidP="002B2364">
            <w:r>
              <w:t>S</w:t>
            </w:r>
            <w:r w:rsidR="00726634">
              <w:t>ecure Shell</w:t>
            </w:r>
            <w:r>
              <w:t xml:space="preserve"> (</w:t>
            </w:r>
            <w:proofErr w:type="spellStart"/>
            <w:r w:rsidRPr="009B47DE">
              <w:t>sshd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5A1C04F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</w:t>
            </w:r>
          </w:p>
        </w:tc>
        <w:tc>
          <w:tcPr>
            <w:tcW w:w="3117" w:type="dxa"/>
          </w:tcPr>
          <w:p w14:paraId="495B6659" w14:textId="5150F3D2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>
              <w:t>, 6739</w:t>
            </w:r>
          </w:p>
        </w:tc>
      </w:tr>
      <w:tr w:rsidR="002B2364" w:rsidRPr="009B47DE" w14:paraId="7F20F17C" w14:textId="77777777" w:rsidTr="002B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438A19" w14:textId="77777777" w:rsidR="002B2364" w:rsidRPr="009B47DE" w:rsidRDefault="002B2364" w:rsidP="002B2364">
            <w:r>
              <w:t>IDS (</w:t>
            </w:r>
            <w:proofErr w:type="spellStart"/>
            <w:r w:rsidRPr="009B47DE">
              <w:t>ossec</w:t>
            </w:r>
            <w:proofErr w:type="spellEnd"/>
            <w:r w:rsidRPr="009B47DE">
              <w:t>-auth</w:t>
            </w:r>
            <w:r>
              <w:t>)</w:t>
            </w:r>
          </w:p>
        </w:tc>
        <w:tc>
          <w:tcPr>
            <w:tcW w:w="3117" w:type="dxa"/>
          </w:tcPr>
          <w:p w14:paraId="2E15A2B8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SYSLOG</w:t>
            </w:r>
          </w:p>
        </w:tc>
        <w:tc>
          <w:tcPr>
            <w:tcW w:w="3117" w:type="dxa"/>
          </w:tcPr>
          <w:p w14:paraId="0F104B2F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1515</w:t>
            </w:r>
          </w:p>
        </w:tc>
      </w:tr>
      <w:tr w:rsidR="002B2364" w:rsidRPr="009B47DE" w14:paraId="2386014C" w14:textId="77777777" w:rsidTr="002B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DD10B8" w14:textId="77777777" w:rsidR="002B2364" w:rsidRPr="009B47DE" w:rsidRDefault="002B2364" w:rsidP="002B2364">
            <w:r>
              <w:t>Database (</w:t>
            </w:r>
            <w:proofErr w:type="spellStart"/>
            <w:r w:rsidRPr="009B47DE">
              <w:t>mysqld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4D72143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14:paraId="1C23C695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3306</w:t>
            </w:r>
          </w:p>
        </w:tc>
      </w:tr>
      <w:tr w:rsidR="002B2364" w:rsidRPr="009B47DE" w14:paraId="19666CCF" w14:textId="77777777" w:rsidTr="002B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EC78CE" w14:textId="77777777" w:rsidR="002B2364" w:rsidRPr="009B47DE" w:rsidRDefault="002B2364" w:rsidP="002B2364">
            <w:r>
              <w:t>System Logger (syslog-ng)</w:t>
            </w:r>
          </w:p>
        </w:tc>
        <w:tc>
          <w:tcPr>
            <w:tcW w:w="3117" w:type="dxa"/>
          </w:tcPr>
          <w:p w14:paraId="18E35985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SYSLOG</w:t>
            </w:r>
          </w:p>
        </w:tc>
        <w:tc>
          <w:tcPr>
            <w:tcW w:w="3117" w:type="dxa"/>
          </w:tcPr>
          <w:p w14:paraId="64EDFF42" w14:textId="77777777" w:rsidR="002B2364" w:rsidRPr="009B47DE" w:rsidRDefault="002B2364" w:rsidP="002B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514</w:t>
            </w:r>
          </w:p>
        </w:tc>
      </w:tr>
      <w:tr w:rsidR="002B2364" w:rsidRPr="009B47DE" w14:paraId="6F7F98BC" w14:textId="77777777" w:rsidTr="002B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53562A" w14:textId="77777777" w:rsidR="002B2364" w:rsidRPr="009B47DE" w:rsidRDefault="002B2364" w:rsidP="002B2364">
            <w:r>
              <w:t>Container Management (</w:t>
            </w:r>
            <w:r w:rsidRPr="009B47DE">
              <w:t>docker-</w:t>
            </w:r>
            <w:proofErr w:type="spellStart"/>
            <w:r w:rsidRPr="009B47DE">
              <w:t>p</w:t>
            </w:r>
            <w:r>
              <w:t>r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11D4787" w14:textId="77777777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3117" w:type="dxa"/>
          </w:tcPr>
          <w:p w14:paraId="7B4DB758" w14:textId="18F2ADEC" w:rsidR="002B2364" w:rsidRPr="009B47DE" w:rsidRDefault="002B2364" w:rsidP="002B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5044, 6050-6053, 9200, 9300, 9600</w:t>
            </w:r>
          </w:p>
        </w:tc>
      </w:tr>
    </w:tbl>
    <w:p w14:paraId="5D0143E6" w14:textId="1496C791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7772C690" w14:textId="1D39E1EE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64437D76" w14:textId="77777777" w:rsidR="00726634" w:rsidRDefault="00726634" w:rsidP="009B47DE">
      <w:pPr>
        <w:rPr>
          <w:b/>
          <w:bCs/>
          <w:sz w:val="28"/>
          <w:szCs w:val="28"/>
        </w:rPr>
      </w:pPr>
    </w:p>
    <w:p w14:paraId="4CB57E6D" w14:textId="77777777" w:rsidR="00726634" w:rsidRDefault="00726634" w:rsidP="009B47DE">
      <w:pPr>
        <w:rPr>
          <w:b/>
          <w:bCs/>
          <w:sz w:val="28"/>
          <w:szCs w:val="28"/>
        </w:rPr>
      </w:pPr>
    </w:p>
    <w:p w14:paraId="509D219B" w14:textId="4EA97677" w:rsidR="00726634" w:rsidRPr="00726634" w:rsidRDefault="00726634" w:rsidP="009B47DE">
      <w:pPr>
        <w:rPr>
          <w:b/>
          <w:bCs/>
          <w:sz w:val="28"/>
          <w:szCs w:val="28"/>
        </w:rPr>
      </w:pPr>
      <w:r w:rsidRPr="00726634">
        <w:rPr>
          <w:b/>
          <w:bCs/>
          <w:sz w:val="28"/>
          <w:szCs w:val="28"/>
        </w:rPr>
        <w:t>Forward (Sensor) Node</w:t>
      </w:r>
    </w:p>
    <w:p w14:paraId="53EEC1FF" w14:textId="09954588" w:rsidR="009B47DE" w:rsidRDefault="009B47DE" w:rsidP="009B47DE">
      <w:pPr>
        <w:rPr>
          <w:b/>
          <w:bCs/>
          <w:sz w:val="28"/>
          <w:szCs w:val="28"/>
          <w:u w:val="single"/>
        </w:rPr>
      </w:pPr>
    </w:p>
    <w:tbl>
      <w:tblPr>
        <w:tblStyle w:val="PlainTable1"/>
        <w:tblpPr w:leftFromText="180" w:rightFromText="180" w:vertAnchor="page" w:horzAnchor="margin" w:tblpY="671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6634" w:rsidRPr="009B47DE" w14:paraId="4EAECE0F" w14:textId="77777777" w:rsidTr="0072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348B4" w14:textId="77777777" w:rsidR="00726634" w:rsidRPr="009B47DE" w:rsidRDefault="00726634" w:rsidP="00726634">
            <w:r w:rsidRPr="009B47DE">
              <w:t>Service or Feature</w:t>
            </w:r>
          </w:p>
        </w:tc>
        <w:tc>
          <w:tcPr>
            <w:tcW w:w="3117" w:type="dxa"/>
          </w:tcPr>
          <w:p w14:paraId="5E68FEC0" w14:textId="77777777" w:rsidR="00726634" w:rsidRPr="009B47DE" w:rsidRDefault="00726634" w:rsidP="0072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7DE">
              <w:t>Protocol Name</w:t>
            </w:r>
          </w:p>
        </w:tc>
        <w:tc>
          <w:tcPr>
            <w:tcW w:w="3117" w:type="dxa"/>
          </w:tcPr>
          <w:p w14:paraId="7D01F206" w14:textId="77777777" w:rsidR="00726634" w:rsidRPr="009B47DE" w:rsidRDefault="00726634" w:rsidP="0072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47DE">
              <w:t xml:space="preserve">Port Number </w:t>
            </w:r>
          </w:p>
        </w:tc>
      </w:tr>
      <w:tr w:rsidR="00726634" w:rsidRPr="009B47DE" w14:paraId="52A9C844" w14:textId="77777777" w:rsidTr="0072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23F549" w14:textId="77777777" w:rsidR="00726634" w:rsidRPr="009B47DE" w:rsidRDefault="00726634" w:rsidP="00726634">
            <w:r>
              <w:t>Printer (</w:t>
            </w:r>
            <w:proofErr w:type="spellStart"/>
            <w:r w:rsidRPr="009B47DE">
              <w:t>cupsd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585B136" w14:textId="77777777" w:rsidR="00726634" w:rsidRPr="009B47DE" w:rsidRDefault="00726634" w:rsidP="0072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3117" w:type="dxa"/>
          </w:tcPr>
          <w:p w14:paraId="64EC273A" w14:textId="77777777" w:rsidR="00726634" w:rsidRPr="009B47DE" w:rsidRDefault="00726634" w:rsidP="0072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7DE">
              <w:t>631</w:t>
            </w:r>
          </w:p>
        </w:tc>
      </w:tr>
      <w:tr w:rsidR="00726634" w:rsidRPr="009B47DE" w14:paraId="46A0AE53" w14:textId="77777777" w:rsidTr="0072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74BDA1" w14:textId="602F84DE" w:rsidR="00726634" w:rsidRPr="009B47DE" w:rsidRDefault="00726634" w:rsidP="00726634">
            <w:r>
              <w:t>S</w:t>
            </w:r>
            <w:r>
              <w:t xml:space="preserve">ecure </w:t>
            </w:r>
            <w:r>
              <w:t>S</w:t>
            </w:r>
            <w:r>
              <w:t>hell</w:t>
            </w:r>
            <w:r>
              <w:t xml:space="preserve"> (</w:t>
            </w:r>
            <w:proofErr w:type="spellStart"/>
            <w:r w:rsidRPr="009B47DE">
              <w:t>sshd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79BBD07" w14:textId="77777777" w:rsidR="00726634" w:rsidRPr="009B47DE" w:rsidRDefault="00726634" w:rsidP="0072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</w:t>
            </w:r>
          </w:p>
        </w:tc>
        <w:tc>
          <w:tcPr>
            <w:tcW w:w="3117" w:type="dxa"/>
          </w:tcPr>
          <w:p w14:paraId="0CAF92D5" w14:textId="7AC9B7CF" w:rsidR="00726634" w:rsidRPr="009B47DE" w:rsidRDefault="00726634" w:rsidP="0072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>
              <w:t>, 6050</w:t>
            </w:r>
          </w:p>
        </w:tc>
      </w:tr>
      <w:tr w:rsidR="00726634" w:rsidRPr="009B47DE" w14:paraId="622BB06D" w14:textId="77777777" w:rsidTr="0072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4C81CB" w14:textId="77777777" w:rsidR="00726634" w:rsidRPr="009B47DE" w:rsidRDefault="00726634" w:rsidP="00726634">
            <w:r>
              <w:t>IDS (</w:t>
            </w:r>
            <w:proofErr w:type="spellStart"/>
            <w:r w:rsidRPr="009B47DE">
              <w:t>ossec</w:t>
            </w:r>
            <w:proofErr w:type="spellEnd"/>
            <w:r w:rsidRPr="009B47DE">
              <w:t>-auth</w:t>
            </w:r>
            <w:r>
              <w:t>)</w:t>
            </w:r>
          </w:p>
        </w:tc>
        <w:tc>
          <w:tcPr>
            <w:tcW w:w="3117" w:type="dxa"/>
          </w:tcPr>
          <w:p w14:paraId="1B1C01D8" w14:textId="77777777" w:rsidR="00726634" w:rsidRPr="009B47DE" w:rsidRDefault="00726634" w:rsidP="0072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SYSLOG</w:t>
            </w:r>
          </w:p>
        </w:tc>
        <w:tc>
          <w:tcPr>
            <w:tcW w:w="3117" w:type="dxa"/>
          </w:tcPr>
          <w:p w14:paraId="1C7F7EAF" w14:textId="77777777" w:rsidR="00726634" w:rsidRPr="009B47DE" w:rsidRDefault="00726634" w:rsidP="0072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1515</w:t>
            </w:r>
          </w:p>
        </w:tc>
      </w:tr>
      <w:tr w:rsidR="00726634" w:rsidRPr="009B47DE" w14:paraId="132E4579" w14:textId="77777777" w:rsidTr="0072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1C2FEC" w14:textId="77777777" w:rsidR="00726634" w:rsidRPr="009B47DE" w:rsidRDefault="00726634" w:rsidP="00726634">
            <w:r>
              <w:t>Database (</w:t>
            </w:r>
            <w:proofErr w:type="spellStart"/>
            <w:r w:rsidRPr="009B47DE">
              <w:t>mysqld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16740E8" w14:textId="77777777" w:rsidR="00726634" w:rsidRPr="009B47DE" w:rsidRDefault="00726634" w:rsidP="0072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14:paraId="2131EBC2" w14:textId="77777777" w:rsidR="00726634" w:rsidRPr="009B47DE" w:rsidRDefault="00726634" w:rsidP="0072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3306</w:t>
            </w:r>
          </w:p>
        </w:tc>
      </w:tr>
      <w:tr w:rsidR="00726634" w:rsidRPr="009B47DE" w14:paraId="0F0EA3EB" w14:textId="77777777" w:rsidTr="0072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2BFE2F" w14:textId="77777777" w:rsidR="00726634" w:rsidRPr="009B47DE" w:rsidRDefault="00726634" w:rsidP="00726634">
            <w:r>
              <w:t>System Logger (syslog-ng)</w:t>
            </w:r>
          </w:p>
        </w:tc>
        <w:tc>
          <w:tcPr>
            <w:tcW w:w="3117" w:type="dxa"/>
          </w:tcPr>
          <w:p w14:paraId="3FC33900" w14:textId="77777777" w:rsidR="00726634" w:rsidRPr="009B47DE" w:rsidRDefault="00726634" w:rsidP="0072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SYSLOG</w:t>
            </w:r>
          </w:p>
        </w:tc>
        <w:tc>
          <w:tcPr>
            <w:tcW w:w="3117" w:type="dxa"/>
          </w:tcPr>
          <w:p w14:paraId="3F6E8C71" w14:textId="77777777" w:rsidR="00726634" w:rsidRPr="009B47DE" w:rsidRDefault="00726634" w:rsidP="0072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514</w:t>
            </w:r>
          </w:p>
        </w:tc>
      </w:tr>
      <w:tr w:rsidR="00726634" w:rsidRPr="009B47DE" w14:paraId="67F5B90A" w14:textId="77777777" w:rsidTr="0072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3322E" w14:textId="77777777" w:rsidR="00726634" w:rsidRPr="009B47DE" w:rsidRDefault="00726634" w:rsidP="00726634">
            <w:r>
              <w:t>Shell Application (</w:t>
            </w:r>
            <w:proofErr w:type="spellStart"/>
            <w:r w:rsidRPr="009B47DE">
              <w:t>tclsh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898F74F" w14:textId="77777777" w:rsidR="00726634" w:rsidRPr="009B47DE" w:rsidRDefault="00726634" w:rsidP="0072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</w:t>
            </w:r>
          </w:p>
        </w:tc>
        <w:tc>
          <w:tcPr>
            <w:tcW w:w="3117" w:type="dxa"/>
          </w:tcPr>
          <w:p w14:paraId="7F54816A" w14:textId="50632988" w:rsidR="00726634" w:rsidRPr="009B47DE" w:rsidRDefault="00726634" w:rsidP="0072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8001</w:t>
            </w:r>
          </w:p>
        </w:tc>
      </w:tr>
      <w:tr w:rsidR="00726634" w:rsidRPr="009B47DE" w14:paraId="65BCA57C" w14:textId="77777777" w:rsidTr="0072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10848F" w14:textId="100867F1" w:rsidR="00726634" w:rsidRPr="009B47DE" w:rsidRDefault="00726634" w:rsidP="00726634">
            <w:r>
              <w:t>Network Monitor (</w:t>
            </w:r>
            <w:proofErr w:type="spellStart"/>
            <w:r>
              <w:t>zeek</w:t>
            </w:r>
            <w:proofErr w:type="spellEnd"/>
            <w:r>
              <w:t>/bro)</w:t>
            </w:r>
          </w:p>
        </w:tc>
        <w:tc>
          <w:tcPr>
            <w:tcW w:w="3117" w:type="dxa"/>
          </w:tcPr>
          <w:p w14:paraId="66BA5928" w14:textId="6A9D5503" w:rsidR="00726634" w:rsidRPr="009B47DE" w:rsidRDefault="00726634" w:rsidP="0072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</w:t>
            </w:r>
          </w:p>
        </w:tc>
        <w:tc>
          <w:tcPr>
            <w:tcW w:w="3117" w:type="dxa"/>
          </w:tcPr>
          <w:p w14:paraId="15FB5370" w14:textId="388F3429" w:rsidR="00726634" w:rsidRPr="009B47DE" w:rsidRDefault="00726634" w:rsidP="00726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47761-47764</w:t>
            </w:r>
          </w:p>
        </w:tc>
      </w:tr>
    </w:tbl>
    <w:p w14:paraId="3E99297B" w14:textId="14D91A92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67DD0012" w14:textId="245892C0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75028BEA" w14:textId="7DBE8ABD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11DD62E2" w14:textId="75273311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7BDF1180" w14:textId="37AF654B" w:rsidR="009B47DE" w:rsidRDefault="009B47DE" w:rsidP="009B47DE">
      <w:pPr>
        <w:rPr>
          <w:b/>
          <w:bCs/>
          <w:sz w:val="28"/>
          <w:szCs w:val="28"/>
          <w:u w:val="single"/>
        </w:rPr>
      </w:pPr>
    </w:p>
    <w:p w14:paraId="5F51BE38" w14:textId="5DFB64DA" w:rsidR="00E22E8B" w:rsidRDefault="00E22E8B"/>
    <w:p w14:paraId="1058D85D" w14:textId="647C6F3A" w:rsidR="00E22E8B" w:rsidRDefault="00E22E8B" w:rsidP="000A65F9"/>
    <w:sectPr w:rsidR="00E22E8B" w:rsidSect="0045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CB553" w14:textId="77777777" w:rsidR="006147E3" w:rsidRDefault="006147E3" w:rsidP="000A65F9">
      <w:r>
        <w:separator/>
      </w:r>
    </w:p>
  </w:endnote>
  <w:endnote w:type="continuationSeparator" w:id="0">
    <w:p w14:paraId="33856F76" w14:textId="77777777" w:rsidR="006147E3" w:rsidRDefault="006147E3" w:rsidP="000A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01A81" w14:textId="77777777" w:rsidR="006147E3" w:rsidRDefault="006147E3" w:rsidP="000A65F9">
      <w:r>
        <w:separator/>
      </w:r>
    </w:p>
  </w:footnote>
  <w:footnote w:type="continuationSeparator" w:id="0">
    <w:p w14:paraId="2F2FAFEC" w14:textId="77777777" w:rsidR="006147E3" w:rsidRDefault="006147E3" w:rsidP="000A6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8B"/>
    <w:rsid w:val="00020556"/>
    <w:rsid w:val="000A65F9"/>
    <w:rsid w:val="00116BB7"/>
    <w:rsid w:val="00174BB8"/>
    <w:rsid w:val="0020065A"/>
    <w:rsid w:val="00252C3E"/>
    <w:rsid w:val="002B2364"/>
    <w:rsid w:val="00301D38"/>
    <w:rsid w:val="004553AC"/>
    <w:rsid w:val="005D05D5"/>
    <w:rsid w:val="006147E3"/>
    <w:rsid w:val="00634735"/>
    <w:rsid w:val="006728EB"/>
    <w:rsid w:val="007264CD"/>
    <w:rsid w:val="00726634"/>
    <w:rsid w:val="0073338C"/>
    <w:rsid w:val="009B47DE"/>
    <w:rsid w:val="009E1196"/>
    <w:rsid w:val="00A12AB6"/>
    <w:rsid w:val="00E22E8B"/>
    <w:rsid w:val="00F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FAAD"/>
  <w15:chartTrackingRefBased/>
  <w15:docId w15:val="{F4FE1315-2A84-5048-8ADC-08D38975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22E8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22E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A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5F9"/>
  </w:style>
  <w:style w:type="paragraph" w:styleId="Footer">
    <w:name w:val="footer"/>
    <w:basedOn w:val="Normal"/>
    <w:link w:val="FooterChar"/>
    <w:uiPriority w:val="99"/>
    <w:unhideWhenUsed/>
    <w:rsid w:val="000A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5F9"/>
  </w:style>
  <w:style w:type="table" w:styleId="GridTable4-Accent5">
    <w:name w:val="Grid Table 4 Accent 5"/>
    <w:basedOn w:val="TableNormal"/>
    <w:uiPriority w:val="49"/>
    <w:rsid w:val="000A65F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9B47D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2020-06-25T19:00:00Z</dcterms:created>
  <dcterms:modified xsi:type="dcterms:W3CDTF">2020-06-25T19:00:00Z</dcterms:modified>
</cp:coreProperties>
</file>