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77560" cy="314833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837555" cy="26136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递归判断就行，easy的一个题目、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36D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2017-08-10T13:50:23Z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