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3F76B7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3F7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2023</w:t>
      </w:r>
    </w:p>
    <w:p w:rsidR="007815E3" w:rsidRPr="007815E3" w:rsidRDefault="007815E3" w:rsidP="003F76B7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76B7" w:rsidRPr="003F76B7"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разработки многооконных </w:t>
      </w:r>
      <w:r w:rsidR="003F76B7">
        <w:rPr>
          <w:rFonts w:ascii="Times New Roman" w:hAnsi="Times New Roman" w:cs="Times New Roman"/>
          <w:sz w:val="28"/>
          <w:szCs w:val="28"/>
        </w:rPr>
        <w:t xml:space="preserve">приложений на </w:t>
      </w:r>
      <w:proofErr w:type="spellStart"/>
      <w:r w:rsidR="003F76B7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3F76B7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3F76B7" w:rsidRPr="003F76B7">
        <w:rPr>
          <w:rFonts w:ascii="Times New Roman" w:hAnsi="Times New Roman" w:cs="Times New Roman"/>
          <w:sz w:val="28"/>
          <w:szCs w:val="28"/>
        </w:rPr>
        <w:t xml:space="preserve"> </w:t>
      </w:r>
      <w:r w:rsidR="003F76B7" w:rsidRPr="003F76B7">
        <w:rPr>
          <w:rFonts w:ascii="Times New Roman" w:hAnsi="Times New Roman" w:cs="Times New Roman"/>
          <w:sz w:val="28"/>
          <w:szCs w:val="28"/>
        </w:rPr>
        <w:t>с базами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9C0" w:rsidRDefault="00B93F1E" w:rsidP="00B93F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B93F1E" w:rsidRPr="002B3F67" w:rsidRDefault="00FE6744" w:rsidP="00B93F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93F1E"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B93F1E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FE6744">
        <w:rPr>
          <w:rFonts w:ascii="Times New Roman" w:hAnsi="Times New Roman" w:cs="Times New Roman"/>
          <w:sz w:val="28"/>
          <w:szCs w:val="28"/>
        </w:rPr>
        <w:t>Вариант 25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>На основе БД, разработанной в лабораторной работе No9, реали</w:t>
      </w:r>
      <w:r>
        <w:rPr>
          <w:rFonts w:ascii="Times New Roman" w:hAnsi="Times New Roman" w:cs="Times New Roman"/>
          <w:sz w:val="28"/>
          <w:szCs w:val="28"/>
        </w:rPr>
        <w:t>зовать многооконное приложение-</w:t>
      </w:r>
      <w:r w:rsidRPr="003F76B7">
        <w:rPr>
          <w:rFonts w:ascii="Times New Roman" w:hAnsi="Times New Roman" w:cs="Times New Roman"/>
          <w:sz w:val="28"/>
          <w:szCs w:val="28"/>
        </w:rPr>
        <w:t xml:space="preserve">клиент, позволяющее выполнять основные операции над таблицей </w:t>
      </w:r>
      <w:r>
        <w:rPr>
          <w:rFonts w:ascii="Times New Roman" w:hAnsi="Times New Roman" w:cs="Times New Roman"/>
          <w:sz w:val="28"/>
          <w:szCs w:val="28"/>
        </w:rPr>
        <w:t>в БД (добавление, удаление, мо</w:t>
      </w:r>
      <w:r w:rsidRPr="003F76B7">
        <w:rPr>
          <w:rFonts w:ascii="Times New Roman" w:hAnsi="Times New Roman" w:cs="Times New Roman"/>
          <w:sz w:val="28"/>
          <w:szCs w:val="28"/>
        </w:rPr>
        <w:t>дификацию данных).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>Основные требования к приложению: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>• Для отображения выбирать таблицу с внешними ключами;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>• Осуществлять вывод основных данных в табличном представлении;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 xml:space="preserve">• При выводе краткого представления записи в таблице (т.е. </w:t>
      </w:r>
      <w:r>
        <w:rPr>
          <w:rFonts w:ascii="Times New Roman" w:hAnsi="Times New Roman" w:cs="Times New Roman"/>
          <w:sz w:val="28"/>
          <w:szCs w:val="28"/>
        </w:rPr>
        <w:t>если выводятся не все поля), по</w:t>
      </w:r>
      <w:r w:rsidRPr="003F76B7">
        <w:rPr>
          <w:rFonts w:ascii="Times New Roman" w:hAnsi="Times New Roman" w:cs="Times New Roman"/>
          <w:sz w:val="28"/>
          <w:szCs w:val="28"/>
        </w:rPr>
        <w:t xml:space="preserve"> </w:t>
      </w:r>
      <w:r w:rsidRPr="003F76B7">
        <w:rPr>
          <w:rFonts w:ascii="Times New Roman" w:hAnsi="Times New Roman" w:cs="Times New Roman"/>
          <w:sz w:val="28"/>
          <w:szCs w:val="28"/>
        </w:rPr>
        <w:t>щелчку мышкой на запись осуществлять вывод всех полей</w:t>
      </w:r>
      <w:r>
        <w:rPr>
          <w:rFonts w:ascii="Times New Roman" w:hAnsi="Times New Roman" w:cs="Times New Roman"/>
          <w:sz w:val="28"/>
          <w:szCs w:val="28"/>
        </w:rPr>
        <w:t xml:space="preserve"> в подготовленные компоненты на</w:t>
      </w:r>
      <w:r w:rsidRPr="003F76B7">
        <w:rPr>
          <w:rFonts w:ascii="Times New Roman" w:hAnsi="Times New Roman" w:cs="Times New Roman"/>
          <w:sz w:val="28"/>
          <w:szCs w:val="28"/>
        </w:rPr>
        <w:t xml:space="preserve"> </w:t>
      </w:r>
      <w:r w:rsidRPr="003F76B7">
        <w:rPr>
          <w:rFonts w:ascii="Times New Roman" w:hAnsi="Times New Roman" w:cs="Times New Roman"/>
          <w:sz w:val="28"/>
          <w:szCs w:val="28"/>
        </w:rPr>
        <w:t>форме;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 xml:space="preserve">• Для всех полей, представленных внешними ключами, выводить их </w:t>
      </w:r>
      <w:r>
        <w:rPr>
          <w:rFonts w:ascii="Times New Roman" w:hAnsi="Times New Roman" w:cs="Times New Roman"/>
          <w:sz w:val="28"/>
          <w:szCs w:val="28"/>
        </w:rPr>
        <w:t>текстовое представление</w:t>
      </w:r>
      <w:r w:rsidRPr="003F76B7">
        <w:rPr>
          <w:rFonts w:ascii="Times New Roman" w:hAnsi="Times New Roman" w:cs="Times New Roman"/>
          <w:sz w:val="28"/>
          <w:szCs w:val="28"/>
        </w:rPr>
        <w:t xml:space="preserve"> </w:t>
      </w:r>
      <w:r w:rsidRPr="003F76B7">
        <w:rPr>
          <w:rFonts w:ascii="Times New Roman" w:hAnsi="Times New Roman" w:cs="Times New Roman"/>
          <w:sz w:val="28"/>
          <w:szCs w:val="28"/>
        </w:rPr>
        <w:t>из связанных таблиц (например, таблица-справочник «Вр</w:t>
      </w:r>
      <w:r>
        <w:rPr>
          <w:rFonts w:ascii="Times New Roman" w:hAnsi="Times New Roman" w:cs="Times New Roman"/>
          <w:sz w:val="28"/>
          <w:szCs w:val="28"/>
        </w:rPr>
        <w:t>емена года» содержит два поля –</w:t>
      </w:r>
      <w:r w:rsidRPr="003F76B7">
        <w:rPr>
          <w:rFonts w:ascii="Times New Roman" w:hAnsi="Times New Roman" w:cs="Times New Roman"/>
          <w:sz w:val="28"/>
          <w:szCs w:val="28"/>
        </w:rPr>
        <w:t xml:space="preserve"> </w:t>
      </w:r>
      <w:r w:rsidRPr="003F76B7">
        <w:rPr>
          <w:rFonts w:ascii="Times New Roman" w:hAnsi="Times New Roman" w:cs="Times New Roman"/>
          <w:sz w:val="28"/>
          <w:szCs w:val="28"/>
        </w:rPr>
        <w:t>идентификатор и название сезона, в связанной таблице «М</w:t>
      </w:r>
      <w:r>
        <w:rPr>
          <w:rFonts w:ascii="Times New Roman" w:hAnsi="Times New Roman" w:cs="Times New Roman"/>
          <w:sz w:val="28"/>
          <w:szCs w:val="28"/>
        </w:rPr>
        <w:t>есяц года» есть внешний ключ на</w:t>
      </w:r>
      <w:r w:rsidRPr="003F76B7">
        <w:rPr>
          <w:rFonts w:ascii="Times New Roman" w:hAnsi="Times New Roman" w:cs="Times New Roman"/>
          <w:sz w:val="28"/>
          <w:szCs w:val="28"/>
        </w:rPr>
        <w:t xml:space="preserve"> </w:t>
      </w:r>
      <w:r w:rsidRPr="003F76B7">
        <w:rPr>
          <w:rFonts w:ascii="Times New Roman" w:hAnsi="Times New Roman" w:cs="Times New Roman"/>
          <w:sz w:val="28"/>
          <w:szCs w:val="28"/>
        </w:rPr>
        <w:t>таблицу «Времена года»; в этом случае при выводе таблицы «Ме</w:t>
      </w:r>
      <w:r>
        <w:rPr>
          <w:rFonts w:ascii="Times New Roman" w:hAnsi="Times New Roman" w:cs="Times New Roman"/>
          <w:sz w:val="28"/>
          <w:szCs w:val="28"/>
        </w:rPr>
        <w:t>сяц года» нужно выводить</w:t>
      </w:r>
      <w:r w:rsidRPr="003F76B7">
        <w:rPr>
          <w:rFonts w:ascii="Times New Roman" w:hAnsi="Times New Roman" w:cs="Times New Roman"/>
          <w:sz w:val="28"/>
          <w:szCs w:val="28"/>
        </w:rPr>
        <w:t xml:space="preserve"> </w:t>
      </w:r>
      <w:r w:rsidRPr="003F76B7">
        <w:rPr>
          <w:rFonts w:ascii="Times New Roman" w:hAnsi="Times New Roman" w:cs="Times New Roman"/>
          <w:sz w:val="28"/>
          <w:szCs w:val="28"/>
        </w:rPr>
        <w:t>название сезона, а не его идентификатор);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>• При выводе предусмотреть упорядочивание по столбцу;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>• Реализовать простейший фильтр данных по одному-двум полям;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>• При добавлении новых данных в таблицу использовать дополнительное окно д</w:t>
      </w:r>
      <w:r>
        <w:rPr>
          <w:rFonts w:ascii="Times New Roman" w:hAnsi="Times New Roman" w:cs="Times New Roman"/>
          <w:sz w:val="28"/>
          <w:szCs w:val="28"/>
        </w:rPr>
        <w:t>ля ввода;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 xml:space="preserve">• При модификации данных можно использовать ту же форму, </w:t>
      </w:r>
      <w:r>
        <w:rPr>
          <w:rFonts w:ascii="Times New Roman" w:hAnsi="Times New Roman" w:cs="Times New Roman"/>
          <w:sz w:val="28"/>
          <w:szCs w:val="28"/>
        </w:rPr>
        <w:t>что и для добавления, но с вне</w:t>
      </w:r>
      <w:r w:rsidRPr="003F76B7">
        <w:rPr>
          <w:rFonts w:ascii="Times New Roman" w:hAnsi="Times New Roman" w:cs="Times New Roman"/>
          <w:sz w:val="28"/>
          <w:szCs w:val="28"/>
        </w:rPr>
        <w:t>сенным</w:t>
      </w:r>
      <w:r>
        <w:rPr>
          <w:rFonts w:ascii="Times New Roman" w:hAnsi="Times New Roman" w:cs="Times New Roman"/>
          <w:sz w:val="28"/>
          <w:szCs w:val="28"/>
        </w:rPr>
        <w:t>и актуальными значениями полей;</w:t>
      </w:r>
    </w:p>
    <w:p w:rsidR="003F76B7" w:rsidRPr="003F76B7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>• При добавлении/модификации выв</w:t>
      </w:r>
      <w:r>
        <w:rPr>
          <w:rFonts w:ascii="Times New Roman" w:hAnsi="Times New Roman" w:cs="Times New Roman"/>
          <w:sz w:val="28"/>
          <w:szCs w:val="28"/>
        </w:rPr>
        <w:t>одить варианты значений полей с внешним ключом с помощью выпадающего списка;</w:t>
      </w:r>
    </w:p>
    <w:p w:rsidR="00B93F1E" w:rsidRDefault="003F76B7" w:rsidP="003F76B7">
      <w:pPr>
        <w:rPr>
          <w:rFonts w:ascii="Times New Roman" w:hAnsi="Times New Roman" w:cs="Times New Roman"/>
          <w:sz w:val="28"/>
          <w:szCs w:val="28"/>
        </w:rPr>
      </w:pPr>
      <w:r w:rsidRPr="003F76B7">
        <w:rPr>
          <w:rFonts w:ascii="Times New Roman" w:hAnsi="Times New Roman" w:cs="Times New Roman"/>
          <w:sz w:val="28"/>
          <w:szCs w:val="28"/>
        </w:rPr>
        <w:t>• При удалении данных осуществлять удаление записи, на ко</w:t>
      </w:r>
      <w:r>
        <w:rPr>
          <w:rFonts w:ascii="Times New Roman" w:hAnsi="Times New Roman" w:cs="Times New Roman"/>
          <w:sz w:val="28"/>
          <w:szCs w:val="28"/>
        </w:rPr>
        <w:t>торой в данных момент находится</w:t>
      </w:r>
      <w:r w:rsidRPr="003F76B7">
        <w:rPr>
          <w:rFonts w:ascii="Times New Roman" w:hAnsi="Times New Roman" w:cs="Times New Roman"/>
          <w:sz w:val="28"/>
          <w:szCs w:val="28"/>
        </w:rPr>
        <w:t xml:space="preserve"> </w:t>
      </w:r>
      <w:r w:rsidRPr="003F76B7">
        <w:rPr>
          <w:rFonts w:ascii="Times New Roman" w:hAnsi="Times New Roman" w:cs="Times New Roman"/>
          <w:sz w:val="28"/>
          <w:szCs w:val="28"/>
        </w:rPr>
        <w:t>фокус.</w:t>
      </w:r>
    </w:p>
    <w:p w:rsidR="002B3F67" w:rsidRPr="00981346" w:rsidRDefault="002B3F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1346" w:rsidRDefault="00981346" w:rsidP="00B93F1E">
      <w:pPr>
        <w:rPr>
          <w:rFonts w:ascii="Times New Roman" w:hAnsi="Times New Roman" w:cs="Times New Roman"/>
          <w:sz w:val="28"/>
          <w:szCs w:val="28"/>
        </w:rPr>
      </w:pP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2B3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B3F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6744" w:rsidRPr="00FE6744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:rsidR="00BF38F2" w:rsidRPr="00BF38F2" w:rsidRDefault="00BF38F2" w:rsidP="00BF3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com.example.spp_lab3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javafx.application.Application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javafx.fxml.FXMLLoader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javafx.scene.Parent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javafx.scene.Scene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java.lang.reflect.InvocationTargetException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java.sql.Connection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java.sql.DriverManager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Scene </w:t>
      </w:r>
      <w:proofErr w:type="spellStart"/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scene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Connection 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conn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(Stage stage)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NoSuchMethodException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InstantiationException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IllegalAccessException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InvocationTargetException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jdbc:mysql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://localhost:3306/warehouse"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username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password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conn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DriverManager.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password)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scene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Scene(</w:t>
      </w:r>
      <w:proofErr w:type="spellStart"/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loadFXML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mainWindow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640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stage.setScene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scene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stage.show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setRoot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scene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.setRoot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loadFXML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Parent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loadFXML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.getResource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fxml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fxmlLoader.load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71DC7" w:rsidRDefault="00871DC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BF38F2" w:rsidRPr="00BF38F2" w:rsidRDefault="00BF38F2" w:rsidP="00BF3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com.example.spp_lab3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FXML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javafx.fxml.FXMLLoader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javafx.scene.Scene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javafx.scene.layout.GridPane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javafx.stage.Modality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javafx.stage.StageStyle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java.sql.ResultSet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java.sql.Statement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java.util.Objects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javafx.collections.FXCollections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javafx.collections.ObservableList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javafx.scene.control.Alert.AlertType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javafx.scene.control.cell.PropertyValueFactory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TableView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storagesTable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ComboBox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filterCombo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showTableButton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editButton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refreshButton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GridPane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recordForm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idRowLabel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productRowLabel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warehouseRowLabel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amountRowLabel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idLabel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productLabel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warehouseLabel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amountLabel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TableColumn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idColumn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TableColumn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productColumn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TableColumn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warehouseColumn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TableColumn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amountColumn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Warehouse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warehouseFilter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initialize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storagesTable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.getSelectionModel().setSelectionMode(SelectionMode.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MULTIPLE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Statement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conn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warehouses"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statement.executeQuery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ObservableList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&lt;Warehouse&gt; warehouses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FXCollections.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resultSet.next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warehouses.add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number_warehouse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"address"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"phone"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companyid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filterCombo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.setItems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(warehouses)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showTableButtonClicked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switchToSecondary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loader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getClass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getResource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addEditWindow.fxml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Stage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StageStyle.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DECORATED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stage.setScene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loader.load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SecondaryController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controller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loader.getController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stage.initModality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Modality.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APPLICATION_MODAL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stage.show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refreshButtonClicked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filterCombo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showTableButtonClicked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showTableButtonClicked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Statement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conn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warehouseFilter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(Warehouse)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filterCombo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Objects.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isNull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warehouseFilter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storage.idstorage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product.name, warehouses.name,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storage.amount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storage INNER JOIN product ON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product.idproduct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storage.product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INNER JOIN warehouses ON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warehouses.number_warehouse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storage.warehouse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storage.idstorage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product.name, warehouses.name,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storage.amount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storage INNER JOIN product ON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product.idproduct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storage.product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INNER JOIN warehouses ON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warehouses.number_warehouse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storage.warehouse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WHERE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warehouses.number_warehouse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warehouseFilter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.getId_warehouse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statement.executeQuery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ObservableList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&lt;Storage&gt; storages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FXCollections.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resultSet.next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storages.add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idstorage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"product.name"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"warehouses.name"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"amount"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storagesTable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.setItems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(storages)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productColumn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.setCellValueFactory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PropertyValueFactory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&lt;Storage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String&gt;(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product_name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warehouseColumn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.setCellValueFactory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PropertyValueFactory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&lt;Storage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String&gt;(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warehouse_name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amountColumn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.setCellValueFactory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PropertyValueFactory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&lt;Storage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Integer&gt;(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"amount"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newButtonClicked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.getResource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addEditWindow.fxml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Stage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StageStyle.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DECORATED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stage.setScene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fxmlLoader.load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SecondaryController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controller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fxmlLoader.getController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stage.initModality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Modality.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APPLICATION_MODAL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Statement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conn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product"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statement.executeQuery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ObservableList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&lt;Product&gt; products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FXCollections.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resultSet.next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products.add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idproduct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"price"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warehouses"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statement.executeQuery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ObservableList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&lt;Warehouse&gt; warehouses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FXCollections.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resultSet.next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warehouses.add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number_warehouse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"address"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"phone"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companyid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.setItems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(products)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.setItems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(warehouses)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Storage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controller.showDialog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(stage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null, </w:t>
      </w:r>
      <w:r w:rsidRPr="00BF38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storage.getProduct_name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storage.getWarehouse_name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storage.getAmount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Alert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AlertType.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INFORMATION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alert.setTitle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"Adding error"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alert.setHeaderText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alert.setContentText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 fields must be filled in!"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alert.showAndWait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 INTO storage (product, warehouse, amount) VALUES ('"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storage.getProduct_name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"', 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storage.getWarehouse_name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"', 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storage.getAmount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"')"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showTableButtonClicked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editButtonClicked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.getResource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addEditWindow.fxml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Stage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StageStyle.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DECORATED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stage.setScene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fxmlLoader.load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SecondaryController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controller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fxmlLoader.getController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stage.initModality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Modality.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APPLICATION_MODAL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Storage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(Storage)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storagesTable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.getSelectionModel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getSelectedItem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Product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selectedProduct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Warehouse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selectedWarehouse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selectedProductId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selectedWarehouseId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Statement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conn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product, warehouse FROM storage WHERE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idstorage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selectedStorage.getId_storage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statement.executeQuery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resultSet.next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selectedProductId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"product"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selectedWarehouseId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"warehouse"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product"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statement.executeQuery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ObservableList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&lt;Product&gt; products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FXCollections.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resultSet.next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idproduct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selectedProductId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selectedProduct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idproduct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"price"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products.add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idproduct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"model"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"price"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warehouses"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statement.executeQuery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ObservableList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&lt;Warehouse&gt; warehouses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FXCollections.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observableArrayList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resultSet.next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number_warehouse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selectedWarehouseId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selectedWarehouse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number_warehouse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"address"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"phone"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companyid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warehouses.add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Warehouse(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number_warehouse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"address"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"phone"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resultSet.getInt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companyid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.setItems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(products)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.setItems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(warehouses)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Storage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controller.showDialog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(stage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selectedProduct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selectedWarehouse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selectedStorage.getAmount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storage.getProduct_name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storage.getWarehouse_name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storage.getAmount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Alert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AlertType.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INFORMATION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alert.setTitle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"Editing error"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alert.setHeaderText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alert.setContentText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 fields must be filled in!"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alert.showAndWait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return;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"UPDATE storage SET product = 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storage.getProduct_name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"', warehouse = 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storage.getWarehouse_name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"', amount = 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storage.getAmount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"' WHERE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idstorage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selectedStorage.getId_storage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showTableButtonClicked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ObservableList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&lt;Storage&gt; storages =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storagesTable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.getSelectionModel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getSelectedItems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storages.size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Storage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(Storage)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storages.get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Statement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BF38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conn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.createStatement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"DELETE FROM storage WHERE </w:t>
      </w:r>
      <w:proofErr w:type="spellStart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idstorage</w:t>
      </w:r>
      <w:proofErr w:type="spellEnd"/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'"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storage.getId_storage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BF38F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"'"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statement.execute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sqlCommand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showTableButtonClicked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handleRowSelect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Storage row = (Storage)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storagesTable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.getSelectionModel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getSelectedItem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 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idRowLabel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row.getId_storage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productRowLabel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row.getProduct_name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warehouseRowLabel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row.getWarehouse_name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amountRowLabel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row.getAmount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E6744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744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SecondaryController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BF38F2" w:rsidRPr="00BF38F2" w:rsidRDefault="00BF38F2" w:rsidP="00BF3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com.example.spp_lab3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java.sql.SQLException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FXML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SecondaryController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ComboBox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productCombo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ComboBox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warehouseCombo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idAmount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submitButton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Product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Warehouse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amount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Storage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showDialog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(Stage stage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Product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productComboValue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Warehouse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warehouseComboValue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amountInputValue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productComboValue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warehouseComboValue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idAmount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amountInputValue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submitButton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.setOnAction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 -&gt;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!=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product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(Product)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!=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warehouse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(Warehouse)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warehouseCombo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idAmount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!=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amount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BF38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idAmount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F38F2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stage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stage.showAndWait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product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warehouse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amount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Storage(</w:t>
      </w:r>
      <w:r w:rsidRPr="00BF38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null, </w:t>
      </w:r>
      <w:r w:rsidRPr="00BF38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Storage(</w:t>
      </w:r>
      <w:r w:rsidRPr="00BF38F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.getId_product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.getId_warehouse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E6744" w:rsidRPr="00FE6744" w:rsidRDefault="00FE6744" w:rsidP="00FE67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E6744" w:rsidRDefault="00FE6744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8F2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Storage.java</w:t>
      </w:r>
    </w:p>
    <w:p w:rsidR="00BF38F2" w:rsidRPr="00BF38F2" w:rsidRDefault="00BF38F2" w:rsidP="00BF3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com.example.spp_lab3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id_storage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Storage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id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am)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id_storage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id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product_name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warehouse_name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am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getId_storage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id_storage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getProduct_name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getWarehouse_name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getAmount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setId_storage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id_storage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setProduct_name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product_name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setWarehouse_name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warehouse_name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setAmount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amount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F38F2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8F2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Product.java</w:t>
      </w:r>
    </w:p>
    <w:p w:rsidR="00BF38F2" w:rsidRPr="00BF38F2" w:rsidRDefault="00BF38F2" w:rsidP="00BF3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com.example.spp_lab3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Product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id_product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Product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id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mod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id_product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id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pr_name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mod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getId_product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id_product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getModel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setId_product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id_product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setModel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model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setPrice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F38F2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8F2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Warehouse.java</w:t>
      </w:r>
    </w:p>
    <w:p w:rsidR="00BF38F2" w:rsidRPr="00BF38F2" w:rsidRDefault="00BF38F2" w:rsidP="00BF38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com.example.spp_lab3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id_warehouse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phone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companyid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Warehouse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id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nm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ci)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id_warehouse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id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nm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phone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companyid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ci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getId_warehouse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id_warehouse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getAddress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getPhone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phone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getCompanyid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companyid</w:t>
      </w:r>
      <w:proofErr w:type="spellEnd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setId_warehouse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id_warehouse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setAddress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setPhone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phone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F38F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setCompanyid</w:t>
      </w:r>
      <w:proofErr w:type="spellEnd"/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 value) {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companyid</w:t>
      </w:r>
      <w:proofErr w:type="spellEnd"/>
      <w:r w:rsidRPr="00BF38F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value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F38F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F38F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F38F2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8F2" w:rsidRPr="00FE6744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B3F67" w:rsidRPr="00FE6744" w:rsidRDefault="00BF38F2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C90A4D" wp14:editId="3DB1F0F5">
            <wp:extent cx="5021580" cy="300543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972" cy="30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E" w:rsidRDefault="0074383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3ADB95" wp14:editId="47E636D2">
            <wp:extent cx="5033684" cy="3017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518" cy="30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3C" w:rsidRDefault="0074383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474116D" wp14:editId="7DD81581">
            <wp:extent cx="2750820" cy="180768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721" cy="18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3C" w:rsidRDefault="0074383C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961EA9" wp14:editId="59B164B7">
            <wp:extent cx="3713002" cy="118872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619" cy="11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3C" w:rsidRDefault="0074383C" w:rsidP="00B93F1E">
      <w:pPr>
        <w:rPr>
          <w:rFonts w:ascii="Times New Roman" w:hAnsi="Times New Roman" w:cs="Times New Roman"/>
          <w:sz w:val="28"/>
          <w:szCs w:val="28"/>
        </w:rPr>
      </w:pPr>
    </w:p>
    <w:p w:rsidR="00B93F1E" w:rsidRPr="00B93F1E" w:rsidRDefault="002A2283" w:rsidP="00B93F1E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t>Вывод: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74383C">
        <w:rPr>
          <w:rFonts w:ascii="Times New Roman" w:hAnsi="Times New Roman" w:cs="Times New Roman"/>
          <w:sz w:val="28"/>
          <w:szCs w:val="28"/>
        </w:rPr>
        <w:t>приобрели</w:t>
      </w:r>
      <w:r w:rsidR="0074383C" w:rsidRPr="003F76B7">
        <w:rPr>
          <w:rFonts w:ascii="Times New Roman" w:hAnsi="Times New Roman" w:cs="Times New Roman"/>
          <w:sz w:val="28"/>
          <w:szCs w:val="28"/>
        </w:rPr>
        <w:t xml:space="preserve"> практические навыки разработки многооконных </w:t>
      </w:r>
      <w:r w:rsidR="0074383C">
        <w:rPr>
          <w:rFonts w:ascii="Times New Roman" w:hAnsi="Times New Roman" w:cs="Times New Roman"/>
          <w:sz w:val="28"/>
          <w:szCs w:val="28"/>
        </w:rPr>
        <w:t xml:space="preserve">приложений на </w:t>
      </w:r>
      <w:proofErr w:type="spellStart"/>
      <w:r w:rsidR="0074383C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74383C"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="0074383C" w:rsidRPr="003F76B7">
        <w:rPr>
          <w:rFonts w:ascii="Times New Roman" w:hAnsi="Times New Roman" w:cs="Times New Roman"/>
          <w:sz w:val="28"/>
          <w:szCs w:val="28"/>
        </w:rPr>
        <w:t xml:space="preserve"> с базами данных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B93F1E" w:rsidRPr="00B93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67"/>
    <w:rsid w:val="002A2283"/>
    <w:rsid w:val="002B3F67"/>
    <w:rsid w:val="003F76B7"/>
    <w:rsid w:val="005509C6"/>
    <w:rsid w:val="0074383C"/>
    <w:rsid w:val="007815E3"/>
    <w:rsid w:val="00871DC7"/>
    <w:rsid w:val="008E03D7"/>
    <w:rsid w:val="00981346"/>
    <w:rsid w:val="00B93F1E"/>
    <w:rsid w:val="00BF38F2"/>
    <w:rsid w:val="00C169C0"/>
    <w:rsid w:val="00D17AD2"/>
    <w:rsid w:val="00EE1067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1F88"/>
  <w15:chartTrackingRefBased/>
  <w15:docId w15:val="{EDB2A0AB-58CB-4A54-9B94-6DBFA9AA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F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8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14</Pages>
  <Words>3095</Words>
  <Characters>17643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Marina</cp:lastModifiedBy>
  <cp:revision>11</cp:revision>
  <cp:lastPrinted>2023-01-30T19:51:00Z</cp:lastPrinted>
  <dcterms:created xsi:type="dcterms:W3CDTF">2022-09-05T14:42:00Z</dcterms:created>
  <dcterms:modified xsi:type="dcterms:W3CDTF">2023-02-03T21:48:00Z</dcterms:modified>
</cp:coreProperties>
</file>