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AE30DC" w:rsidRDefault="00FE6744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AE3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</w:t>
      </w:r>
      <w:proofErr w:type="spellEnd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М.А.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FE6744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2023</w:t>
      </w:r>
    </w:p>
    <w:p w:rsidR="007815E3" w:rsidRPr="007815E3" w:rsidRDefault="007815E3" w:rsidP="003F76B7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30DC" w:rsidRPr="00AE30DC">
        <w:rPr>
          <w:rFonts w:ascii="Times New Roman" w:hAnsi="Times New Roman" w:cs="Times New Roman"/>
          <w:sz w:val="28"/>
          <w:szCs w:val="28"/>
        </w:rPr>
        <w:t xml:space="preserve">освоить приемы тестирования кода на примере использования библиотеки </w:t>
      </w:r>
      <w:proofErr w:type="spellStart"/>
      <w:r w:rsidR="00AE30DC" w:rsidRPr="00AE30D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69C0" w:rsidRDefault="00B93F1E" w:rsidP="00B93F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B93F1E" w:rsidRPr="002B3F67" w:rsidRDefault="00FE6744" w:rsidP="00B93F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93F1E"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B93F1E" w:rsidRDefault="00FE6744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2B3F67" w:rsidRPr="00AE30DC" w:rsidRDefault="00AE30D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0025F41" wp14:editId="260D288A">
            <wp:extent cx="5940425" cy="3736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46" w:rsidRDefault="00AE30D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06AFE0" wp14:editId="40960CFA">
            <wp:extent cx="5940425" cy="16865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DC" w:rsidRDefault="00AE30D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CC4E29E" wp14:editId="5836B64B">
            <wp:extent cx="5940425" cy="2483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DC" w:rsidRDefault="00AE30D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4112C5" wp14:editId="6479E342">
            <wp:extent cx="5940425" cy="38601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DC" w:rsidRDefault="00AE30D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D2E5A01" wp14:editId="363FB859">
            <wp:extent cx="5940425" cy="24758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DC" w:rsidRDefault="00AE30D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7F2073F" wp14:editId="6B0CB368">
            <wp:extent cx="5940425" cy="1619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DC" w:rsidRDefault="00AE30DC" w:rsidP="00B93F1E">
      <w:pPr>
        <w:rPr>
          <w:rFonts w:ascii="Times New Roman" w:hAnsi="Times New Roman" w:cs="Times New Roman"/>
          <w:sz w:val="28"/>
          <w:szCs w:val="28"/>
        </w:rPr>
      </w:pPr>
    </w:p>
    <w:p w:rsidR="00AE30DC" w:rsidRPr="00AE30DC" w:rsidRDefault="00AE30D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:rsidR="002B3F67" w:rsidRPr="00AE30DC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AE3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AE30DC">
        <w:rPr>
          <w:rFonts w:ascii="Times New Roman" w:hAnsi="Times New Roman" w:cs="Times New Roman"/>
          <w:sz w:val="28"/>
          <w:szCs w:val="28"/>
        </w:rPr>
        <w:t>:</w:t>
      </w:r>
    </w:p>
    <w:p w:rsidR="00FE6744" w:rsidRPr="00AE30DC" w:rsidRDefault="00AE30D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FE6744" w:rsidRPr="00AE30DC">
        <w:rPr>
          <w:rFonts w:ascii="Times New Roman" w:hAnsi="Times New Roman" w:cs="Times New Roman"/>
          <w:sz w:val="28"/>
          <w:szCs w:val="28"/>
        </w:rPr>
        <w:t>.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39573D" w:rsidRPr="0039573D" w:rsidRDefault="0039573D" w:rsidP="00395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com.example.spp_lab4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 {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9573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accum</w:t>
      </w:r>
      <w:proofErr w:type="spellEnd"/>
      <w:r w:rsidRPr="0039573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... values ) {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values.</w:t>
      </w:r>
      <w:r w:rsidRPr="0039573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9573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++) {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+= values [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]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long </w:t>
      </w:r>
      <w:proofErr w:type="spellStart"/>
      <w:r w:rsidRPr="0039573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accumLong</w:t>
      </w:r>
      <w:proofErr w:type="spellEnd"/>
      <w:r w:rsidRPr="0039573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... values ) {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long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values.</w:t>
      </w:r>
      <w:r w:rsidRPr="0039573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9573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++) {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+= values [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]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71DC7" w:rsidRDefault="00871DC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AE30DC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SumTest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39573D" w:rsidRPr="0039573D" w:rsidRDefault="0039573D" w:rsidP="00395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com.example.spp_lab4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org.junit.jupiter.api.</w:t>
      </w:r>
      <w:r w:rsidRPr="0039573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Test</w:t>
      </w:r>
      <w:proofErr w:type="spellEnd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org.junit.jupiter.api.Assertions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SumTest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9573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39573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9573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accumTest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values = {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expecteds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Sum.</w:t>
      </w:r>
      <w:r w:rsidRPr="003957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accum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(values)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95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9573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9573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accumTest</w:t>
      </w:r>
      <w:proofErr w:type="spellEnd"/>
      <w:r w:rsidRPr="0039573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957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expecteds</w:t>
      </w:r>
      <w:proofErr w:type="spellEnd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9573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39573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39573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9573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accumLongTest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values = {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599999999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699999999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399999999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expecteds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957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1699999997L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Sum.</w:t>
      </w:r>
      <w:r w:rsidRPr="003957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accum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(values)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957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9573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9573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accumLongTest</w:t>
      </w:r>
      <w:proofErr w:type="spellEnd"/>
      <w:r w:rsidRPr="0039573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957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expecteds</w:t>
      </w:r>
      <w:proofErr w:type="spellEnd"/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957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957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F38F2" w:rsidRPr="00FE6744" w:rsidRDefault="00BF38F2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B3F67" w:rsidRPr="00FE6744" w:rsidRDefault="00AE30D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CD9AA15" wp14:editId="06C5E6F5">
            <wp:extent cx="477202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E" w:rsidRDefault="00B93F1E" w:rsidP="00B93F1E">
      <w:pPr>
        <w:rPr>
          <w:rFonts w:ascii="Times New Roman" w:hAnsi="Times New Roman" w:cs="Times New Roman"/>
          <w:sz w:val="28"/>
          <w:szCs w:val="28"/>
        </w:rPr>
      </w:pPr>
    </w:p>
    <w:p w:rsidR="0039573D" w:rsidRDefault="0039573D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:rsidR="0039573D" w:rsidRDefault="0039573D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:rsidR="0039573D" w:rsidRDefault="00A83C51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StringUtils.java</w:t>
      </w:r>
    </w:p>
    <w:p w:rsidR="00A83C51" w:rsidRPr="00A83C51" w:rsidRDefault="00A83C51" w:rsidP="00A83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com.example.spp_lab4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java.util.Objects</w:t>
      </w:r>
      <w:proofErr w:type="spellEnd"/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83C5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open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close) {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result =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open ==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close ==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open ==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close ==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isNull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open.equals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&amp;&amp;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close.equals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openIndex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str.indexOf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(open)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closeIndex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str.indexOf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(close)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openIndex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A83C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closeIndex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A83C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closeIndex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openIndex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openIndex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closeIndex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str.substring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openIndex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A83C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closeIndex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A83C51" w:rsidRDefault="00A83C51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3C51" w:rsidRDefault="00A83C51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StringUtilsTest.java</w:t>
      </w:r>
    </w:p>
    <w:p w:rsidR="00A83C51" w:rsidRPr="00A83C51" w:rsidRDefault="00A83C51" w:rsidP="00A83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com.example.spp_lab4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org.junit.jupiter.api.</w:t>
      </w:r>
      <w:r w:rsidRPr="00A83C5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Test</w:t>
      </w:r>
      <w:proofErr w:type="spellEnd"/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org.junit.jupiter.api.Assertions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StringUtilsTest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83C5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A83C5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83C5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substringBetweenTest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83C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substringBetweenTest</w:t>
      </w:r>
      <w:proofErr w:type="spellEnd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assertNull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"*"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assertNull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assertNull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assertNull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"]"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assertNull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"]"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yabcz</w:t>
      </w:r>
      <w:proofErr w:type="spellEnd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yabcz</w:t>
      </w:r>
      <w:proofErr w:type="spellEnd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"z"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abc</w:t>
      </w:r>
      <w:proofErr w:type="spellEnd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yabczyabcz</w:t>
      </w:r>
      <w:proofErr w:type="spellEnd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"z"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abc</w:t>
      </w:r>
      <w:proofErr w:type="spellEnd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wx</w:t>
      </w:r>
      <w:proofErr w:type="spellEnd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[b]</w:t>
      </w:r>
      <w:proofErr w:type="spellStart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yz</w:t>
      </w:r>
      <w:proofErr w:type="spellEnd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"["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"]"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StringUtils.</w:t>
      </w:r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substringBetween</w:t>
      </w:r>
      <w:proofErr w:type="spellEnd"/>
      <w:r w:rsidRPr="00A83C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 xml:space="preserve">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null, null, null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83C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NullPointerException</w:t>
      </w:r>
      <w:proofErr w:type="spellEnd"/>
      <w:r w:rsidRPr="00A83C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thrown"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83C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83C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9573D" w:rsidRPr="00A83C51" w:rsidRDefault="0039573D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73D" w:rsidRPr="0039573D" w:rsidRDefault="0039573D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74383C" w:rsidRDefault="00A83C51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E57739" wp14:editId="7B64AEBC">
            <wp:extent cx="466725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3C" w:rsidRDefault="0074383C" w:rsidP="00B93F1E">
      <w:pPr>
        <w:rPr>
          <w:rFonts w:ascii="Times New Roman" w:hAnsi="Times New Roman" w:cs="Times New Roman"/>
          <w:sz w:val="28"/>
          <w:szCs w:val="28"/>
        </w:rPr>
      </w:pPr>
    </w:p>
    <w:p w:rsidR="00A83C51" w:rsidRDefault="00A83C51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</w:t>
      </w:r>
    </w:p>
    <w:p w:rsidR="00A83C51" w:rsidRDefault="005D30EE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:rsidR="005D30EE" w:rsidRDefault="00CC037F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Stack.java</w:t>
      </w:r>
    </w:p>
    <w:p w:rsidR="00CC037F" w:rsidRPr="00CC037F" w:rsidRDefault="00CC037F" w:rsidP="00CC0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com.example.spp_lab4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java.util.NoSuchElementException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The </w:t>
      </w:r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tt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&gt;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Stack</w:t>
      </w:r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&lt;/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tt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&gt;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class represents a last-in-first-out (LIFO) stack of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generic items. It supports the usual </w:t>
      </w:r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em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&gt;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push</w:t>
      </w:r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&lt;/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em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&gt;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and </w:t>
      </w:r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em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&gt;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pop</w:t>
      </w:r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&lt;/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em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&gt;</w:t>
      </w:r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br/>
        <w:t xml:space="preserve">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 operations, along with methods for peeking at the top item, testing if the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stack is empty, and iterating through the items in LIFO order.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&lt;p&gt;</w:t>
      </w:r>
      <w:r w:rsidRPr="00CC037F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br/>
        <w:t xml:space="preserve">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CC037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t>TODO FIXME Find Bugs &amp; Write Tests</w:t>
      </w:r>
      <w:r w:rsidRPr="00CC037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Stack&lt;</w:t>
      </w:r>
      <w:r w:rsidRPr="00CC037F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Item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size of the stack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Node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top of stack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Node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last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helper linked list class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CC037F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Item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private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Node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Create an empty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Stack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clear()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first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last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Is the stack empty?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CC037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t>TODO Implement method</w:t>
      </w:r>
      <w:r w:rsidRPr="00CC037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Return the number of items in the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size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Add the item to the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push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Item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Node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oldfirst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first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</w:t>
      </w:r>
      <w:proofErr w:type="spellEnd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item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oldfirst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last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Delete and return the item most recently added to the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C037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java.util.NoSuchElementException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if stack is empty.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C037F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Item </w:t>
      </w:r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CC037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t>FIXME throw exception if stack is Empty.</w:t>
      </w:r>
      <w:r w:rsidRPr="00CC037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Item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save item to return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first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delete first node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return the saved item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Return the item most recently added to the stack without deletion.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C037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java.util.NoSuchElementException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if stack is empty.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C037F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Item </w:t>
      </w:r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peek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CC037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t>TODO implement function</w:t>
      </w:r>
      <w:r w:rsidRPr="00CC037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CC037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t>FIXME throw exception if stack is Empty.</w:t>
      </w:r>
      <w:r w:rsidRPr="00CC037F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search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Item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searchItem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Node item =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(item !=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searchItem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counter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counter++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=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Return string representation.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 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(Node current =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current !=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null;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current =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Item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s.append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(item).append(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check internal invariants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first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last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first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last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first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last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check internal consistency of instance variable N</w:t>
      </w:r>
      <w:r w:rsidRPr="00CC037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numberOfNodes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(Node x =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first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!=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null;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numberOfNodes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numberOfNodes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C037F" w:rsidRDefault="00CC037F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037F" w:rsidRDefault="00CC037F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StackClient.java</w:t>
      </w:r>
    </w:p>
    <w:p w:rsidR="00CC037F" w:rsidRPr="00CC037F" w:rsidRDefault="00CC037F" w:rsidP="00CC0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com.example.spp_lab4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A test client.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StackClient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Stack&lt;String&gt; s 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Stack&lt;String&gt;()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scanner.hasNext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item =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"stop"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 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s.push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s.isEmpty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"Deleted element: "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s.pop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"Size: "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s.size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C037F" w:rsidRDefault="00CC037F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037F" w:rsidRDefault="00CC037F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EmptyStackTest.java</w:t>
      </w:r>
    </w:p>
    <w:p w:rsidR="00CC037F" w:rsidRPr="00CC037F" w:rsidRDefault="00CC037F" w:rsidP="00CC0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com.example.spp_lab4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java.util.NoSuchElementException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Test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org.junit.jupiter.api.Assertions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EmptyStackTest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Stack&lt;String&gt;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Stack&lt;String&gt;()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@Before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initBefore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@After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initAfter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clear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clearTest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assertTrue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isEmpty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isEmptyTest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isEmptyTest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assertTrue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size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sizeTest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sizeTest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push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pushTest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pushTest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.push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.peek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pop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popTest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NoSuchElementException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peek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peekTest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peekTest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.peek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NoSuchElementException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NoSuchElementException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search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searchTest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searchTest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toString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toStringTest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.toString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C037F" w:rsidRDefault="00CC037F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037F" w:rsidRDefault="00CC037F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NotEmptyStackTest.java</w:t>
      </w:r>
    </w:p>
    <w:p w:rsidR="00CC037F" w:rsidRPr="00CC037F" w:rsidRDefault="00CC037F" w:rsidP="00CC0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com.example.spp_lab4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Before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Test</w:t>
      </w:r>
      <w:proofErr w:type="spellEnd"/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org.junit.jupiter.api.Assertions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NotEmptyStackTest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Stack&lt;String&gt; </w:t>
      </w:r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Stack&lt;String&gt;()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@Before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initBefore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.push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"7"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.push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.push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@After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initAfter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clear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clearTest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assertTrue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isEmpty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isEmptyTest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isEmptyTest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assertFalse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size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sizeTest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sizeTest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push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pushTest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"push"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.push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.peek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pop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popTest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peek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peekTest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peekTest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.peek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search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searchTest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searchTest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"7"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Test of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toString</w:t>
      </w:r>
      <w:proofErr w:type="spellEnd"/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method, of class Stack.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C0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CC037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C037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toStringTest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C03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toStringTest</w:t>
      </w:r>
      <w:proofErr w:type="spellEnd"/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037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037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.toString</w:t>
      </w:r>
      <w:proofErr w:type="spellEnd"/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37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 1 7 "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C037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C037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C037F" w:rsidRDefault="00CC037F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037F" w:rsidRDefault="002C5383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StackTest.java</w:t>
      </w:r>
    </w:p>
    <w:p w:rsidR="002C5383" w:rsidRPr="002C5383" w:rsidRDefault="002C5383" w:rsidP="002C53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com.example.spp_lab4</w:t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org.junit.runner.</w:t>
      </w:r>
      <w:r w:rsidRPr="002C538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RunWith</w:t>
      </w:r>
      <w:proofErr w:type="spellEnd"/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org.junit.runners.Suite</w:t>
      </w:r>
      <w:proofErr w:type="spellEnd"/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C538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2C538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RunWith</w:t>
      </w:r>
      <w:proofErr w:type="spellEnd"/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Suite.</w:t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C538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2C538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Suite.SuiteClasses</w:t>
      </w:r>
      <w:proofErr w:type="spellEnd"/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EmptyStackTest.</w:t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NotEmptyStackTest.</w:t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C538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StackTest</w:t>
      </w:r>
      <w:proofErr w:type="spellEnd"/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C538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C037F" w:rsidRPr="00CC037F" w:rsidRDefault="00CC037F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30EE" w:rsidRPr="00CC037F" w:rsidRDefault="005D30EE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5D30EE" w:rsidRPr="008F1F19" w:rsidRDefault="002C5383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7528174" wp14:editId="6059E749">
            <wp:extent cx="5940425" cy="2350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3C" w:rsidRDefault="0074383C" w:rsidP="00B93F1E">
      <w:pPr>
        <w:rPr>
          <w:rFonts w:ascii="Times New Roman" w:hAnsi="Times New Roman" w:cs="Times New Roman"/>
          <w:sz w:val="28"/>
          <w:szCs w:val="28"/>
        </w:rPr>
      </w:pPr>
    </w:p>
    <w:p w:rsidR="00B93F1E" w:rsidRPr="00B93F1E" w:rsidRDefault="002A2283" w:rsidP="00B93F1E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t>Вывод: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2E0763">
        <w:rPr>
          <w:rFonts w:ascii="Times New Roman" w:hAnsi="Times New Roman" w:cs="Times New Roman"/>
          <w:sz w:val="28"/>
          <w:szCs w:val="28"/>
        </w:rPr>
        <w:t>освоили</w:t>
      </w:r>
      <w:r w:rsidR="002E0763" w:rsidRPr="00AE30DC">
        <w:rPr>
          <w:rFonts w:ascii="Times New Roman" w:hAnsi="Times New Roman" w:cs="Times New Roman"/>
          <w:sz w:val="28"/>
          <w:szCs w:val="28"/>
        </w:rPr>
        <w:t xml:space="preserve"> приемы тестирования кода на примере использования библиотеки </w:t>
      </w:r>
      <w:proofErr w:type="spellStart"/>
      <w:r w:rsidR="002E0763" w:rsidRPr="00AE30D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93F1E" w:rsidRPr="00B93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67"/>
    <w:rsid w:val="00095BD5"/>
    <w:rsid w:val="002A2283"/>
    <w:rsid w:val="002B3F67"/>
    <w:rsid w:val="002C5383"/>
    <w:rsid w:val="002E0763"/>
    <w:rsid w:val="0039573D"/>
    <w:rsid w:val="003F76B7"/>
    <w:rsid w:val="005509C6"/>
    <w:rsid w:val="005D30EE"/>
    <w:rsid w:val="0074383C"/>
    <w:rsid w:val="007815E3"/>
    <w:rsid w:val="00871DC7"/>
    <w:rsid w:val="008E03D7"/>
    <w:rsid w:val="008F1F19"/>
    <w:rsid w:val="00981346"/>
    <w:rsid w:val="00A83C51"/>
    <w:rsid w:val="00AE30DC"/>
    <w:rsid w:val="00B93F1E"/>
    <w:rsid w:val="00BF38F2"/>
    <w:rsid w:val="00C169C0"/>
    <w:rsid w:val="00CC037F"/>
    <w:rsid w:val="00D17AD2"/>
    <w:rsid w:val="00EE1067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6404"/>
  <w15:chartTrackingRefBased/>
  <w15:docId w15:val="{EDB2A0AB-58CB-4A54-9B94-6DBFA9AA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F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8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14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Marina</cp:lastModifiedBy>
  <cp:revision>17</cp:revision>
  <cp:lastPrinted>2023-01-30T19:51:00Z</cp:lastPrinted>
  <dcterms:created xsi:type="dcterms:W3CDTF">2022-09-05T14:42:00Z</dcterms:created>
  <dcterms:modified xsi:type="dcterms:W3CDTF">2023-02-07T12:49:00Z</dcterms:modified>
</cp:coreProperties>
</file>