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</w:p>
    <w:p w:rsidR="002222C7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222C7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 М.А.</w:t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2222C7" w:rsidRPr="007815E3" w:rsidRDefault="002222C7" w:rsidP="002222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Монтик Н.С.</w:t>
      </w: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222C7" w:rsidRPr="007815E3" w:rsidRDefault="002222C7" w:rsidP="002222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2222C7" w:rsidRPr="007815E3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2C7">
        <w:rPr>
          <w:rFonts w:ascii="Times New Roman" w:hAnsi="Times New Roman" w:cs="Times New Roman"/>
          <w:sz w:val="28"/>
          <w:szCs w:val="28"/>
        </w:rPr>
        <w:t>приобрести базовые навыки работы с файловой системой в 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2C7" w:rsidRPr="001A76D2" w:rsidRDefault="002222C7" w:rsidP="00222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222C7" w:rsidRPr="002222C7" w:rsidRDefault="002222C7" w:rsidP="00CE1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2222C7" w:rsidRPr="005A5CBA" w:rsidRDefault="002222C7" w:rsidP="002222C7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Напишите программу, выполняющую чтение текстовых д</w:t>
      </w:r>
      <w:r>
        <w:rPr>
          <w:rFonts w:ascii="Times New Roman" w:hAnsi="Times New Roman" w:cs="Times New Roman"/>
          <w:sz w:val="28"/>
          <w:szCs w:val="28"/>
        </w:rPr>
        <w:t xml:space="preserve">анных из файла и их последующую </w:t>
      </w:r>
      <w:r w:rsidRPr="002222C7">
        <w:rPr>
          <w:rFonts w:ascii="Times New Roman" w:hAnsi="Times New Roman" w:cs="Times New Roman"/>
          <w:sz w:val="28"/>
          <w:szCs w:val="28"/>
        </w:rPr>
        <w:t>обработку:</w:t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Напишите программу, которая считывает те</w:t>
      </w:r>
      <w:r w:rsidR="00E1137B">
        <w:rPr>
          <w:rFonts w:ascii="Times New Roman" w:hAnsi="Times New Roman" w:cs="Times New Roman"/>
          <w:sz w:val="28"/>
          <w:szCs w:val="28"/>
        </w:rPr>
        <w:t>к</w:t>
      </w:r>
      <w:r w:rsidRPr="002222C7">
        <w:rPr>
          <w:rFonts w:ascii="Times New Roman" w:hAnsi="Times New Roman" w:cs="Times New Roman"/>
          <w:sz w:val="28"/>
          <w:szCs w:val="28"/>
        </w:rPr>
        <w:t xml:space="preserve">ст из файла и </w:t>
      </w:r>
      <w:r>
        <w:rPr>
          <w:rFonts w:ascii="Times New Roman" w:hAnsi="Times New Roman" w:cs="Times New Roman"/>
          <w:sz w:val="28"/>
          <w:szCs w:val="28"/>
        </w:rPr>
        <w:t xml:space="preserve">выводит все слова, содержащиеся </w:t>
      </w:r>
      <w:r w:rsidRPr="002222C7">
        <w:rPr>
          <w:rFonts w:ascii="Times New Roman" w:hAnsi="Times New Roman" w:cs="Times New Roman"/>
          <w:sz w:val="28"/>
          <w:szCs w:val="28"/>
        </w:rPr>
        <w:t>в таком тексте, в лексико</w:t>
      </w:r>
      <w:r>
        <w:rPr>
          <w:rFonts w:ascii="Times New Roman" w:hAnsi="Times New Roman" w:cs="Times New Roman"/>
          <w:sz w:val="28"/>
          <w:szCs w:val="28"/>
        </w:rPr>
        <w:t xml:space="preserve">графическом порядке следования. При этом слова, встречающиеся </w:t>
      </w:r>
      <w:r w:rsidRPr="002222C7">
        <w:rPr>
          <w:rFonts w:ascii="Times New Roman" w:hAnsi="Times New Roman" w:cs="Times New Roman"/>
          <w:sz w:val="28"/>
          <w:szCs w:val="28"/>
        </w:rPr>
        <w:t>несколько раз, должны быть выведены единожды.</w:t>
      </w:r>
    </w:p>
    <w:p w:rsidR="002222C7" w:rsidRPr="000E2CDD" w:rsidRDefault="002222C7" w:rsidP="002222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2C7">
        <w:rPr>
          <w:rFonts w:ascii="Times New Roman" w:hAnsi="Times New Roman" w:cs="Times New Roman"/>
          <w:b/>
          <w:sz w:val="28"/>
          <w:szCs w:val="28"/>
        </w:rPr>
        <w:t>Текст</w:t>
      </w:r>
      <w:r w:rsidRPr="000E2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22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E2CD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7179" w:rsidRPr="009D7179" w:rsidRDefault="009D7179" w:rsidP="009D7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D7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buf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512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arrayString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(FileReader reader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"Input: "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((c=reader.read(buf))&gt;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(c&lt;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buf = Arrays.</w:t>
      </w:r>
      <w:r w:rsidRPr="009D71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9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.println(buf)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ex)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.println(ex.getMessage())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Output:"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help = 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buf.</w:t>
      </w:r>
      <w:r w:rsidRPr="009D717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((buf[j] &gt;= 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)&amp;&amp;(buf[j] &lt;= 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help += buf[j]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&lt; count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r++)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(help.equals(arrayString[r])) flag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arrayString[count] = help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help = </w:t>
      </w:r>
      <w:r w:rsidRPr="009D7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String[] arrayString1 = 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String[count]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arrayString1.</w:t>
      </w:r>
      <w:r w:rsidRPr="009D717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arrayString1[i] = arrayString[i]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9D71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(arrayString1)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D71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count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D71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.println(arrayString1[i])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7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7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222C7" w:rsidRPr="009D7179" w:rsidRDefault="002222C7" w:rsidP="002222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2222C7" w:rsidRDefault="009D7179" w:rsidP="002222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3B3AF" wp14:editId="087C0419">
            <wp:extent cx="1783080" cy="12606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510" cy="12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79" w:rsidRDefault="009D7179" w:rsidP="002222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2CE54" wp14:editId="1A74EDAC">
            <wp:extent cx="2118434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669" cy="2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</w:p>
    <w:p w:rsidR="002222C7" w:rsidRPr="005A5CBA" w:rsidRDefault="002222C7" w:rsidP="002222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Написать консольную утилиту, обрабатывающую ввод пользователя и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ключи. </w:t>
      </w:r>
      <w:r w:rsidRPr="002222C7">
        <w:rPr>
          <w:rFonts w:ascii="Times New Roman" w:hAnsi="Times New Roman" w:cs="Times New Roman"/>
          <w:sz w:val="28"/>
          <w:szCs w:val="28"/>
        </w:rPr>
        <w:t>Проект упаковать в jar-файл, написать bat-файл для запуска.</w:t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</w:p>
    <w:p w:rsidR="002222C7" w:rsidRP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Утилита uniq отфильтровывает повторяющиеся строки во в</w:t>
      </w:r>
      <w:r>
        <w:rPr>
          <w:rFonts w:ascii="Times New Roman" w:hAnsi="Times New Roman" w:cs="Times New Roman"/>
          <w:sz w:val="28"/>
          <w:szCs w:val="28"/>
        </w:rPr>
        <w:t xml:space="preserve">ходном файле. Если входной файл </w:t>
      </w:r>
      <w:r w:rsidRPr="002222C7">
        <w:rPr>
          <w:rFonts w:ascii="Times New Roman" w:hAnsi="Times New Roman" w:cs="Times New Roman"/>
          <w:sz w:val="28"/>
          <w:szCs w:val="28"/>
        </w:rPr>
        <w:t>задан как – или не задан вовсе, то чтение производится из стандартного ввода. Если выход</w:t>
      </w:r>
      <w:r>
        <w:rPr>
          <w:rFonts w:ascii="Times New Roman" w:hAnsi="Times New Roman" w:cs="Times New Roman"/>
          <w:sz w:val="28"/>
          <w:szCs w:val="28"/>
        </w:rPr>
        <w:t xml:space="preserve">ной </w:t>
      </w:r>
      <w:r w:rsidRPr="002222C7">
        <w:rPr>
          <w:rFonts w:ascii="Times New Roman" w:hAnsi="Times New Roman" w:cs="Times New Roman"/>
          <w:sz w:val="28"/>
          <w:szCs w:val="28"/>
        </w:rPr>
        <w:t xml:space="preserve">файл не задан, запись производится в стандартный вывод. Если </w:t>
      </w:r>
      <w:r>
        <w:rPr>
          <w:rFonts w:ascii="Times New Roman" w:hAnsi="Times New Roman" w:cs="Times New Roman"/>
          <w:sz w:val="28"/>
          <w:szCs w:val="28"/>
        </w:rPr>
        <w:t xml:space="preserve">одна и та же строка встречается </w:t>
      </w:r>
      <w:r w:rsidRPr="002222C7">
        <w:rPr>
          <w:rFonts w:ascii="Times New Roman" w:hAnsi="Times New Roman" w:cs="Times New Roman"/>
          <w:sz w:val="28"/>
          <w:szCs w:val="28"/>
        </w:rPr>
        <w:t>второй и более разы, то она не записывается в вывод программы.</w:t>
      </w:r>
    </w:p>
    <w:p w:rsidR="002222C7" w:rsidRP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lastRenderedPageBreak/>
        <w:t>Формат использования: uniq [-c | -d | -u] [-i] [вхо</w:t>
      </w:r>
      <w:r>
        <w:rPr>
          <w:rFonts w:ascii="Times New Roman" w:hAnsi="Times New Roman" w:cs="Times New Roman"/>
          <w:sz w:val="28"/>
          <w:szCs w:val="28"/>
        </w:rPr>
        <w:t xml:space="preserve">дной_файл [выходной_файл]], где </w:t>
      </w:r>
      <w:r w:rsidRPr="002222C7">
        <w:rPr>
          <w:rFonts w:ascii="Times New Roman" w:hAnsi="Times New Roman" w:cs="Times New Roman"/>
          <w:sz w:val="28"/>
          <w:szCs w:val="28"/>
        </w:rPr>
        <w:t>ключи имеют следующее значение:</w:t>
      </w:r>
    </w:p>
    <w:p w:rsidR="002222C7" w:rsidRP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• -u Выводить только те строки, которые не повторяются на входе.</w:t>
      </w:r>
    </w:p>
    <w:p w:rsidR="002222C7" w:rsidRP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• -d Выводить только те строки, которые повторяются на входе.</w:t>
      </w:r>
    </w:p>
    <w:p w:rsidR="002222C7" w:rsidRP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• -c Перед каждой строкой выводить число повторений этой строки на входе и один пробел.</w:t>
      </w:r>
    </w:p>
    <w:p w:rsidR="002222C7" w:rsidRDefault="002222C7" w:rsidP="002222C7">
      <w:pPr>
        <w:rPr>
          <w:rFonts w:ascii="Times New Roman" w:hAnsi="Times New Roman" w:cs="Times New Roman"/>
          <w:sz w:val="28"/>
          <w:szCs w:val="28"/>
        </w:rPr>
      </w:pPr>
      <w:r w:rsidRPr="002222C7">
        <w:rPr>
          <w:rFonts w:ascii="Times New Roman" w:hAnsi="Times New Roman" w:cs="Times New Roman"/>
          <w:sz w:val="28"/>
          <w:szCs w:val="28"/>
        </w:rPr>
        <w:t>• -i Сравнивать строки без учёта регистра.</w:t>
      </w:r>
    </w:p>
    <w:p w:rsidR="002222C7" w:rsidRPr="002222C7" w:rsidRDefault="002222C7" w:rsidP="002222C7">
      <w:pPr>
        <w:rPr>
          <w:rFonts w:ascii="Times New Roman" w:hAnsi="Times New Roman" w:cs="Times New Roman"/>
          <w:b/>
          <w:sz w:val="28"/>
          <w:szCs w:val="28"/>
        </w:rPr>
      </w:pPr>
      <w:r w:rsidRPr="002222C7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0E2CDD" w:rsidRPr="000E2CDD" w:rsidRDefault="000E2CDD" w:rsidP="000E2C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E2C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(String[]args)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"-c"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c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d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"-u"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u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i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i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"uniq"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"-c"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"-u"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"-c"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"-u"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?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file exitfile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i -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i 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file exitfile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args[args.</w:t>
      </w:r>
      <w:r w:rsidRPr="000E2CD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//uniq ? -i file exitfile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E2C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result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arg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keyc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keyu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filefounded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exit)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входных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считываем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(filefounded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"Vvedite 4islo strok:"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считывании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"n"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in.nextLine()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попадёт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\n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file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File(arg)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(scanner.hasNextLine())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 = scanner.nextLine()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text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(filefounded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"Vvedite stroki:"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text[i] = in.nextLine()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File file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File(arg)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text[i] = scan.nextLine()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.println(text[i])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scan.close()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(keyc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keyd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keyu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number +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length)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FileWriter writer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FileWriter(exit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перезапись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выходного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writer.write(text[i] + 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is writed in file "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exit)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сформированного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(keyc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каждой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строкой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повторений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этой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textc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text[i].equalsIgnoreCase(text[j]))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сравнение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учёта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регистров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textc[i] = notwin + 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text[i]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(filefounded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number +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length)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 without registers:"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.println(textc[i])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FileWriter writer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FileWriter(exit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перезапись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выходного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writer.write(textc[i] + 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is writed in file "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exit)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повторяются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notwin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неблизнецов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text[i].equals(text[j]))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notwin--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text[i].equalsIgnoreCase(text[j]))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notwin--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String[] res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 - notwin]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Nr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text[i].equalsIgnoreCase(text[j]))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(notwin &gt;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близнец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res[Nr] = text[i]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Nr++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(filefounded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number +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length)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 without registers:"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.println(res[i])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FileWriter writer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FileWriter(exit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перезапись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выходного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writer.write(res[i] + 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is writed in file "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exit)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(keyu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повторяются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входе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notwin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неблизнецов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text[i].equals(text[j]))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notwin--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text[i].equalsIgnoreCase(text[j]))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notwin--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String[] res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String[notwin]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Nr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 &amp;&amp; text[i].equalsIgnoreCase(text[j])) notwin++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(notwin ==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неблизнец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res[Nr] = text[i]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Nr++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notwin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(filefounded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number +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length) 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(keyi ==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 without registers:"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"Result:"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.println(res[i])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FileWriter writer =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FileWriter(exit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перезапись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выходного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E2C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E2C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Nr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writer.write(res[i] + 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writer.close()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E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E2C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is writed in file "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exit)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C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E2C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222C7" w:rsidRPr="000E2CDD" w:rsidRDefault="002222C7" w:rsidP="002222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2C7" w:rsidRPr="000E2CDD" w:rsidRDefault="002222C7" w:rsidP="002222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2C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E2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22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E2CD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222C7" w:rsidRDefault="000E2CDD" w:rsidP="002222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8D9213" wp14:editId="3C90A655">
            <wp:extent cx="5940425" cy="955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D" w:rsidRDefault="000E2CDD" w:rsidP="002222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AD7365" wp14:editId="4FC35C47">
            <wp:extent cx="3086367" cy="2408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D" w:rsidRDefault="000E2CDD" w:rsidP="002222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EE2A92" wp14:editId="1DB17317">
            <wp:extent cx="2812024" cy="232430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D" w:rsidRDefault="000E2CDD" w:rsidP="002222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356D54" wp14:editId="5153E7B4">
            <wp:extent cx="5940425" cy="1075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C7" w:rsidRPr="000E2CDD" w:rsidRDefault="000E2CDD" w:rsidP="002222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DEADA6" wp14:editId="1BC75CAB">
            <wp:extent cx="2568163" cy="155461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C5" w:rsidRPr="000E2CDD" w:rsidRDefault="002222C7" w:rsidP="00E420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0C5">
        <w:rPr>
          <w:rFonts w:ascii="Times New Roman" w:hAnsi="Times New Roman" w:cs="Times New Roman"/>
          <w:b/>
          <w:sz w:val="28"/>
          <w:szCs w:val="28"/>
        </w:rPr>
        <w:t>Вывод</w:t>
      </w:r>
      <w:r w:rsidRPr="000E2CD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>
        <w:rPr>
          <w:rFonts w:ascii="Times New Roman" w:hAnsi="Times New Roman" w:cs="Times New Roman"/>
          <w:sz w:val="28"/>
          <w:szCs w:val="28"/>
        </w:rPr>
        <w:t>приобрели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базовые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навыки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работы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с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файловой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системой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0C5" w:rsidRPr="002222C7">
        <w:rPr>
          <w:rFonts w:ascii="Times New Roman" w:hAnsi="Times New Roman" w:cs="Times New Roman"/>
          <w:sz w:val="28"/>
          <w:szCs w:val="28"/>
        </w:rPr>
        <w:t>в</w:t>
      </w:r>
      <w:r w:rsidR="00E420C5" w:rsidRPr="000E2CDD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:rsidR="002222C7" w:rsidRPr="000E2CDD" w:rsidRDefault="002222C7" w:rsidP="002222C7">
      <w:pPr>
        <w:rPr>
          <w:lang w:val="en-US"/>
        </w:rPr>
      </w:pPr>
    </w:p>
    <w:sectPr w:rsidR="002222C7" w:rsidRPr="000E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3D"/>
    <w:rsid w:val="000024F9"/>
    <w:rsid w:val="0002322C"/>
    <w:rsid w:val="000E2CDD"/>
    <w:rsid w:val="002222C7"/>
    <w:rsid w:val="009A463D"/>
    <w:rsid w:val="009D7179"/>
    <w:rsid w:val="00CE1C19"/>
    <w:rsid w:val="00E1137B"/>
    <w:rsid w:val="00E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EFCF"/>
  <w15:chartTrackingRefBased/>
  <w15:docId w15:val="{59DC3995-BF06-42A3-89AB-67FC9F0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2022-09-29T18:39:00Z</dcterms:created>
  <dcterms:modified xsi:type="dcterms:W3CDTF">2022-10-03T12:50:00Z</dcterms:modified>
</cp:coreProperties>
</file>