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6D32" w14:textId="77777777" w:rsidR="000D2898" w:rsidRDefault="000D2898" w:rsidP="000D2898">
      <w:pPr>
        <w:jc w:val="center"/>
        <w:rPr>
          <w:sz w:val="28"/>
          <w:szCs w:val="28"/>
        </w:rPr>
      </w:pPr>
    </w:p>
    <w:p w14:paraId="3AD6EBD5" w14:textId="77777777" w:rsidR="006F0BA0" w:rsidRPr="000D2898" w:rsidRDefault="000D2898" w:rsidP="000D2898">
      <w:pPr>
        <w:jc w:val="center"/>
        <w:rPr>
          <w:sz w:val="28"/>
          <w:szCs w:val="28"/>
        </w:rPr>
      </w:pPr>
      <w:r w:rsidRPr="000D2898">
        <w:rPr>
          <w:sz w:val="28"/>
          <w:szCs w:val="28"/>
        </w:rPr>
        <w:t>Experiment – 10</w:t>
      </w:r>
    </w:p>
    <w:p w14:paraId="62222DF5" w14:textId="08CCF2D2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print the address of a variable and enter a long loop (say using while(1)).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a) Start three to four processes of the same program and observe the printed address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b) Show how two processes which are members of the relationship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parentchild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 concurrent from execution point of view, initially the child is copy of the parent, but every process has its own data.</w:t>
      </w:r>
    </w:p>
    <w:p w14:paraId="5449F934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EA1AA1" w14:textId="62A02F25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0C6B0E" w14:textId="3C01F0FA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B73C663" w14:textId="61DA942C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8E96AF" w14:textId="1910EB0F" w:rsidR="000D2898" w:rsidRDefault="00B4413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147D32B5" wp14:editId="28492329">
            <wp:simplePos x="0" y="0"/>
            <wp:positionH relativeFrom="column">
              <wp:posOffset>-579755</wp:posOffset>
            </wp:positionH>
            <wp:positionV relativeFrom="paragraph">
              <wp:posOffset>882650</wp:posOffset>
            </wp:positionV>
            <wp:extent cx="5731510" cy="3629660"/>
            <wp:effectExtent l="0" t="0" r="254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A5CB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E03E01" w14:textId="15DFE883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2B77D83" w14:textId="739FE0C6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56D990" w14:textId="6075CE65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E55462" w14:textId="49E79FB0" w:rsidR="000D2898" w:rsidRDefault="00B5354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62336" behindDoc="0" locked="0" layoutInCell="1" allowOverlap="1" wp14:anchorId="50BCA2BC" wp14:editId="7B03BE12">
            <wp:simplePos x="0" y="0"/>
            <wp:positionH relativeFrom="column">
              <wp:posOffset>-528955</wp:posOffset>
            </wp:positionH>
            <wp:positionV relativeFrom="paragraph">
              <wp:posOffset>278130</wp:posOffset>
            </wp:positionV>
            <wp:extent cx="5731510" cy="3274060"/>
            <wp:effectExtent l="0" t="0" r="254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2318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C6345A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D31200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665169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04DE098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ADEA95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0D14EC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5E85D73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55FC10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B3D23E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4958C08" w14:textId="5B255594" w:rsidR="000D2898" w:rsidRDefault="00B4413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77301E49" wp14:editId="743BB10D">
            <wp:simplePos x="0" y="0"/>
            <wp:positionH relativeFrom="column">
              <wp:posOffset>-427990</wp:posOffset>
            </wp:positionH>
            <wp:positionV relativeFrom="paragraph">
              <wp:posOffset>805180</wp:posOffset>
            </wp:positionV>
            <wp:extent cx="5731510" cy="4261485"/>
            <wp:effectExtent l="0" t="0" r="254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A0453" w14:textId="50DBBDA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EF48977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4A859B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F449F3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C5C36D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6E6DF65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152BBE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3BC9DA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BB8203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77BAC8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4550B8" w14:textId="77777777" w:rsidR="000D2898" w:rsidRDefault="000D289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364FF4" w14:textId="19078DC8" w:rsidR="000D2898" w:rsidRDefault="00B53545"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A2C7B5D" wp14:editId="3CF011B6">
            <wp:simplePos x="0" y="0"/>
            <wp:positionH relativeFrom="column">
              <wp:posOffset>-408305</wp:posOffset>
            </wp:positionH>
            <wp:positionV relativeFrom="paragraph">
              <wp:posOffset>627380</wp:posOffset>
            </wp:positionV>
            <wp:extent cx="5731510" cy="425640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98"/>
    <w:rsid w:val="000D2898"/>
    <w:rsid w:val="001E035D"/>
    <w:rsid w:val="003438F4"/>
    <w:rsid w:val="003B194B"/>
    <w:rsid w:val="003D3CF9"/>
    <w:rsid w:val="005330A9"/>
    <w:rsid w:val="006F0BA0"/>
    <w:rsid w:val="009E2A9C"/>
    <w:rsid w:val="00B44139"/>
    <w:rsid w:val="00B53545"/>
    <w:rsid w:val="00D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47BF"/>
  <w15:chartTrackingRefBased/>
  <w15:docId w15:val="{8F7234CB-7A35-4D6C-A5D8-D9E9DF6D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919682586756</cp:lastModifiedBy>
  <cp:revision>2</cp:revision>
  <dcterms:created xsi:type="dcterms:W3CDTF">2022-12-19T00:14:00Z</dcterms:created>
  <dcterms:modified xsi:type="dcterms:W3CDTF">2022-12-19T00:14:00Z</dcterms:modified>
</cp:coreProperties>
</file>