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904D" w14:textId="77777777" w:rsidR="00FB55D6" w:rsidRDefault="00FB55D6"/>
    <w:p w14:paraId="2E2EC3D9" w14:textId="77777777" w:rsidR="006F0BA0" w:rsidRPr="00FB55D6" w:rsidRDefault="00FB55D6" w:rsidP="00FB55D6">
      <w:pPr>
        <w:jc w:val="center"/>
        <w:rPr>
          <w:sz w:val="28"/>
          <w:szCs w:val="28"/>
        </w:rPr>
      </w:pPr>
      <w:r w:rsidRPr="00FB55D6">
        <w:rPr>
          <w:sz w:val="28"/>
          <w:szCs w:val="28"/>
        </w:rPr>
        <w:t>Experiment – 9</w:t>
      </w:r>
    </w:p>
    <w:p w14:paraId="531C288F" w14:textId="23D215F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Write a program in C that creates a child process, waits for the termination of the child and lists its PID.</w:t>
      </w:r>
    </w:p>
    <w:p w14:paraId="7A4CCFC9" w14:textId="05F30B2D" w:rsidR="00FB55D6" w:rsidRDefault="00095ED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5800607D" wp14:editId="43F462D1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731510" cy="317690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C4A0D" w14:textId="71527268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B41D4A1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786DA5C" w14:textId="4DA16C49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B73EC44" w14:textId="4181DED1" w:rsidR="00FB55D6" w:rsidRDefault="00D0750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2E4DCC39" wp14:editId="39622A46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5731510" cy="2812415"/>
            <wp:effectExtent l="0" t="0" r="254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BB575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2AD31A9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956C017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01405D5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B306DD5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BF259B9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B68E3C7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1F70D66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DCA0688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A694847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406A076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D46B273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C38A8B0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4AC49A6" w14:textId="77777777" w:rsid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0921362" w14:textId="77777777" w:rsidR="00FB55D6" w:rsidRPr="00FB55D6" w:rsidRDefault="00FB55D6">
      <w:pPr>
        <w:rPr>
          <w:rFonts w:ascii="Roboto" w:hAnsi="Roboto"/>
          <w:color w:val="3C4043"/>
          <w:spacing w:val="3"/>
          <w:sz w:val="21"/>
          <w:szCs w:val="21"/>
        </w:rPr>
      </w:pPr>
    </w:p>
    <w:sectPr w:rsidR="00FB55D6" w:rsidRPr="00FB5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D6"/>
    <w:rsid w:val="00095EDD"/>
    <w:rsid w:val="00432FD8"/>
    <w:rsid w:val="005F4639"/>
    <w:rsid w:val="006F0BA0"/>
    <w:rsid w:val="00717049"/>
    <w:rsid w:val="00A816A1"/>
    <w:rsid w:val="00D0750B"/>
    <w:rsid w:val="00FB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9730"/>
  <w15:chartTrackingRefBased/>
  <w15:docId w15:val="{02BB6241-2AA0-4756-B0E4-F409FC5E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</dc:creator>
  <cp:keywords/>
  <dc:description/>
  <cp:lastModifiedBy>919682586756</cp:lastModifiedBy>
  <cp:revision>5</cp:revision>
  <dcterms:created xsi:type="dcterms:W3CDTF">2022-12-19T00:02:00Z</dcterms:created>
  <dcterms:modified xsi:type="dcterms:W3CDTF">2022-12-19T00:05:00Z</dcterms:modified>
</cp:coreProperties>
</file>