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EE05" w14:textId="41AA3332" w:rsidR="00C74CCF" w:rsidRPr="00D457A1" w:rsidRDefault="00C74CCF" w:rsidP="00C74CCF">
      <w:pPr>
        <w:pStyle w:val="BodyText"/>
        <w:spacing w:before="64"/>
        <w:ind w:right="95"/>
        <w:jc w:val="right"/>
        <w:rPr>
          <w:lang w:val="en-US"/>
        </w:rPr>
      </w:pPr>
      <w:r>
        <w:rPr>
          <w:lang w:val="en-US"/>
        </w:rPr>
        <w:t>9 September 2023</w:t>
      </w:r>
    </w:p>
    <w:p w14:paraId="355C0564" w14:textId="77777777" w:rsidR="00C74CCF" w:rsidRPr="00627A9C" w:rsidRDefault="00C74CCF" w:rsidP="00C74CCF">
      <w:pPr>
        <w:pStyle w:val="BodyText"/>
        <w:ind w:left="482" w:right="1499" w:firstLine="136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DASAR SISTEM KOMPUTER</w:t>
      </w:r>
    </w:p>
    <w:p w14:paraId="2647A36C" w14:textId="77777777" w:rsidR="00C74CCF" w:rsidRDefault="00C74CCF" w:rsidP="00C74CCF">
      <w:pPr>
        <w:pStyle w:val="BodyText"/>
        <w:ind w:left="1985" w:firstLine="0"/>
        <w:jc w:val="center"/>
        <w:rPr>
          <w:noProof/>
          <w:sz w:val="20"/>
        </w:rPr>
      </w:pPr>
      <w:r>
        <w:rPr>
          <w:noProof/>
          <w:lang w:val="en-US"/>
        </w:rPr>
        <w:t>“Arsitektur Komputer dan Konversi Bilangan Biner, Desimal, Oktal, dan Heksadesimal”</w:t>
      </w:r>
    </w:p>
    <w:p w14:paraId="255534C3" w14:textId="77777777" w:rsidR="00C74CCF" w:rsidRDefault="00C74CCF" w:rsidP="00C74CCF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6B1BB4" wp14:editId="3D129831">
            <wp:simplePos x="0" y="0"/>
            <wp:positionH relativeFrom="margin">
              <wp:posOffset>870585</wp:posOffset>
            </wp:positionH>
            <wp:positionV relativeFrom="paragraph">
              <wp:posOffset>252730</wp:posOffset>
            </wp:positionV>
            <wp:extent cx="3989705" cy="3932555"/>
            <wp:effectExtent l="0" t="0" r="0" b="0"/>
            <wp:wrapTopAndBottom/>
            <wp:docPr id="1275899661" name="Picture 1275899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5DE1A" w14:textId="77777777" w:rsidR="00C74CCF" w:rsidRDefault="00C74CCF" w:rsidP="00C74CCF">
      <w:pPr>
        <w:pStyle w:val="BodyText"/>
        <w:spacing w:before="3"/>
        <w:ind w:left="1445" w:hanging="5"/>
        <w:jc w:val="center"/>
      </w:pPr>
    </w:p>
    <w:p w14:paraId="37B66D4D" w14:textId="77777777" w:rsidR="00C74CCF" w:rsidRDefault="00C74CCF" w:rsidP="00C74CCF">
      <w:pPr>
        <w:pStyle w:val="BodyText"/>
        <w:spacing w:before="3"/>
        <w:ind w:left="1445" w:hanging="5"/>
        <w:jc w:val="center"/>
      </w:pPr>
    </w:p>
    <w:p w14:paraId="6C8C055A" w14:textId="77777777" w:rsidR="00C74CCF" w:rsidRPr="00627A9C" w:rsidRDefault="00C74CCF" w:rsidP="00C74CCF">
      <w:pPr>
        <w:pStyle w:val="BodyText"/>
        <w:spacing w:before="3"/>
        <w:ind w:left="1445" w:hanging="5"/>
        <w:jc w:val="center"/>
        <w:rPr>
          <w:sz w:val="20"/>
        </w:rPr>
      </w:pPr>
      <w:r>
        <w:t>Nama</w:t>
      </w:r>
      <w:r>
        <w:rPr>
          <w:spacing w:val="-2"/>
        </w:rPr>
        <w:t xml:space="preserve"> </w:t>
      </w:r>
      <w:r>
        <w:t>dosen</w:t>
      </w:r>
      <w:r>
        <w:rPr>
          <w:spacing w:val="-1"/>
        </w:rPr>
        <w:t xml:space="preserve"> </w:t>
      </w:r>
      <w:r>
        <w:t>pengampu:</w:t>
      </w:r>
    </w:p>
    <w:p w14:paraId="52B63A7E" w14:textId="77777777" w:rsidR="00C74CCF" w:rsidRPr="00B40262" w:rsidRDefault="00C74CCF" w:rsidP="00C74CCF">
      <w:pPr>
        <w:pStyle w:val="BodyText"/>
        <w:ind w:left="1701" w:right="1499" w:hanging="78"/>
        <w:jc w:val="center"/>
      </w:pPr>
      <w:r>
        <w:t>Dikerjakan</w:t>
      </w:r>
      <w:r>
        <w:rPr>
          <w:spacing w:val="-2"/>
        </w:rPr>
        <w:t xml:space="preserve"> </w:t>
      </w:r>
      <w:r>
        <w:t>oleh</w:t>
      </w:r>
    </w:p>
    <w:p w14:paraId="33EEC3B9" w14:textId="77777777" w:rsidR="00C74CCF" w:rsidRPr="00BF66C3" w:rsidRDefault="00C74CCF" w:rsidP="00C74CCF">
      <w:pPr>
        <w:pStyle w:val="BodyText"/>
        <w:tabs>
          <w:tab w:val="left" w:pos="4720"/>
        </w:tabs>
        <w:ind w:left="1701" w:firstLine="1276"/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rPr>
          <w:lang w:val="en-US"/>
        </w:rPr>
        <w:t>Muhammad Rafi Rizaldi</w:t>
      </w:r>
    </w:p>
    <w:p w14:paraId="69D762C7" w14:textId="77777777" w:rsidR="00C74CCF" w:rsidRPr="00561D7D" w:rsidRDefault="00C74CCF" w:rsidP="00C74CCF">
      <w:pPr>
        <w:pStyle w:val="BodyText"/>
        <w:tabs>
          <w:tab w:val="right" w:pos="6047"/>
        </w:tabs>
        <w:spacing w:before="298"/>
        <w:ind w:left="1701" w:firstLine="1276"/>
        <w:rPr>
          <w:lang w:val="en-US"/>
        </w:rPr>
      </w:pPr>
      <w:r>
        <w:t>NRP</w:t>
      </w:r>
      <w:r>
        <w:tab/>
      </w:r>
      <w:r>
        <w:rPr>
          <w:lang w:val="en-US"/>
        </w:rPr>
        <w:t>: 3123600001</w:t>
      </w:r>
    </w:p>
    <w:p w14:paraId="06F54C94" w14:textId="77777777" w:rsidR="00C74CCF" w:rsidRDefault="00C74CCF" w:rsidP="00C74CCF">
      <w:pPr>
        <w:pStyle w:val="BodyText"/>
        <w:tabs>
          <w:tab w:val="left" w:pos="4720"/>
        </w:tabs>
        <w:spacing w:before="297"/>
        <w:ind w:left="1701" w:firstLine="1276"/>
      </w:pPr>
      <w:r>
        <w:t>Kelas</w:t>
      </w:r>
      <w:r>
        <w:tab/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D4</w:t>
      </w:r>
      <w:r>
        <w:rPr>
          <w:spacing w:val="-1"/>
        </w:rPr>
        <w:t xml:space="preserve"> </w:t>
      </w:r>
      <w:r>
        <w:t>IT A</w:t>
      </w:r>
    </w:p>
    <w:p w14:paraId="0B878CE8" w14:textId="77777777" w:rsidR="00C74CCF" w:rsidRDefault="00C74CCF" w:rsidP="00C74CCF">
      <w:pPr>
        <w:jc w:val="center"/>
        <w:rPr>
          <w:rFonts w:ascii="Times New Roman" w:hAnsi="Times New Roman"/>
          <w:b/>
          <w:bCs/>
          <w:sz w:val="40"/>
          <w:szCs w:val="40"/>
          <w:lang w:val="en-US"/>
        </w:rPr>
      </w:pPr>
    </w:p>
    <w:p w14:paraId="59B7442E" w14:textId="77777777" w:rsidR="00C74CCF" w:rsidRDefault="00C74CCF" w:rsidP="00C74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39E9A" w14:textId="77777777" w:rsidR="005C75C7" w:rsidRDefault="005C75C7" w:rsidP="005C75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E4806" w14:textId="237B6DB4" w:rsidR="005C75C7" w:rsidRPr="005C75C7" w:rsidRDefault="005C75C7" w:rsidP="005C75C7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 3.10</w:t>
      </w:r>
    </w:p>
    <w:p w14:paraId="4B11F7D3" w14:textId="23DD9E7D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1. Rentang Bilangan Bulat (Signed dan Unsigned) dalam Bit yang Berbeda:</w:t>
      </w:r>
    </w:p>
    <w:p w14:paraId="0B5D3A50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 xml:space="preserve">   - 8-bit Unsigned:</w:t>
      </w:r>
    </w:p>
    <w:p w14:paraId="1292CEAE" w14:textId="1E9F54F3" w:rsidR="005C75C7" w:rsidRPr="005C75C7" w:rsidRDefault="005C75C7" w:rsidP="005C75C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Minimum: 0</w:t>
      </w:r>
    </w:p>
    <w:p w14:paraId="250FA4DB" w14:textId="3995A3B6" w:rsidR="005C75C7" w:rsidRPr="005C75C7" w:rsidRDefault="005C75C7" w:rsidP="005C75C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Maksimum: 255</w:t>
      </w:r>
    </w:p>
    <w:p w14:paraId="410F9925" w14:textId="0BA0070A" w:rsidR="005C75C7" w:rsidRPr="005C75C7" w:rsidRDefault="005C75C7" w:rsidP="005C75C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Rentang: 0 hingga 25</w:t>
      </w:r>
      <w:r w:rsidRPr="005C75C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E72F124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 xml:space="preserve">   - 8-bit Signed:</w:t>
      </w:r>
    </w:p>
    <w:p w14:paraId="6A99BD9B" w14:textId="653BA1DA" w:rsidR="005C75C7" w:rsidRPr="005C75C7" w:rsidRDefault="005C75C7" w:rsidP="005C75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Minimum: -128</w:t>
      </w:r>
    </w:p>
    <w:p w14:paraId="270BC0BF" w14:textId="325C40AB" w:rsidR="005C75C7" w:rsidRPr="005C75C7" w:rsidRDefault="005C75C7" w:rsidP="005C75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Maksimum: 127</w:t>
      </w:r>
    </w:p>
    <w:p w14:paraId="333EF876" w14:textId="10F10F17" w:rsidR="005C75C7" w:rsidRPr="005C75C7" w:rsidRDefault="005C75C7" w:rsidP="005C75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Rentang: -128 hingga 127</w:t>
      </w:r>
    </w:p>
    <w:p w14:paraId="11CEA714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 xml:space="preserve">   - 16-bit Unsigned:</w:t>
      </w:r>
    </w:p>
    <w:p w14:paraId="3FEC666F" w14:textId="02AA6680" w:rsidR="005C75C7" w:rsidRPr="005C75C7" w:rsidRDefault="005C75C7" w:rsidP="005C75C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Minimum: 0</w:t>
      </w:r>
    </w:p>
    <w:p w14:paraId="6B2284B1" w14:textId="25D2B840" w:rsidR="005C75C7" w:rsidRPr="005C75C7" w:rsidRDefault="005C75C7" w:rsidP="005C75C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Maksimum: 65535</w:t>
      </w:r>
    </w:p>
    <w:p w14:paraId="6935D7E8" w14:textId="5EF7E8A6" w:rsidR="005C75C7" w:rsidRPr="005C75C7" w:rsidRDefault="005C75C7" w:rsidP="005C75C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Rentang: 0 hingga 65535</w:t>
      </w:r>
    </w:p>
    <w:p w14:paraId="51A8BF7D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 xml:space="preserve">   - 16-bit Signed:</w:t>
      </w:r>
    </w:p>
    <w:p w14:paraId="51C700F1" w14:textId="0A3325CE" w:rsidR="005C75C7" w:rsidRPr="005C75C7" w:rsidRDefault="005C75C7" w:rsidP="005C75C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Minimum: -32768</w:t>
      </w:r>
    </w:p>
    <w:p w14:paraId="5A7BF1EB" w14:textId="1DB4752E" w:rsidR="005C75C7" w:rsidRPr="005C75C7" w:rsidRDefault="005C75C7" w:rsidP="005C75C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Maksimum: 32767</w:t>
      </w:r>
    </w:p>
    <w:p w14:paraId="7C566C5E" w14:textId="433C8C04" w:rsidR="005C75C7" w:rsidRPr="005C75C7" w:rsidRDefault="005C75C7" w:rsidP="005C75C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Rentang: -32768 hingga 32767</w:t>
      </w:r>
    </w:p>
    <w:p w14:paraId="1A8851C1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 xml:space="preserve">   - 32-bit Unsigned:</w:t>
      </w:r>
    </w:p>
    <w:p w14:paraId="7AB51979" w14:textId="06C7506C" w:rsidR="005C75C7" w:rsidRPr="005C75C7" w:rsidRDefault="005C75C7" w:rsidP="005C75C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Minimum: 0</w:t>
      </w:r>
    </w:p>
    <w:p w14:paraId="109F3849" w14:textId="169A22EF" w:rsidR="005C75C7" w:rsidRPr="005C75C7" w:rsidRDefault="005C75C7" w:rsidP="005C75C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Maksimum: 4294967295</w:t>
      </w:r>
    </w:p>
    <w:p w14:paraId="594D152A" w14:textId="4D3B8B42" w:rsidR="005C75C7" w:rsidRPr="005C75C7" w:rsidRDefault="005C75C7" w:rsidP="005C75C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Rentang: 0 hingga 4294967295</w:t>
      </w:r>
    </w:p>
    <w:p w14:paraId="7D31DE38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 xml:space="preserve">   - 32-bit Signed:</w:t>
      </w:r>
    </w:p>
    <w:p w14:paraId="7D27151C" w14:textId="36761E0A" w:rsidR="005C75C7" w:rsidRPr="005C75C7" w:rsidRDefault="005C75C7" w:rsidP="005C75C7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Minimum: -2147483648</w:t>
      </w:r>
    </w:p>
    <w:p w14:paraId="5F61BC4B" w14:textId="34C4E577" w:rsidR="005C75C7" w:rsidRPr="005C75C7" w:rsidRDefault="005C75C7" w:rsidP="005C75C7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Maksimum: 2147483647</w:t>
      </w:r>
    </w:p>
    <w:p w14:paraId="43818374" w14:textId="60CEECF6" w:rsidR="005C75C7" w:rsidRPr="005C75C7" w:rsidRDefault="005C75C7" w:rsidP="005C75C7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Rentang: -2147483648 hingga 2147483647</w:t>
      </w:r>
    </w:p>
    <w:p w14:paraId="5A9CDCCB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CF47EA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- 64-bit Unsigned:</w:t>
      </w:r>
    </w:p>
    <w:p w14:paraId="0106B2A1" w14:textId="48A6E47E" w:rsidR="005C75C7" w:rsidRPr="005C75C7" w:rsidRDefault="005C75C7" w:rsidP="005C75C7">
      <w:pPr>
        <w:pStyle w:val="ListParagraph"/>
        <w:numPr>
          <w:ilvl w:val="1"/>
          <w:numId w:val="1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Minimum: 0</w:t>
      </w:r>
    </w:p>
    <w:p w14:paraId="78FF7D10" w14:textId="78464FE7" w:rsidR="005C75C7" w:rsidRPr="005C75C7" w:rsidRDefault="005C75C7" w:rsidP="005C75C7">
      <w:pPr>
        <w:pStyle w:val="ListParagraph"/>
        <w:numPr>
          <w:ilvl w:val="1"/>
          <w:numId w:val="1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Maksimum: 18446744073709551615</w:t>
      </w:r>
    </w:p>
    <w:p w14:paraId="1969E3A9" w14:textId="708D3D2A" w:rsidR="005C75C7" w:rsidRPr="005C75C7" w:rsidRDefault="005C75C7" w:rsidP="005C75C7">
      <w:pPr>
        <w:pStyle w:val="ListParagraph"/>
        <w:numPr>
          <w:ilvl w:val="1"/>
          <w:numId w:val="1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Rentang: 0 hingga 18446744073709551615</w:t>
      </w:r>
    </w:p>
    <w:p w14:paraId="0E4F9327" w14:textId="77777777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 xml:space="preserve">   - 64-bit Signed:</w:t>
      </w:r>
    </w:p>
    <w:p w14:paraId="1DCD00F5" w14:textId="45604BDA" w:rsidR="005C75C7" w:rsidRPr="005C75C7" w:rsidRDefault="005C75C7" w:rsidP="005C75C7">
      <w:pPr>
        <w:pStyle w:val="ListParagraph"/>
        <w:numPr>
          <w:ilvl w:val="1"/>
          <w:numId w:val="19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Minimum: -9223372036854775808</w:t>
      </w:r>
    </w:p>
    <w:p w14:paraId="5CAA7CE9" w14:textId="5A690D45" w:rsidR="005C75C7" w:rsidRPr="005C75C7" w:rsidRDefault="005C75C7" w:rsidP="005C75C7">
      <w:pPr>
        <w:pStyle w:val="ListParagraph"/>
        <w:numPr>
          <w:ilvl w:val="1"/>
          <w:numId w:val="19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Maksimum: 9223372036854775807</w:t>
      </w:r>
    </w:p>
    <w:p w14:paraId="38ADB78D" w14:textId="6801C468" w:rsidR="005C75C7" w:rsidRPr="005C75C7" w:rsidRDefault="005C75C7" w:rsidP="005C75C7">
      <w:pPr>
        <w:pStyle w:val="ListParagraph"/>
        <w:numPr>
          <w:ilvl w:val="1"/>
          <w:numId w:val="19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Rentang: -9223372036854775808 hingga 9223372036854775807</w:t>
      </w:r>
    </w:p>
    <w:p w14:paraId="7B6779E1" w14:textId="1EAE7BAE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2. Nilai dalam Representasi Unsigned 8-bit:</w:t>
      </w:r>
    </w:p>
    <w:p w14:paraId="4BBBAEE3" w14:textId="72ADECA7" w:rsidR="005C75C7" w:rsidRDefault="005C75C7" w:rsidP="003A3428">
      <w:pPr>
        <w:pStyle w:val="ListParagraph"/>
        <w:numPr>
          <w:ilvl w:val="1"/>
          <w:numId w:val="2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88 (dalam biner: 01011000)</w:t>
      </w:r>
    </w:p>
    <w:p w14:paraId="7A53DBE3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46483810"/>
      <w:r>
        <w:rPr>
          <w:rFonts w:ascii="Times New Roman" w:hAnsi="Times New Roman" w:cs="Times New Roman"/>
          <w:sz w:val="24"/>
          <w:szCs w:val="24"/>
          <w:lang w:val="en-US"/>
        </w:rPr>
        <w:t>88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44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7E2798AF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44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22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50197047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7AF5339F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5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2BCA672E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2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0EE5127A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: 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05027FBB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>1 : 2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 xml:space="preserve">= 0 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sisa 1</w:t>
      </w:r>
    </w:p>
    <w:p w14:paraId="4BEADF42" w14:textId="1E12AF91" w:rsidR="00083E30" w:rsidRPr="008C10C6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88 = </w:t>
      </w:r>
      <w:r w:rsidRPr="00083E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01011000</w:t>
      </w:r>
      <w:r w:rsidR="008C10C6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  <w:lang w:val="en-US"/>
        </w:rPr>
        <w:t>2</w:t>
      </w:r>
    </w:p>
    <w:bookmarkEnd w:id="0"/>
    <w:p w14:paraId="449885D3" w14:textId="77777777" w:rsidR="00083E30" w:rsidRPr="003A3428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A3127EF" w14:textId="6FE4C36C" w:rsidR="005C75C7" w:rsidRPr="003A3428" w:rsidRDefault="005C75C7" w:rsidP="003A3428">
      <w:pPr>
        <w:pStyle w:val="ListParagraph"/>
        <w:numPr>
          <w:ilvl w:val="1"/>
          <w:numId w:val="2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0 (dalam biner: 00000000)</w:t>
      </w:r>
    </w:p>
    <w:p w14:paraId="4AD5E420" w14:textId="44EDE1F4" w:rsidR="005C75C7" w:rsidRPr="003A3428" w:rsidRDefault="005C75C7" w:rsidP="003A3428">
      <w:pPr>
        <w:pStyle w:val="ListParagraph"/>
        <w:numPr>
          <w:ilvl w:val="1"/>
          <w:numId w:val="2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1 (dalam biner: 00000001)</w:t>
      </w:r>
    </w:p>
    <w:p w14:paraId="0A9D7379" w14:textId="1ABC110A" w:rsidR="005C75C7" w:rsidRDefault="005C75C7" w:rsidP="003A3428">
      <w:pPr>
        <w:pStyle w:val="ListParagraph"/>
        <w:numPr>
          <w:ilvl w:val="1"/>
          <w:numId w:val="2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127 (dalam biner: 01111111)</w:t>
      </w:r>
    </w:p>
    <w:p w14:paraId="05C3DE0B" w14:textId="2B35916B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63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sisa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62A10C8" w14:textId="6196C11B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sisa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6D298C1" w14:textId="5DBCA4FE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sisa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83B049E" w14:textId="425596A5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3B2D1FCE" w14:textId="37A2D936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4D29E5B8" w14:textId="4690E3CB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sisa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B5EB369" w14:textId="6269063A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 2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 xml:space="preserve">= 0 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sisa 1</w:t>
      </w:r>
    </w:p>
    <w:p w14:paraId="5B15AEBD" w14:textId="2D5F9DE0" w:rsidR="00083E30" w:rsidRP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127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r w:rsidRPr="00083E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01111111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  <w:lang w:val="en-US"/>
        </w:rPr>
        <w:t>2</w:t>
      </w:r>
    </w:p>
    <w:p w14:paraId="4553040A" w14:textId="77777777" w:rsidR="00083E30" w:rsidRPr="003A3428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AEDAF0D" w14:textId="7C7411A0" w:rsidR="005C75C7" w:rsidRDefault="005C75C7" w:rsidP="005C75C7">
      <w:pPr>
        <w:pStyle w:val="ListParagraph"/>
        <w:numPr>
          <w:ilvl w:val="1"/>
          <w:numId w:val="2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lastRenderedPageBreak/>
        <w:t>255 (dalam biner: 11111111)</w:t>
      </w:r>
    </w:p>
    <w:p w14:paraId="1E922F13" w14:textId="57FAC43E" w:rsid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255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127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2742B9CA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127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63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45DE331A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63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31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785B598A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15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6386EEF4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7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4A89EF2A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3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28A90702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: 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777EAF04" w14:textId="77777777" w:rsid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 2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 xml:space="preserve">= 0 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sisa 1</w:t>
      </w:r>
    </w:p>
    <w:p w14:paraId="71771834" w14:textId="48386048" w:rsidR="00083E30" w:rsidRP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255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r w:rsidRPr="00083E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 w:rsidRPr="00083E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1111111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  <w:lang w:val="en-US"/>
        </w:rPr>
        <w:t>2</w:t>
      </w:r>
    </w:p>
    <w:p w14:paraId="3B6182B4" w14:textId="436D8F24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3. Nilai dalam Representasi Signed 8-bit (Komplemen Dua):</w:t>
      </w:r>
    </w:p>
    <w:p w14:paraId="26E00C55" w14:textId="47FB6D8D" w:rsidR="005C75C7" w:rsidRPr="003A3428" w:rsidRDefault="005C75C7" w:rsidP="003A3428">
      <w:pPr>
        <w:pStyle w:val="ListParagraph"/>
        <w:numPr>
          <w:ilvl w:val="1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+88 (dalam biner: 01011000)</w:t>
      </w:r>
    </w:p>
    <w:p w14:paraId="7C45E3A7" w14:textId="7C154849" w:rsidR="005C75C7" w:rsidRPr="003A3428" w:rsidRDefault="005C75C7" w:rsidP="003A3428">
      <w:pPr>
        <w:pStyle w:val="ListParagraph"/>
        <w:numPr>
          <w:ilvl w:val="1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-88 (dalam biner: 10101000)</w:t>
      </w:r>
    </w:p>
    <w:p w14:paraId="203B8883" w14:textId="2E27EE36" w:rsidR="005C75C7" w:rsidRPr="003A3428" w:rsidRDefault="005C75C7" w:rsidP="003A3428">
      <w:pPr>
        <w:pStyle w:val="ListParagraph"/>
        <w:numPr>
          <w:ilvl w:val="1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-1 (dalam biner: 11111111)</w:t>
      </w:r>
    </w:p>
    <w:p w14:paraId="26F0D365" w14:textId="0F966B1B" w:rsidR="005C75C7" w:rsidRPr="003A3428" w:rsidRDefault="005C75C7" w:rsidP="003A3428">
      <w:pPr>
        <w:pStyle w:val="ListParagraph"/>
        <w:numPr>
          <w:ilvl w:val="1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0 (dalam biner: 00000000)</w:t>
      </w:r>
    </w:p>
    <w:p w14:paraId="7FEAA04E" w14:textId="35C3C90C" w:rsidR="005C75C7" w:rsidRPr="003A3428" w:rsidRDefault="005C75C7" w:rsidP="003A3428">
      <w:pPr>
        <w:pStyle w:val="ListParagraph"/>
        <w:numPr>
          <w:ilvl w:val="1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+1 (dalam biner: 00000001)</w:t>
      </w:r>
    </w:p>
    <w:p w14:paraId="6714CFA3" w14:textId="74AAB7B8" w:rsidR="005C75C7" w:rsidRPr="003A3428" w:rsidRDefault="005C75C7" w:rsidP="003A3428">
      <w:pPr>
        <w:pStyle w:val="ListParagraph"/>
        <w:numPr>
          <w:ilvl w:val="1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-128 (dalam biner: 10000000)</w:t>
      </w:r>
    </w:p>
    <w:p w14:paraId="40CE1469" w14:textId="2D8F4433" w:rsidR="005C75C7" w:rsidRPr="003A3428" w:rsidRDefault="005C75C7" w:rsidP="005C75C7">
      <w:pPr>
        <w:pStyle w:val="ListParagraph"/>
        <w:numPr>
          <w:ilvl w:val="1"/>
          <w:numId w:val="2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+127 (dalam biner: 01111111)</w:t>
      </w:r>
    </w:p>
    <w:p w14:paraId="3CF1C5C1" w14:textId="1DFE3394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4. Nilai dalam Representasi Besaran Tanda 8-bit:</w:t>
      </w:r>
    </w:p>
    <w:p w14:paraId="223C4D24" w14:textId="77824682" w:rsidR="005C75C7" w:rsidRPr="003A3428" w:rsidRDefault="005C75C7" w:rsidP="003A3428">
      <w:pPr>
        <w:pStyle w:val="ListParagraph"/>
        <w:numPr>
          <w:ilvl w:val="0"/>
          <w:numId w:val="2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+88 (dalam biner: 01011000)</w:t>
      </w:r>
    </w:p>
    <w:p w14:paraId="7E681140" w14:textId="5CF6E905" w:rsidR="005C75C7" w:rsidRPr="003A3428" w:rsidRDefault="005C75C7" w:rsidP="003A3428">
      <w:pPr>
        <w:pStyle w:val="ListParagraph"/>
        <w:numPr>
          <w:ilvl w:val="0"/>
          <w:numId w:val="2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-88 (dalam biner: 11011000)</w:t>
      </w:r>
    </w:p>
    <w:p w14:paraId="796AC6C6" w14:textId="6E3DCA7C" w:rsidR="005C75C7" w:rsidRPr="003A3428" w:rsidRDefault="005C75C7" w:rsidP="003A3428">
      <w:pPr>
        <w:pStyle w:val="ListParagraph"/>
        <w:numPr>
          <w:ilvl w:val="0"/>
          <w:numId w:val="2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-1 (dalam biner: 11111111)</w:t>
      </w:r>
    </w:p>
    <w:p w14:paraId="105883F5" w14:textId="42F8BC39" w:rsidR="005C75C7" w:rsidRPr="003A3428" w:rsidRDefault="005C75C7" w:rsidP="003A3428">
      <w:pPr>
        <w:pStyle w:val="ListParagraph"/>
        <w:numPr>
          <w:ilvl w:val="0"/>
          <w:numId w:val="2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0 (dalam biner: 00000000)</w:t>
      </w:r>
    </w:p>
    <w:p w14:paraId="2ECB0261" w14:textId="05459BDB" w:rsidR="005C75C7" w:rsidRPr="003A3428" w:rsidRDefault="005C75C7" w:rsidP="003A3428">
      <w:pPr>
        <w:pStyle w:val="ListParagraph"/>
        <w:numPr>
          <w:ilvl w:val="0"/>
          <w:numId w:val="2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+1 (dalam biner: 00000001)</w:t>
      </w:r>
    </w:p>
    <w:p w14:paraId="3D271BCE" w14:textId="21643185" w:rsidR="005C75C7" w:rsidRPr="003A3428" w:rsidRDefault="005C75C7" w:rsidP="003A3428">
      <w:pPr>
        <w:pStyle w:val="ListParagraph"/>
        <w:numPr>
          <w:ilvl w:val="0"/>
          <w:numId w:val="2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-127 (dalam biner: 10000001)</w:t>
      </w:r>
    </w:p>
    <w:p w14:paraId="7D411D6F" w14:textId="74A40407" w:rsidR="005C75C7" w:rsidRPr="003A3428" w:rsidRDefault="005C75C7" w:rsidP="003A3428">
      <w:pPr>
        <w:pStyle w:val="ListParagraph"/>
        <w:numPr>
          <w:ilvl w:val="0"/>
          <w:numId w:val="2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+127 (dalam biner: 01111111)</w:t>
      </w:r>
    </w:p>
    <w:p w14:paraId="4613198B" w14:textId="29D5730F" w:rsidR="005C75C7" w:rsidRPr="005C75C7" w:rsidRDefault="005C75C7" w:rsidP="005C75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75C7">
        <w:rPr>
          <w:rFonts w:ascii="Times New Roman" w:hAnsi="Times New Roman" w:cs="Times New Roman"/>
          <w:sz w:val="24"/>
          <w:szCs w:val="24"/>
          <w:lang w:val="en-US"/>
        </w:rPr>
        <w:t>5. Nilai dalam Representasi Komplemen 1 8-bit:</w:t>
      </w:r>
    </w:p>
    <w:p w14:paraId="65C7CAD3" w14:textId="5014E597" w:rsidR="005C75C7" w:rsidRDefault="005C75C7" w:rsidP="003A3428">
      <w:pPr>
        <w:pStyle w:val="ListParagraph"/>
        <w:numPr>
          <w:ilvl w:val="1"/>
          <w:numId w:val="26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+88 (dalam biner: 01011000)</w:t>
      </w:r>
    </w:p>
    <w:p w14:paraId="66571114" w14:textId="2DDAC833" w:rsidR="00B43401" w:rsidRDefault="00B43401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46483575"/>
      <w:r>
        <w:rPr>
          <w:rFonts w:ascii="Times New Roman" w:hAnsi="Times New Roman" w:cs="Times New Roman"/>
          <w:sz w:val="24"/>
          <w:szCs w:val="24"/>
          <w:lang w:val="en-US"/>
        </w:rPr>
        <w:t>88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44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69E472A6" w14:textId="3D3F1F19" w:rsidR="00B43401" w:rsidRDefault="00B43401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44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22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4ECD8896" w14:textId="3998E25E" w:rsidR="00B43401" w:rsidRDefault="00B43401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0EB22C0E" w14:textId="3930F349" w:rsidR="00B43401" w:rsidRDefault="00B43401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11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5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48A38121" w14:textId="7424281A" w:rsidR="00B43401" w:rsidRDefault="00B43401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: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2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76F47957" w14:textId="5120D8A6" w:rsidR="00B43401" w:rsidRDefault="00B43401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: 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2904CF94" w14:textId="61D23CDD" w:rsidR="00B43401" w:rsidRDefault="00B43401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>1 : 2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 xml:space="preserve">= 0 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sisa 1</w:t>
      </w:r>
    </w:p>
    <w:p w14:paraId="3E9E39A9" w14:textId="796FAB93" w:rsidR="00083E30" w:rsidRPr="00083E30" w:rsidRDefault="00083E30" w:rsidP="00083E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+88 = 01011000</w:t>
      </w:r>
    </w:p>
    <w:bookmarkEnd w:id="1"/>
    <w:p w14:paraId="3CBCFEFB" w14:textId="1F2849E6" w:rsidR="005C75C7" w:rsidRDefault="005C75C7" w:rsidP="003A3428">
      <w:pPr>
        <w:pStyle w:val="ListParagraph"/>
        <w:numPr>
          <w:ilvl w:val="1"/>
          <w:numId w:val="26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-88 (dalam biner: 10100111)</w:t>
      </w:r>
    </w:p>
    <w:p w14:paraId="0AE377F2" w14:textId="77777777" w:rsidR="00083E30" w:rsidRP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lang w:val="en-US"/>
        </w:rPr>
        <w:t>88 : 2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44 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537D334A" w14:textId="77777777" w:rsidR="00083E30" w:rsidRP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lang w:val="en-US"/>
        </w:rPr>
        <w:t>44 : 2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22 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05257674" w14:textId="77777777" w:rsidR="00083E30" w:rsidRP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lang w:val="en-US"/>
        </w:rPr>
        <w:t>22 : 2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11 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093DE815" w14:textId="77777777" w:rsidR="00083E30" w:rsidRP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lang w:val="en-US"/>
        </w:rPr>
        <w:t>11 : 2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5   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26FD19FD" w14:textId="77777777" w:rsidR="00083E30" w:rsidRP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lang w:val="en-US"/>
        </w:rPr>
        <w:t>5 : 2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2  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>sisa 1</w:t>
      </w:r>
    </w:p>
    <w:p w14:paraId="56DAC6C4" w14:textId="77777777" w:rsidR="00083E30" w:rsidRP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lang w:val="en-US"/>
        </w:rPr>
        <w:t xml:space="preserve">2 : 2 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   </w:t>
      </w:r>
      <w:r w:rsidRPr="00083E30">
        <w:rPr>
          <w:rFonts w:ascii="Times New Roman" w:hAnsi="Times New Roman" w:cs="Times New Roman"/>
          <w:sz w:val="24"/>
          <w:szCs w:val="24"/>
          <w:lang w:val="en-US"/>
        </w:rPr>
        <w:tab/>
        <w:t>sisa 0</w:t>
      </w:r>
    </w:p>
    <w:p w14:paraId="22082E76" w14:textId="77777777" w:rsidR="00083E30" w:rsidRP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>1 : 2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 xml:space="preserve">= 0 </w:t>
      </w:r>
      <w:r w:rsidRPr="00083E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sisa 1</w:t>
      </w:r>
    </w:p>
    <w:p w14:paraId="08F65882" w14:textId="59B5BC26" w:rsidR="00083E30" w:rsidRPr="00083E30" w:rsidRDefault="00083E30" w:rsidP="00083E30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lang w:val="en-US"/>
        </w:rPr>
        <w:t xml:space="preserve">88 = </w:t>
      </w:r>
      <w:r w:rsidRPr="00083E30">
        <w:rPr>
          <w:rFonts w:ascii="Times New Roman" w:hAnsi="Times New Roman" w:cs="Times New Roman"/>
          <w:b/>
          <w:bCs/>
          <w:sz w:val="24"/>
          <w:szCs w:val="24"/>
          <w:lang w:val="en-US"/>
        </w:rPr>
        <w:t>01011000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</w:p>
    <w:p w14:paraId="4CBA5702" w14:textId="0F6F4579" w:rsidR="00083E30" w:rsidRPr="00083E30" w:rsidRDefault="00083E30" w:rsidP="00083E30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83E30">
        <w:rPr>
          <w:rFonts w:ascii="Times New Roman" w:hAnsi="Times New Roman" w:cs="Times New Roman"/>
          <w:sz w:val="24"/>
          <w:szCs w:val="24"/>
          <w:lang w:val="en-US"/>
        </w:rPr>
        <w:t xml:space="preserve">Untuk mengubah -88 menjadi representasi komplement dua, kita mulai dengan mengubah angka positif 88 menjadi biner, yang adalah 01011000. Kemudian, kita mengambil komplement satu dari semua bit untuk mendapatkan 10100111. Terakhir, kita menambahkan 1 untuk mendapatkan representasi komplement dua, yaitu </w:t>
      </w:r>
      <w:r w:rsidRPr="00083E30">
        <w:rPr>
          <w:rFonts w:ascii="Times New Roman" w:hAnsi="Times New Roman" w:cs="Times New Roman"/>
          <w:b/>
          <w:bCs/>
          <w:sz w:val="24"/>
          <w:szCs w:val="24"/>
          <w:lang w:val="en-US"/>
        </w:rPr>
        <w:t>10101000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</w:p>
    <w:p w14:paraId="398EC677" w14:textId="779F1059" w:rsidR="005C75C7" w:rsidRPr="003A3428" w:rsidRDefault="005C75C7" w:rsidP="003A3428">
      <w:pPr>
        <w:pStyle w:val="ListParagraph"/>
        <w:numPr>
          <w:ilvl w:val="1"/>
          <w:numId w:val="26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-1 (dalam biner: 11111110)</w:t>
      </w:r>
    </w:p>
    <w:p w14:paraId="3560908F" w14:textId="68C93B50" w:rsidR="005C75C7" w:rsidRPr="003A3428" w:rsidRDefault="005C75C7" w:rsidP="003A3428">
      <w:pPr>
        <w:pStyle w:val="ListParagraph"/>
        <w:numPr>
          <w:ilvl w:val="1"/>
          <w:numId w:val="26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0 (dalam biner: 00000000)</w:t>
      </w:r>
    </w:p>
    <w:p w14:paraId="549682CF" w14:textId="2B35346B" w:rsidR="005C75C7" w:rsidRPr="003A3428" w:rsidRDefault="005C75C7" w:rsidP="003A3428">
      <w:pPr>
        <w:pStyle w:val="ListParagraph"/>
        <w:numPr>
          <w:ilvl w:val="1"/>
          <w:numId w:val="26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+1 (dalam biner: 00000001)</w:t>
      </w:r>
    </w:p>
    <w:p w14:paraId="2D251644" w14:textId="0A2CCFEC" w:rsidR="005C75C7" w:rsidRPr="003A3428" w:rsidRDefault="005C75C7" w:rsidP="003A3428">
      <w:pPr>
        <w:pStyle w:val="ListParagraph"/>
        <w:numPr>
          <w:ilvl w:val="1"/>
          <w:numId w:val="26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-127 (dalam biner: 10000000)</w:t>
      </w:r>
    </w:p>
    <w:p w14:paraId="1BBA49C6" w14:textId="524DF1EA" w:rsidR="005C75C7" w:rsidRPr="003A3428" w:rsidRDefault="005C75C7" w:rsidP="005C75C7">
      <w:pPr>
        <w:pStyle w:val="ListParagraph"/>
        <w:numPr>
          <w:ilvl w:val="1"/>
          <w:numId w:val="26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3428">
        <w:rPr>
          <w:rFonts w:ascii="Times New Roman" w:hAnsi="Times New Roman" w:cs="Times New Roman"/>
          <w:sz w:val="24"/>
          <w:szCs w:val="24"/>
          <w:lang w:val="en-US"/>
        </w:rPr>
        <w:t>+127 (dalam biner: 01111111)</w:t>
      </w:r>
    </w:p>
    <w:p w14:paraId="2AA41B7C" w14:textId="5EA2629F" w:rsidR="00C74CCF" w:rsidRDefault="003A3428" w:rsidP="005C75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4.2</w:t>
      </w:r>
    </w:p>
    <w:p w14:paraId="3992D2DF" w14:textId="77777777" w:rsidR="003A3428" w:rsidRPr="003A3428" w:rsidRDefault="003A3428" w:rsidP="005C75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A3428" w:rsidRPr="003A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4906" w14:textId="77777777" w:rsidR="00103B9F" w:rsidRDefault="00103B9F" w:rsidP="009028C8">
      <w:pPr>
        <w:spacing w:after="0" w:line="240" w:lineRule="auto"/>
      </w:pPr>
      <w:r>
        <w:separator/>
      </w:r>
    </w:p>
  </w:endnote>
  <w:endnote w:type="continuationSeparator" w:id="0">
    <w:p w14:paraId="26179613" w14:textId="77777777" w:rsidR="00103B9F" w:rsidRDefault="00103B9F" w:rsidP="0090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BE1A" w14:textId="77777777" w:rsidR="00103B9F" w:rsidRDefault="00103B9F" w:rsidP="009028C8">
      <w:pPr>
        <w:spacing w:after="0" w:line="240" w:lineRule="auto"/>
      </w:pPr>
      <w:r>
        <w:separator/>
      </w:r>
    </w:p>
  </w:footnote>
  <w:footnote w:type="continuationSeparator" w:id="0">
    <w:p w14:paraId="2E0E11BB" w14:textId="77777777" w:rsidR="00103B9F" w:rsidRDefault="00103B9F" w:rsidP="00902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4A"/>
    <w:multiLevelType w:val="hybridMultilevel"/>
    <w:tmpl w:val="1E5AE03E"/>
    <w:lvl w:ilvl="0" w:tplc="95FEB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E2969"/>
    <w:multiLevelType w:val="hybridMultilevel"/>
    <w:tmpl w:val="A90480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62C5"/>
    <w:multiLevelType w:val="hybridMultilevel"/>
    <w:tmpl w:val="EE92E5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B218D"/>
    <w:multiLevelType w:val="hybridMultilevel"/>
    <w:tmpl w:val="AD8676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810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F0270"/>
    <w:multiLevelType w:val="hybridMultilevel"/>
    <w:tmpl w:val="E07C7860"/>
    <w:lvl w:ilvl="0" w:tplc="3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13C511D0"/>
    <w:multiLevelType w:val="hybridMultilevel"/>
    <w:tmpl w:val="C5A861B0"/>
    <w:lvl w:ilvl="0" w:tplc="3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14180EBE"/>
    <w:multiLevelType w:val="hybridMultilevel"/>
    <w:tmpl w:val="982420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0B03AE"/>
    <w:multiLevelType w:val="hybridMultilevel"/>
    <w:tmpl w:val="96C487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4408B"/>
    <w:multiLevelType w:val="hybridMultilevel"/>
    <w:tmpl w:val="EBCC8D7E"/>
    <w:lvl w:ilvl="0" w:tplc="436E21E6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238136C5"/>
    <w:multiLevelType w:val="hybridMultilevel"/>
    <w:tmpl w:val="7CD801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B3A97"/>
    <w:multiLevelType w:val="hybridMultilevel"/>
    <w:tmpl w:val="D6AC40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66060"/>
    <w:multiLevelType w:val="hybridMultilevel"/>
    <w:tmpl w:val="1C900A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8051E"/>
    <w:multiLevelType w:val="hybridMultilevel"/>
    <w:tmpl w:val="DC1CDC60"/>
    <w:lvl w:ilvl="0" w:tplc="DFB8135A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315D0BA0"/>
    <w:multiLevelType w:val="hybridMultilevel"/>
    <w:tmpl w:val="CD606ABA"/>
    <w:lvl w:ilvl="0" w:tplc="0B40EC6E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 w15:restartNumberingAfterBreak="0">
    <w:nsid w:val="33627943"/>
    <w:multiLevelType w:val="hybridMultilevel"/>
    <w:tmpl w:val="939C682E"/>
    <w:lvl w:ilvl="0" w:tplc="E0ACD4D2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5286"/>
    <w:multiLevelType w:val="hybridMultilevel"/>
    <w:tmpl w:val="F2B48A80"/>
    <w:lvl w:ilvl="0" w:tplc="E0ACD4D2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6" w15:restartNumberingAfterBreak="0">
    <w:nsid w:val="3D813583"/>
    <w:multiLevelType w:val="hybridMultilevel"/>
    <w:tmpl w:val="490E15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76D0A"/>
    <w:multiLevelType w:val="hybridMultilevel"/>
    <w:tmpl w:val="02E09F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60E3"/>
    <w:multiLevelType w:val="hybridMultilevel"/>
    <w:tmpl w:val="4F7A55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E6CA0"/>
    <w:multiLevelType w:val="hybridMultilevel"/>
    <w:tmpl w:val="1C30D874"/>
    <w:lvl w:ilvl="0" w:tplc="D884CFB0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 w15:restartNumberingAfterBreak="0">
    <w:nsid w:val="521D5AB7"/>
    <w:multiLevelType w:val="hybridMultilevel"/>
    <w:tmpl w:val="D9345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B6AE4"/>
    <w:multiLevelType w:val="hybridMultilevel"/>
    <w:tmpl w:val="E4FACF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749B9"/>
    <w:multiLevelType w:val="hybridMultilevel"/>
    <w:tmpl w:val="002876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01F56"/>
    <w:multiLevelType w:val="hybridMultilevel"/>
    <w:tmpl w:val="AA6EEC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6732D"/>
    <w:multiLevelType w:val="hybridMultilevel"/>
    <w:tmpl w:val="C1045A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F6E89"/>
    <w:multiLevelType w:val="hybridMultilevel"/>
    <w:tmpl w:val="A15E01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E2FD4"/>
    <w:multiLevelType w:val="hybridMultilevel"/>
    <w:tmpl w:val="30C20A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21935">
    <w:abstractNumId w:val="0"/>
  </w:num>
  <w:num w:numId="2" w16cid:durableId="1990399017">
    <w:abstractNumId w:val="2"/>
  </w:num>
  <w:num w:numId="3" w16cid:durableId="1716664225">
    <w:abstractNumId w:val="19"/>
  </w:num>
  <w:num w:numId="4" w16cid:durableId="1223519415">
    <w:abstractNumId w:val="24"/>
  </w:num>
  <w:num w:numId="5" w16cid:durableId="407308338">
    <w:abstractNumId w:val="13"/>
  </w:num>
  <w:num w:numId="6" w16cid:durableId="248388371">
    <w:abstractNumId w:val="5"/>
  </w:num>
  <w:num w:numId="7" w16cid:durableId="1682973193">
    <w:abstractNumId w:val="26"/>
  </w:num>
  <w:num w:numId="8" w16cid:durableId="151340123">
    <w:abstractNumId w:val="8"/>
  </w:num>
  <w:num w:numId="9" w16cid:durableId="599680166">
    <w:abstractNumId w:val="4"/>
  </w:num>
  <w:num w:numId="10" w16cid:durableId="2089107121">
    <w:abstractNumId w:val="20"/>
  </w:num>
  <w:num w:numId="11" w16cid:durableId="1161198102">
    <w:abstractNumId w:val="12"/>
  </w:num>
  <w:num w:numId="12" w16cid:durableId="833182229">
    <w:abstractNumId w:val="3"/>
  </w:num>
  <w:num w:numId="13" w16cid:durableId="1238055735">
    <w:abstractNumId w:val="15"/>
  </w:num>
  <w:num w:numId="14" w16cid:durableId="200485641">
    <w:abstractNumId w:val="14"/>
  </w:num>
  <w:num w:numId="15" w16cid:durableId="1347488989">
    <w:abstractNumId w:val="9"/>
  </w:num>
  <w:num w:numId="16" w16cid:durableId="166362241">
    <w:abstractNumId w:val="16"/>
  </w:num>
  <w:num w:numId="17" w16cid:durableId="1531995913">
    <w:abstractNumId w:val="17"/>
  </w:num>
  <w:num w:numId="18" w16cid:durableId="1869562668">
    <w:abstractNumId w:val="10"/>
  </w:num>
  <w:num w:numId="19" w16cid:durableId="946277867">
    <w:abstractNumId w:val="18"/>
  </w:num>
  <w:num w:numId="20" w16cid:durableId="910772484">
    <w:abstractNumId w:val="21"/>
  </w:num>
  <w:num w:numId="21" w16cid:durableId="262348761">
    <w:abstractNumId w:val="22"/>
  </w:num>
  <w:num w:numId="22" w16cid:durableId="1842118104">
    <w:abstractNumId w:val="11"/>
  </w:num>
  <w:num w:numId="23" w16cid:durableId="1391463369">
    <w:abstractNumId w:val="25"/>
  </w:num>
  <w:num w:numId="24" w16cid:durableId="1513102841">
    <w:abstractNumId w:val="7"/>
  </w:num>
  <w:num w:numId="25" w16cid:durableId="1526677134">
    <w:abstractNumId w:val="1"/>
  </w:num>
  <w:num w:numId="26" w16cid:durableId="1419715007">
    <w:abstractNumId w:val="23"/>
  </w:num>
  <w:num w:numId="27" w16cid:durableId="18147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DC"/>
    <w:rsid w:val="00016EDC"/>
    <w:rsid w:val="00083E30"/>
    <w:rsid w:val="00103B9F"/>
    <w:rsid w:val="00225D76"/>
    <w:rsid w:val="002F34FF"/>
    <w:rsid w:val="003A3428"/>
    <w:rsid w:val="003B574E"/>
    <w:rsid w:val="003D17B9"/>
    <w:rsid w:val="0042541C"/>
    <w:rsid w:val="004438F0"/>
    <w:rsid w:val="00447E4A"/>
    <w:rsid w:val="00551FAD"/>
    <w:rsid w:val="005B7564"/>
    <w:rsid w:val="005C75C7"/>
    <w:rsid w:val="00622DF1"/>
    <w:rsid w:val="00691643"/>
    <w:rsid w:val="006E3A7E"/>
    <w:rsid w:val="006E67A5"/>
    <w:rsid w:val="00731611"/>
    <w:rsid w:val="00761770"/>
    <w:rsid w:val="008C10C6"/>
    <w:rsid w:val="009028C8"/>
    <w:rsid w:val="009476AE"/>
    <w:rsid w:val="00964360"/>
    <w:rsid w:val="00AD3A88"/>
    <w:rsid w:val="00B43401"/>
    <w:rsid w:val="00BA6EA9"/>
    <w:rsid w:val="00C17528"/>
    <w:rsid w:val="00C37A19"/>
    <w:rsid w:val="00C74CCF"/>
    <w:rsid w:val="00CD6BF3"/>
    <w:rsid w:val="00DB0BDC"/>
    <w:rsid w:val="00E4127E"/>
    <w:rsid w:val="00EB51D5"/>
    <w:rsid w:val="00E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DCF"/>
  <w15:docId w15:val="{795A5EBD-5B92-4E0E-B8AB-6DE5A19A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4CCF"/>
    <w:pPr>
      <w:spacing w:before="77" w:after="0" w:line="360" w:lineRule="auto"/>
      <w:ind w:left="714" w:right="1491" w:hanging="357"/>
    </w:pPr>
    <w:rPr>
      <w:rFonts w:ascii="Times New Roman" w:eastAsia="Times New Roman" w:hAnsi="Times New Roman" w:cs="Times New Roman"/>
      <w:noProof w:val="0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74CC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3B5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8C8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02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8C8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muhammad.rafi06@outlook.com</dc:creator>
  <cp:keywords/>
  <dc:description/>
  <cp:lastModifiedBy>muhammad.rafi06@outlook.com</cp:lastModifiedBy>
  <cp:revision>5</cp:revision>
  <cp:lastPrinted>2023-09-24T11:39:00Z</cp:lastPrinted>
  <dcterms:created xsi:type="dcterms:W3CDTF">2023-09-24T11:38:00Z</dcterms:created>
  <dcterms:modified xsi:type="dcterms:W3CDTF">2023-09-24T14:44:00Z</dcterms:modified>
</cp:coreProperties>
</file>