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83A97" w14:textId="77777777" w:rsidR="00AB3E03" w:rsidRPr="00AB3E03" w:rsidRDefault="00AB3E03" w:rsidP="00AB3E03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ОТЧЁТ ПО ПРОЕКТУ</w:t>
      </w:r>
    </w:p>
    <w:p w14:paraId="5DBC6F05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Информационная система для ООО «</w:t>
      </w:r>
      <w:proofErr w:type="spellStart"/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ЧитайГород</w:t>
      </w:r>
      <w:proofErr w:type="spellEnd"/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0FC0D8D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00A0A1EF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Квалификация: Программист</w:t>
      </w:r>
    </w:p>
    <w:p w14:paraId="2D70FAC8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8600ECA">
          <v:rect id="_x0000_i1025" style="width:0;height:.75pt" o:hralign="center" o:hrstd="t" o:hr="t" fillcolor="#a0a0a0" stroked="f"/>
        </w:pict>
      </w:r>
    </w:p>
    <w:p w14:paraId="6251A3E5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1. Описание предметной области</w:t>
      </w:r>
    </w:p>
    <w:p w14:paraId="71097A58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Краткое описание организации</w:t>
      </w:r>
    </w:p>
    <w:p w14:paraId="13A76494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ООО «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ЧитайГород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— компания, занимающаяся розничной и оптовой продажей книг. В компании существует несколько категорий сотрудников: администраторы, менеджеры, а также внешние пользователи — клиенты. Для эффективной работы требуется автоматизированная система, позволяющая управлять товарным ассортиментом, отслеживать остатки на складе и обрабатывать заказы.</w:t>
      </w:r>
    </w:p>
    <w:p w14:paraId="17CA36BE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Цель разработки информационной системы</w:t>
      </w:r>
    </w:p>
    <w:p w14:paraId="43A2DA9C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информационную систему для автоматизации следующих процессов:</w:t>
      </w:r>
    </w:p>
    <w:p w14:paraId="59A9665E" w14:textId="77777777" w:rsidR="00AB3E03" w:rsidRPr="00AB3E03" w:rsidRDefault="00AB3E03" w:rsidP="00AB3E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товарами (просмотр, добавление, редактирование, удаление)</w:t>
      </w:r>
    </w:p>
    <w:p w14:paraId="52C8F9DE" w14:textId="77777777" w:rsidR="00AB3E03" w:rsidRPr="00AB3E03" w:rsidRDefault="00AB3E03" w:rsidP="00AB3E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заказами</w:t>
      </w:r>
    </w:p>
    <w:p w14:paraId="03268BB3" w14:textId="77777777" w:rsidR="00AB3E03" w:rsidRPr="00AB3E03" w:rsidRDefault="00AB3E03" w:rsidP="00AB3E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Разграничение доступа в зависимости от роли пользователя</w:t>
      </w:r>
    </w:p>
    <w:p w14:paraId="78CA0187" w14:textId="77777777" w:rsidR="00AB3E03" w:rsidRPr="00AB3E03" w:rsidRDefault="00AB3E03" w:rsidP="00AB3E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Поиск, фильтрация и сортировка товаров</w:t>
      </w:r>
    </w:p>
    <w:p w14:paraId="78A99E63" w14:textId="77777777" w:rsidR="00AB3E03" w:rsidRPr="00AB3E03" w:rsidRDefault="00AB3E03" w:rsidP="00AB3E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Отслеживание товаров со скидкой и отсутствующих на складе</w:t>
      </w:r>
    </w:p>
    <w:p w14:paraId="1E2E46F6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Основные требования к системе</w:t>
      </w:r>
    </w:p>
    <w:p w14:paraId="7064FCBE" w14:textId="77777777" w:rsidR="00AB3E03" w:rsidRPr="00AB3E03" w:rsidRDefault="00AB3E03" w:rsidP="00AB3E0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Авторизация пользователей с проверкой логина и пароля</w:t>
      </w:r>
    </w:p>
    <w:p w14:paraId="6D40F9C2" w14:textId="77777777" w:rsidR="00AB3E03" w:rsidRPr="00AB3E03" w:rsidRDefault="00AB3E03" w:rsidP="00AB3E0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 в роли «Гость» без авторизации</w:t>
      </w:r>
    </w:p>
    <w:p w14:paraId="70BA87AD" w14:textId="77777777" w:rsidR="00AB3E03" w:rsidRPr="00AB3E03" w:rsidRDefault="00AB3E03" w:rsidP="00AB3E0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ФИО авторизованного пользователя в интерфейсе</w:t>
      </w:r>
    </w:p>
    <w:p w14:paraId="3EF3EFF5" w14:textId="77777777" w:rsidR="00AB3E03" w:rsidRPr="00AB3E03" w:rsidRDefault="00AB3E03" w:rsidP="00AB3E03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прав доступа в зависимости от роли:</w:t>
      </w:r>
    </w:p>
    <w:p w14:paraId="2F496A70" w14:textId="77777777" w:rsidR="00AB3E03" w:rsidRPr="00AB3E03" w:rsidRDefault="00AB3E03" w:rsidP="00AB3E0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Гость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только просмотр товаров</w:t>
      </w:r>
    </w:p>
    <w:p w14:paraId="2E851BC3" w14:textId="77777777" w:rsidR="00AB3E03" w:rsidRPr="00AB3E03" w:rsidRDefault="00AB3E03" w:rsidP="00AB3E0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Клиент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просмотр товаров</w:t>
      </w:r>
    </w:p>
    <w:p w14:paraId="4386CFD9" w14:textId="77777777" w:rsidR="00AB3E03" w:rsidRPr="00AB3E03" w:rsidRDefault="00AB3E03" w:rsidP="00AB3E0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Менеджер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просмотр товаров + поиск/фильтр/сортировка + просмотр заказов</w:t>
      </w:r>
    </w:p>
    <w:p w14:paraId="25E080AA" w14:textId="77777777" w:rsidR="00AB3E03" w:rsidRPr="00AB3E03" w:rsidRDefault="00AB3E03" w:rsidP="00AB3E0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Администратор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полный доступ (CRUD товаров и заказов)</w:t>
      </w:r>
    </w:p>
    <w:p w14:paraId="30B4C284" w14:textId="77777777" w:rsidR="00AB3E03" w:rsidRPr="00AB3E03" w:rsidRDefault="00AB3E03" w:rsidP="00AB3E0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Подсветка строк товаров в зависимости от скидки и наличия</w:t>
      </w:r>
    </w:p>
    <w:p w14:paraId="219703BE" w14:textId="77777777" w:rsidR="00AB3E03" w:rsidRPr="00AB3E03" w:rsidRDefault="00AB3E03" w:rsidP="00AB3E0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цены со скидкой (зачёркнутая основная + итоговая)</w:t>
      </w:r>
    </w:p>
    <w:p w14:paraId="397755EF" w14:textId="77777777" w:rsidR="00AB3E03" w:rsidRPr="00AB3E03" w:rsidRDefault="00AB3E03" w:rsidP="00AB3E0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Загрузка и отображение </w:t>
      </w:r>
      <w:proofErr w:type="gram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фото товаров</w:t>
      </w:r>
      <w:proofErr w:type="gramEnd"/>
    </w:p>
    <w:p w14:paraId="3228775C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8241CA5">
          <v:rect id="_x0000_i1026" style="width:0;height:.75pt" o:hralign="center" o:hrstd="t" o:hr="t" fillcolor="#a0a0a0" stroked="f"/>
        </w:pict>
      </w:r>
    </w:p>
    <w:p w14:paraId="5577CD7A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2. Разработка базы данных (Модуль 1)</w:t>
      </w:r>
    </w:p>
    <w:p w14:paraId="70129EFA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Логическая модель данных (ER-диаграмма)</w:t>
      </w:r>
    </w:p>
    <w:p w14:paraId="1569DEF9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ER-диаграмма в формате PDF (файл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ER_diagram.pdf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99BBD91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базе данных выделены следующие сущности:</w:t>
      </w:r>
    </w:p>
    <w:tbl>
      <w:tblPr>
        <w:tblW w:w="97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176"/>
        <w:gridCol w:w="7077"/>
      </w:tblGrid>
      <w:tr w:rsidR="00AB3E03" w:rsidRPr="00AB3E03" w14:paraId="0FC59E80" w14:textId="77777777" w:rsidTr="00AB3E03">
        <w:trPr>
          <w:trHeight w:val="3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4259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3CBE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15A6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AB3E03" w:rsidRPr="00AB3E03" w14:paraId="547C7AC3" w14:textId="77777777" w:rsidTr="00AB3E0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E44C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0790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0D8D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Роли пользователей (Администратор, Менеджер, Клиент)</w:t>
            </w:r>
          </w:p>
        </w:tc>
      </w:tr>
      <w:tr w:rsidR="00AB3E03" w:rsidRPr="00AB3E03" w14:paraId="6C402F5E" w14:textId="77777777" w:rsidTr="00AB3E0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E7AE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F27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8E90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Пользователи системы</w:t>
            </w:r>
          </w:p>
        </w:tc>
      </w:tr>
      <w:tr w:rsidR="00AB3E03" w:rsidRPr="00AB3E03" w14:paraId="6C67088A" w14:textId="77777777" w:rsidTr="00AB3E0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61F2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6450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3155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Категории товаров</w:t>
            </w:r>
          </w:p>
        </w:tc>
      </w:tr>
      <w:tr w:rsidR="00AB3E03" w:rsidRPr="00AB3E03" w14:paraId="711A879A" w14:textId="77777777" w:rsidTr="00AB3E0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F973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9B17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suppliers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8EAF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Поставщики</w:t>
            </w:r>
          </w:p>
        </w:tc>
      </w:tr>
      <w:tr w:rsidR="00AB3E03" w:rsidRPr="00AB3E03" w14:paraId="4CDCE7D7" w14:textId="77777777" w:rsidTr="00AB3E0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0D8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144D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BDB6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Товары (книги)</w:t>
            </w:r>
          </w:p>
        </w:tc>
      </w:tr>
      <w:tr w:rsidR="00AB3E03" w:rsidRPr="00AB3E03" w14:paraId="77926754" w14:textId="77777777" w:rsidTr="00AB3E0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712B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71BF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order_statuses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82F1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Статусы заказов</w:t>
            </w:r>
          </w:p>
        </w:tc>
      </w:tr>
      <w:tr w:rsidR="00AB3E03" w:rsidRPr="00AB3E03" w14:paraId="705FFFA9" w14:textId="77777777" w:rsidTr="00AB3E0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2FEA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FE6F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C889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Заказы</w:t>
            </w:r>
          </w:p>
        </w:tc>
      </w:tr>
      <w:tr w:rsidR="00AB3E03" w:rsidRPr="00AB3E03" w14:paraId="37C0A20F" w14:textId="77777777" w:rsidTr="00AB3E0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FE04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B83D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order_products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EBC7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 заказов и товаров (многие ко многим)</w:t>
            </w:r>
          </w:p>
        </w:tc>
      </w:tr>
    </w:tbl>
    <w:p w14:paraId="7415D850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Связи между таблицами:</w:t>
      </w:r>
    </w:p>
    <w:p w14:paraId="05185E1E" w14:textId="77777777" w:rsidR="00AB3E03" w:rsidRPr="00AB3E03" w:rsidRDefault="00AB3E03" w:rsidP="00AB3E0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roles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один ко многим (один роль может быть у многих пользователей)</w:t>
      </w:r>
    </w:p>
    <w:p w14:paraId="12DF4B7D" w14:textId="77777777" w:rsidR="00AB3E03" w:rsidRPr="00AB3E03" w:rsidRDefault="00AB3E03" w:rsidP="00AB3E0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categories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products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один ко многим</w:t>
      </w:r>
    </w:p>
    <w:p w14:paraId="1B5FC2CB" w14:textId="77777777" w:rsidR="00AB3E03" w:rsidRPr="00AB3E03" w:rsidRDefault="00AB3E03" w:rsidP="00AB3E0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suppliers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products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один ко многим</w:t>
      </w:r>
    </w:p>
    <w:p w14:paraId="43C0AB0E" w14:textId="77777777" w:rsidR="00AB3E03" w:rsidRPr="00AB3E03" w:rsidRDefault="00AB3E03" w:rsidP="00AB3E0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order_statuses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→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orders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один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многим</w:t>
      </w:r>
    </w:p>
    <w:p w14:paraId="516F1299" w14:textId="77777777" w:rsidR="00AB3E03" w:rsidRPr="00AB3E03" w:rsidRDefault="00AB3E03" w:rsidP="00AB3E0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products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→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order_products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один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многим</w:t>
      </w:r>
    </w:p>
    <w:p w14:paraId="2D29619B" w14:textId="77777777" w:rsidR="00AB3E03" w:rsidRPr="00AB3E03" w:rsidRDefault="00AB3E03" w:rsidP="00AB3E0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orders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→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order_products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один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многим</w:t>
      </w:r>
    </w:p>
    <w:p w14:paraId="279251F9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Первичные и внешние ключи:</w:t>
      </w:r>
    </w:p>
    <w:p w14:paraId="335F8F0E" w14:textId="77777777" w:rsidR="00AB3E03" w:rsidRPr="00AB3E03" w:rsidRDefault="00AB3E03" w:rsidP="00AB3E0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Первичные ключи (PK):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*_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id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каждой таблице</w:t>
      </w:r>
    </w:p>
    <w:p w14:paraId="73FFDE81" w14:textId="77777777" w:rsidR="00AB3E03" w:rsidRPr="00AB3E03" w:rsidRDefault="00AB3E03" w:rsidP="00AB3E0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Внешние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ключи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(FK):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role_id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category_id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supplier_id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status_id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order_id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product_id</w:t>
      </w:r>
    </w:p>
    <w:p w14:paraId="3A07F393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Нормализация: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База данных приведена к 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третьей нормальной форме (3НФ)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Отсутствуют повторяющиеся группы данных, все 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неключевые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атрибуты зависят только от первичного ключа, отсутствуют транзитивные зависимости.</w:t>
      </w:r>
    </w:p>
    <w:p w14:paraId="5E1819DB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6BC7CB">
          <v:rect id="_x0000_i1027" style="width:0;height:.75pt" o:hralign="center" o:hrstd="t" o:hr="t" fillcolor="#a0a0a0" stroked="f"/>
        </w:pict>
      </w:r>
    </w:p>
    <w:p w14:paraId="5DA4BD06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Физическая реализация БД</w:t>
      </w:r>
    </w:p>
    <w:p w14:paraId="13F4808D" w14:textId="77777777" w:rsidR="00AB3E03" w:rsidRPr="00AB3E03" w:rsidRDefault="00AB3E03" w:rsidP="00AB3E0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СУБД: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</w:p>
    <w:p w14:paraId="25F44DE2" w14:textId="77777777" w:rsidR="00AB3E03" w:rsidRPr="00AB3E03" w:rsidRDefault="00AB3E03" w:rsidP="00AB3E0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базы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данных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database/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bookstore.db</w:t>
      </w:r>
      <w:proofErr w:type="spellEnd"/>
    </w:p>
    <w:p w14:paraId="285C9478" w14:textId="77777777" w:rsidR="00AB3E03" w:rsidRPr="00AB3E03" w:rsidRDefault="00AB3E03" w:rsidP="00AB3E0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Скрипт создания БД: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database.py</w:t>
      </w:r>
    </w:p>
    <w:p w14:paraId="02B8905F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Перечень таблиц с полями и типами данных: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222"/>
        <w:gridCol w:w="1743"/>
        <w:gridCol w:w="3454"/>
      </w:tblGrid>
      <w:tr w:rsidR="00AB3E03" w:rsidRPr="00AB3E03" w14:paraId="5FC34B69" w14:textId="77777777" w:rsidTr="00AB3E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738A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EB4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2215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4C7D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AB3E03" w:rsidRPr="00AB3E03" w14:paraId="6E7D90EF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0DFD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8667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CCE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3B1E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</w:tr>
      <w:tr w:rsidR="00AB3E03" w:rsidRPr="00AB3E03" w14:paraId="710B14DB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E17B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16B5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3BC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E97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NULL, UNIQUE</w:t>
            </w:r>
          </w:p>
        </w:tc>
      </w:tr>
      <w:tr w:rsidR="00AB3E03" w:rsidRPr="00AB3E03" w14:paraId="7EFFC824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C1B7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21C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9E98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139B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</w:tr>
      <w:tr w:rsidR="00AB3E03" w:rsidRPr="00AB3E03" w14:paraId="6B2166D6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E02C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E70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4199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64BA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</w:tr>
      <w:tr w:rsidR="00AB3E03" w:rsidRPr="00AB3E03" w14:paraId="7BAD7195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314C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10C0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669F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CF0C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</w:tr>
      <w:tr w:rsidR="00AB3E03" w:rsidRPr="00AB3E03" w14:paraId="240E1386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4DE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94D0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patronymic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D97E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A65B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B3E03" w:rsidRPr="00AB3E03" w14:paraId="64FD563A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CBE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F3D0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5AD6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A438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NULL, UNIQUE</w:t>
            </w:r>
          </w:p>
        </w:tc>
      </w:tr>
      <w:tr w:rsidR="00AB3E03" w:rsidRPr="00AB3E03" w14:paraId="715D4544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1D42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90E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85C6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E2E9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</w:tr>
      <w:tr w:rsidR="00AB3E03" w:rsidRPr="00AB3E03" w14:paraId="313495C2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44A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8E2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4E1F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E5CA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</w:t>
            </w:r>
          </w:p>
        </w:tc>
      </w:tr>
      <w:tr w:rsidR="00AB3E03" w:rsidRPr="00AB3E03" w14:paraId="4BF7D08C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2045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BD9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2B9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C2DD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</w:tr>
      <w:tr w:rsidR="00AB3E03" w:rsidRPr="00AB3E03" w14:paraId="72607E11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683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3129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355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1A47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NULL, UNIQUE</w:t>
            </w:r>
          </w:p>
        </w:tc>
      </w:tr>
      <w:tr w:rsidR="00AB3E03" w:rsidRPr="00AB3E03" w14:paraId="413C09A4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13B8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suppliers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56C8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06F3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6C54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</w:tr>
      <w:tr w:rsidR="00AB3E03" w:rsidRPr="00AB3E03" w14:paraId="1E13018F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ABD4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C51C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supplier_name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9C0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0BD1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NULL, UNIQUE</w:t>
            </w:r>
          </w:p>
        </w:tc>
      </w:tr>
      <w:tr w:rsidR="00AB3E03" w:rsidRPr="00AB3E03" w14:paraId="24E1ABBB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F9B7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3B1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C70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6A7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</w:tr>
      <w:tr w:rsidR="00AB3E03" w:rsidRPr="00AB3E03" w14:paraId="45BEACA0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5DD8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7D0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C1CE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CD6F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</w:tr>
      <w:tr w:rsidR="00AB3E03" w:rsidRPr="00AB3E03" w14:paraId="135ABE88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3E2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672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83ED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332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B3E03" w:rsidRPr="00AB3E03" w14:paraId="37761D62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C2CF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F99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8AA4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8CF5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B3E03" w:rsidRPr="00AB3E03" w14:paraId="556A6EC6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130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149B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4C3B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5618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NOT NULL, </w:t>
            </w:r>
            <w:proofErr w:type="gram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CHECK(</w:t>
            </w:r>
            <w:proofErr w:type="spellStart"/>
            <w:proofErr w:type="gram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  <w:proofErr w:type="spell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&gt;= 0)</w:t>
            </w:r>
          </w:p>
        </w:tc>
      </w:tr>
      <w:tr w:rsidR="00AB3E03" w:rsidRPr="00AB3E03" w14:paraId="753F710D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84C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9F6B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CE9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3E68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B3E03" w:rsidRPr="00AB3E03" w14:paraId="3B69EA77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0FFE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F8D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556D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0CD1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NOT NULL, </w:t>
            </w:r>
            <w:proofErr w:type="gram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CHECK(</w:t>
            </w:r>
            <w:proofErr w:type="spellStart"/>
            <w:proofErr w:type="gram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&gt;= 0)</w:t>
            </w:r>
          </w:p>
        </w:tc>
      </w:tr>
      <w:tr w:rsidR="00AB3E03" w:rsidRPr="00DC711B" w14:paraId="73A7EBD7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4A6A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A432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05F3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134E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DEFAULT 0, </w:t>
            </w:r>
            <w:proofErr w:type="gram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CHECK(</w:t>
            </w:r>
            <w:proofErr w:type="gram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discount BETWEEN 0 AND 100)</w:t>
            </w:r>
          </w:p>
        </w:tc>
      </w:tr>
      <w:tr w:rsidR="00AB3E03" w:rsidRPr="00AB3E03" w14:paraId="51FF44E5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F9A7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53E0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EC2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97A8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B3E03" w:rsidRPr="00AB3E03" w14:paraId="60A39003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2DE9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C85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016D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7F58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</w:t>
            </w:r>
          </w:p>
        </w:tc>
      </w:tr>
      <w:tr w:rsidR="00AB3E03" w:rsidRPr="00AB3E03" w14:paraId="436C7A7E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8BDF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CF1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E39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5459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</w:t>
            </w:r>
          </w:p>
        </w:tc>
      </w:tr>
      <w:tr w:rsidR="00AB3E03" w:rsidRPr="00AB3E03" w14:paraId="3891EF9F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4012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order_statuses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E72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7C4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260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</w:tr>
      <w:tr w:rsidR="00AB3E03" w:rsidRPr="00AB3E03" w14:paraId="53E772F0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278F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732C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506F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819E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NULL, UNIQUE</w:t>
            </w:r>
          </w:p>
        </w:tc>
      </w:tr>
      <w:tr w:rsidR="00AB3E03" w:rsidRPr="00AB3E03" w14:paraId="00700716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132D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8FB5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FA5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A948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</w:tr>
      <w:tr w:rsidR="00AB3E03" w:rsidRPr="00AB3E03" w14:paraId="7A503577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C91E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5827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article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ADBB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803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UNIQUE</w:t>
            </w:r>
          </w:p>
        </w:tc>
      </w:tr>
      <w:tr w:rsidR="00AB3E03" w:rsidRPr="00AB3E03" w14:paraId="0C9AA805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014D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14D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pickup_address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62D2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832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</w:tr>
      <w:tr w:rsidR="00AB3E03" w:rsidRPr="00AB3E03" w14:paraId="184F4098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C7F7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3B6A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3E3A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0C76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</w:tr>
      <w:tr w:rsidR="00AB3E03" w:rsidRPr="00AB3E03" w14:paraId="1098CAEC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DD03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0B3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issue_date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0434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0DB4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B3E03" w:rsidRPr="00AB3E03" w14:paraId="5F5E18C5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D861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E0FB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D1CB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39EC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</w:t>
            </w:r>
          </w:p>
        </w:tc>
      </w:tr>
      <w:tr w:rsidR="00AB3E03" w:rsidRPr="00AB3E03" w14:paraId="3D66EDD9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9226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order_products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A4F7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837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DFE7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KEY, FOREIGN KEY</w:t>
            </w:r>
          </w:p>
        </w:tc>
      </w:tr>
      <w:tr w:rsidR="00AB3E03" w:rsidRPr="00AB3E03" w14:paraId="2F82EC58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F6B8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D281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87CA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311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KEY, FOREIGN KEY</w:t>
            </w:r>
          </w:p>
        </w:tc>
      </w:tr>
      <w:tr w:rsidR="00AB3E03" w:rsidRPr="00AB3E03" w14:paraId="31975604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B87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BEE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0ED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D0C8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NOT NULL, </w:t>
            </w:r>
            <w:proofErr w:type="gram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CHECK(</w:t>
            </w:r>
            <w:proofErr w:type="spellStart"/>
            <w:proofErr w:type="gram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 0)</w:t>
            </w:r>
          </w:p>
        </w:tc>
      </w:tr>
    </w:tbl>
    <w:p w14:paraId="15CB944C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Ссылочная целостность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обеспечена с помощью внешних ключей (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FOREIGN KEY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каскадными ограничениями.</w:t>
      </w:r>
    </w:p>
    <w:p w14:paraId="3E04EDF8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DDCBF7D">
          <v:rect id="_x0000_i1028" style="width:0;height:.75pt" o:hralign="center" o:hrstd="t" o:hr="t" fillcolor="#a0a0a0" stroked="f"/>
        </w:pict>
      </w:r>
    </w:p>
    <w:p w14:paraId="5E2A0C13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Импорт начальных данных</w:t>
      </w:r>
    </w:p>
    <w:p w14:paraId="0E1E0B99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первом запуске системы база данных автоматически заполняется начальными данными:</w:t>
      </w:r>
    </w:p>
    <w:p w14:paraId="31AFA621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Тестовые пользователи:</w:t>
      </w:r>
    </w:p>
    <w:tbl>
      <w:tblPr>
        <w:tblW w:w="8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690"/>
        <w:gridCol w:w="3958"/>
      </w:tblGrid>
      <w:tr w:rsidR="00AB3E03" w:rsidRPr="00AB3E03" w14:paraId="646028D5" w14:textId="77777777" w:rsidTr="00AB3E03">
        <w:trPr>
          <w:trHeight w:val="3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506A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CCCC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9745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</w:tr>
      <w:tr w:rsidR="00AB3E03" w:rsidRPr="00AB3E03" w14:paraId="0826CB7C" w14:textId="77777777" w:rsidTr="00AB3E03">
        <w:trPr>
          <w:trHeight w:val="3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B525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1A63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2A66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AB3E03" w:rsidRPr="00AB3E03" w14:paraId="13DBB9C6" w14:textId="77777777" w:rsidTr="00AB3E03">
        <w:trPr>
          <w:trHeight w:val="3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9168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577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61D3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</w:tr>
      <w:tr w:rsidR="00AB3E03" w:rsidRPr="00AB3E03" w14:paraId="06D4FDC4" w14:textId="77777777" w:rsidTr="00AB3E03">
        <w:trPr>
          <w:trHeight w:val="3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29EE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6995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C35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</w:tr>
    </w:tbl>
    <w:p w14:paraId="3417EB32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Роли:</w:t>
      </w:r>
    </w:p>
    <w:p w14:paraId="14A6B056" w14:textId="77777777" w:rsidR="00AB3E03" w:rsidRPr="00AB3E03" w:rsidRDefault="00AB3E03" w:rsidP="00AB3E0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(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role_id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1)</w:t>
      </w:r>
    </w:p>
    <w:p w14:paraId="59C79E8B" w14:textId="77777777" w:rsidR="00AB3E03" w:rsidRPr="00AB3E03" w:rsidRDefault="00AB3E03" w:rsidP="00AB3E0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 (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role_id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2)</w:t>
      </w:r>
    </w:p>
    <w:p w14:paraId="5A1A2964" w14:textId="77777777" w:rsidR="00AB3E03" w:rsidRPr="00AB3E03" w:rsidRDefault="00AB3E03" w:rsidP="00AB3E0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(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role_id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3)</w:t>
      </w:r>
    </w:p>
    <w:p w14:paraId="38B2B493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Статусы заказов:</w:t>
      </w:r>
    </w:p>
    <w:p w14:paraId="3AC63DAD" w14:textId="77777777" w:rsidR="00AB3E03" w:rsidRPr="00AB3E03" w:rsidRDefault="00AB3E03" w:rsidP="00AB3E0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Новый</w:t>
      </w:r>
    </w:p>
    <w:p w14:paraId="6238DA41" w14:textId="77777777" w:rsidR="00AB3E03" w:rsidRPr="00AB3E03" w:rsidRDefault="00AB3E03" w:rsidP="00AB3E0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обработке</w:t>
      </w:r>
    </w:p>
    <w:p w14:paraId="3A19E999" w14:textId="77777777" w:rsidR="00AB3E03" w:rsidRPr="00AB3E03" w:rsidRDefault="00AB3E03" w:rsidP="00AB3E0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 к выдаче</w:t>
      </w:r>
    </w:p>
    <w:p w14:paraId="0F236156" w14:textId="77777777" w:rsidR="00AB3E03" w:rsidRPr="00AB3E03" w:rsidRDefault="00AB3E03" w:rsidP="00AB3E0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Выдан</w:t>
      </w:r>
    </w:p>
    <w:p w14:paraId="5B59D00C" w14:textId="77777777" w:rsidR="00AB3E03" w:rsidRPr="00AB3E03" w:rsidRDefault="00AB3E03" w:rsidP="00AB3E0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Отменен</w:t>
      </w:r>
    </w:p>
    <w:p w14:paraId="1F8F31DB" w14:textId="094704FE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Тестовые товары (</w:t>
      </w:r>
      <w:r w:rsidR="00DC71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3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книг):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473"/>
        <w:gridCol w:w="2775"/>
        <w:gridCol w:w="1117"/>
        <w:gridCol w:w="1356"/>
        <w:gridCol w:w="1098"/>
      </w:tblGrid>
      <w:tr w:rsidR="00AB3E03" w:rsidRPr="00AB3E03" w14:paraId="655C2F0C" w14:textId="77777777" w:rsidTr="00AB3E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85BB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2C44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FF6D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47E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6DA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Скидка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43A4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Кол-во</w:t>
            </w:r>
          </w:p>
        </w:tc>
      </w:tr>
      <w:tr w:rsidR="00AB3E03" w:rsidRPr="00AB3E03" w14:paraId="0DA67DEE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5D23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EC00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Война и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8C46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Художественная литература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555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039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F337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AB3E03" w:rsidRPr="00AB3E03" w14:paraId="5DFDD402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9C63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4F82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Python</w:t>
            </w:r>
            <w:proofErr w:type="spell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начинающих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0CC6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Научная литература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7C4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1DEF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2C43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AB3E03" w:rsidRPr="00AB3E03" w14:paraId="4A8ACA54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B37C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6B79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Колобок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DD2A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Детская литература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63BD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4AC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792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</w:tr>
    </w:tbl>
    <w:p w14:paraId="642DD64B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AB0B48">
          <v:rect id="_x0000_i1029" style="width:0;height:.75pt" o:hralign="center" o:hrstd="t" o:hr="t" fillcolor="#a0a0a0" stroked="f"/>
        </w:pict>
      </w:r>
    </w:p>
    <w:p w14:paraId="4D82D6CF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3. Разработка алгоритма и создание приложения (Модуль 2)</w:t>
      </w:r>
    </w:p>
    <w:p w14:paraId="2F779BB1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3.1. Алгоритм работы приложения (блок-схема)</w:t>
      </w:r>
    </w:p>
    <w:p w14:paraId="1A9C9CA3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Блок-схема в формате PDF (файл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block_diagram.pdf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531C9B3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 работы приложения включает следующие основные этапы:</w:t>
      </w:r>
    </w:p>
    <w:p w14:paraId="62137925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 приложения и создание/подключение к базе данных</w:t>
      </w:r>
    </w:p>
    <w:p w14:paraId="201B6539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окна авторизации</w:t>
      </w:r>
    </w:p>
    <w:p w14:paraId="5606FAF2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пользователем варианта входа (гость или авторизация)</w:t>
      </w:r>
    </w:p>
    <w:p w14:paraId="64D5FB71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логина и пароля (при авторизации)</w:t>
      </w:r>
    </w:p>
    <w:p w14:paraId="001BFC9D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Определение роли пользователя</w:t>
      </w:r>
    </w:p>
    <w:p w14:paraId="4CB6CF5A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 окна товаров с соответствующим функционалом</w:t>
      </w:r>
    </w:p>
    <w:p w14:paraId="1C3D9201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с товарами (просмотр, поиск, фильтрация, сортировка, добавление, редактирование, удаление)</w:t>
      </w:r>
    </w:p>
    <w:p w14:paraId="0116FE38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с заказами (для менеджера и администратора)</w:t>
      </w:r>
    </w:p>
    <w:p w14:paraId="6A235341" w14:textId="77777777" w:rsidR="00AB3E03" w:rsidRPr="00AB3E03" w:rsidRDefault="00AB3E03" w:rsidP="00AB3E0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 из системы</w:t>
      </w:r>
    </w:p>
    <w:p w14:paraId="683DC532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Блок-схема оформлена в соответствии с 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ГОСТ 19.701-90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4C2F9A4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4DCA013">
          <v:rect id="_x0000_i1030" style="width:0;height:.75pt" o:hralign="center" o:hrstd="t" o:hr="t" fillcolor="#a0a0a0" stroked="f"/>
        </w:pict>
      </w:r>
    </w:p>
    <w:p w14:paraId="66EFC053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Архитектура приложения</w:t>
      </w:r>
    </w:p>
    <w:p w14:paraId="16B20F64" w14:textId="77777777" w:rsidR="00AB3E03" w:rsidRPr="00AB3E03" w:rsidRDefault="00AB3E03" w:rsidP="00AB3E0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Язык программирования: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3.12</w:t>
      </w:r>
    </w:p>
    <w:p w14:paraId="48051DA2" w14:textId="77777777" w:rsidR="00AB3E03" w:rsidRPr="00AB3E03" w:rsidRDefault="00AB3E03" w:rsidP="00AB3E03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Библиотеки:</w:t>
      </w:r>
    </w:p>
    <w:p w14:paraId="074EB36F" w14:textId="77777777" w:rsidR="00AB3E03" w:rsidRPr="00AB3E03" w:rsidRDefault="00AB3E03" w:rsidP="00AB3E0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tkinter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для создания графического интерфейса</w:t>
      </w:r>
    </w:p>
    <w:p w14:paraId="71466C28" w14:textId="77777777" w:rsidR="00AB3E03" w:rsidRPr="00AB3E03" w:rsidRDefault="00AB3E03" w:rsidP="00AB3E0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sqlite3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для работы с базой данных</w:t>
      </w:r>
    </w:p>
    <w:p w14:paraId="35B03BA2" w14:textId="77777777" w:rsidR="00AB3E03" w:rsidRPr="00AB3E03" w:rsidRDefault="00AB3E03" w:rsidP="00AB3E0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PIL (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Pillow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для обработки изображений</w:t>
      </w:r>
    </w:p>
    <w:p w14:paraId="44EC8E7E" w14:textId="77777777" w:rsidR="00AB3E03" w:rsidRPr="00AB3E03" w:rsidRDefault="00AB3E03" w:rsidP="00AB3E0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для работы с файловой системой</w:t>
      </w:r>
    </w:p>
    <w:p w14:paraId="42234D0B" w14:textId="77777777" w:rsidR="00AB3E03" w:rsidRPr="00AB3E03" w:rsidRDefault="00AB3E03" w:rsidP="00AB3E0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shutil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для копирования файлов</w:t>
      </w:r>
    </w:p>
    <w:p w14:paraId="5F4F6D98" w14:textId="77777777" w:rsidR="00AB3E03" w:rsidRPr="00AB3E03" w:rsidRDefault="00AB3E03" w:rsidP="00AB3E0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datetime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для работы с датами</w:t>
      </w:r>
    </w:p>
    <w:p w14:paraId="052C4ED1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проекта:</w:t>
      </w:r>
    </w:p>
    <w:p w14:paraId="0FD85F4D" w14:textId="77777777" w:rsidR="00AB3E03" w:rsidRPr="00AB3E03" w:rsidRDefault="00AB3E03" w:rsidP="00AB3E03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14:paraId="7ACCC95D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ReadCity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1D55DE10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</w:t>
      </w:r>
    </w:p>
    <w:p w14:paraId="0234C73C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├── main.py                           # Точка входа</w:t>
      </w:r>
    </w:p>
    <w:p w14:paraId="3DCBFDD9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├── database.py                       # Скрипт создания БД</w:t>
      </w:r>
    </w:p>
    <w:p w14:paraId="55D63863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</w:t>
      </w:r>
    </w:p>
    <w:p w14:paraId="163E148B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database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66A6E585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bookstore.db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# Файл базы данных</w:t>
      </w:r>
    </w:p>
    <w:p w14:paraId="2BC01508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</w:t>
      </w:r>
    </w:p>
    <w:p w14:paraId="02F39519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ui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55AB949B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│   ├── __init__.py                   # Пакет UI</w:t>
      </w:r>
    </w:p>
    <w:p w14:paraId="3270E4D0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├── login_window_tk.py            # Окно авторизации и товаров</w:t>
      </w:r>
    </w:p>
    <w:p w14:paraId="3006DCA0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add_edit_product_window.py    #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товара</w:t>
      </w:r>
    </w:p>
    <w:p w14:paraId="124AB088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orders_window.py              #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Окно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заказов</w:t>
      </w:r>
    </w:p>
    <w:p w14:paraId="5663130B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└── add_edit_order_window.py      #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заказа</w:t>
      </w:r>
    </w:p>
    <w:p w14:paraId="31DE6B55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</w:t>
      </w:r>
    </w:p>
    <w:p w14:paraId="3CC869A8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└── 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images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/                           # Хранилище </w:t>
      </w:r>
      <w:proofErr w:type="gram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фото товаров</w:t>
      </w:r>
      <w:proofErr w:type="gramEnd"/>
    </w:p>
    <w:p w14:paraId="6F8A1A56" w14:textId="0805DF6E" w:rsidR="00AB3E03" w:rsidRDefault="008B49CB" w:rsidP="008B49CB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59FF704" wp14:editId="516A59D0">
            <wp:extent cx="2872989" cy="3025402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2D7D" w14:textId="77777777" w:rsidR="00573705" w:rsidRPr="00AB3E03" w:rsidRDefault="00573705" w:rsidP="008B49CB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02139F3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F5C75A">
          <v:rect id="_x0000_i1031" style="width:0;height:.75pt" o:hralign="center" o:hrstd="t" o:hr="t" fillcolor="#a0a0a0" stroked="f"/>
        </w:pict>
      </w:r>
    </w:p>
    <w:p w14:paraId="35B8D78D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Руководство по стилю</w:t>
      </w:r>
    </w:p>
    <w:p w14:paraId="0F31FF83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соответствии с заданием и Приложением 3, в интерфейсе применены следующие стили:</w:t>
      </w:r>
    </w:p>
    <w:tbl>
      <w:tblPr>
        <w:tblW w:w="88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4"/>
        <w:gridCol w:w="3267"/>
      </w:tblGrid>
      <w:tr w:rsidR="00AB3E03" w:rsidRPr="00AB3E03" w14:paraId="51D9DCE1" w14:textId="77777777" w:rsidTr="00AB3E03">
        <w:trPr>
          <w:trHeight w:val="3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3FC6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2E5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AB3E03" w:rsidRPr="00AB3E03" w14:paraId="588E4151" w14:textId="77777777" w:rsidTr="00AB3E03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B87B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176F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Comic</w:t>
            </w:r>
            <w:proofErr w:type="spell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Sans</w:t>
            </w:r>
            <w:proofErr w:type="spellEnd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MS</w:t>
            </w:r>
          </w:p>
        </w:tc>
      </w:tr>
      <w:tr w:rsidR="00AB3E03" w:rsidRPr="00AB3E03" w14:paraId="3BED2F64" w14:textId="77777777" w:rsidTr="00AB3E03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C9AD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DF35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#FFFFFF (белый)</w:t>
            </w:r>
          </w:p>
        </w:tc>
      </w:tr>
      <w:tr w:rsidR="00AB3E03" w:rsidRPr="00AB3E03" w14:paraId="789ACD35" w14:textId="77777777" w:rsidTr="00AB3E03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FE08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6572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#ABCFCE</w:t>
            </w:r>
          </w:p>
        </w:tc>
      </w:tr>
      <w:tr w:rsidR="00AB3E03" w:rsidRPr="00AB3E03" w14:paraId="590F3771" w14:textId="77777777" w:rsidTr="00AB3E03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F5A1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Акцентирование внимания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1387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#546F94</w:t>
            </w:r>
          </w:p>
        </w:tc>
      </w:tr>
      <w:tr w:rsidR="00AB3E03" w:rsidRPr="00AB3E03" w14:paraId="11D14D17" w14:textId="77777777" w:rsidTr="00AB3E03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ED59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Подсветка скидки &gt;25%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434F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#23E1EF</w:t>
            </w:r>
          </w:p>
        </w:tc>
      </w:tr>
      <w:tr w:rsidR="00AB3E03" w:rsidRPr="00AB3E03" w14:paraId="26E06D01" w14:textId="77777777" w:rsidTr="00AB3E03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71EE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Подсветка отсутствия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982E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#D3D3D3 (серый)</w:t>
            </w:r>
          </w:p>
        </w:tc>
      </w:tr>
    </w:tbl>
    <w:p w14:paraId="0AC28DF7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Иконка и логотип: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ресурсы проекта добавлена иконка приложения и логотип компании (при наличии файлов).</w:t>
      </w:r>
    </w:p>
    <w:p w14:paraId="28442F1B" w14:textId="5D828A07" w:rsidR="00AB3E03" w:rsidRPr="00AB3E03" w:rsidRDefault="00573705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F60A67" wp14:editId="20FB0E69">
            <wp:extent cx="5940425" cy="41821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82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EDA85B">
          <v:rect id="_x0000_i1032" style="width:0;height:.75pt" o:hralign="center" o:hrstd="t" o:hr="t" fillcolor="#a0a0a0" stroked="f"/>
        </w:pict>
      </w:r>
    </w:p>
    <w:p w14:paraId="5ACFDB33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Оформление кода</w:t>
      </w:r>
    </w:p>
    <w:p w14:paraId="73191CCC" w14:textId="77777777" w:rsidR="00AB3E03" w:rsidRPr="00AB3E03" w:rsidRDefault="00AB3E03" w:rsidP="00AB3E0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Стиль именования: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snake_case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переменных и функций (согласно стандарту 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572C62E" w14:textId="77777777" w:rsidR="00AB3E03" w:rsidRPr="00AB3E03" w:rsidRDefault="00AB3E03" w:rsidP="00AB3E0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Ограничения: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 более одной команды в строке</w:t>
      </w:r>
    </w:p>
    <w:p w14:paraId="3F29A728" w14:textId="77777777" w:rsidR="00AB3E03" w:rsidRPr="00AB3E03" w:rsidRDefault="00AB3E03" w:rsidP="00AB3E0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Комментарии: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добавлены пояснения для неочевидных фрагментов кода (работа с БД, обработка изображений, проверка прав доступа)</w:t>
      </w:r>
    </w:p>
    <w:p w14:paraId="3BFE7835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оформления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кода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2C565874" w14:textId="77777777" w:rsidR="00AB3E03" w:rsidRPr="00AB3E03" w:rsidRDefault="00AB3E03" w:rsidP="00AB3E03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14:paraId="078C33C2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lastRenderedPageBreak/>
        <w:t>def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AB3E0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load_products</w:t>
      </w:r>
      <w:proofErr w:type="spellEnd"/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):</w:t>
      </w:r>
    </w:p>
    <w:p w14:paraId="28AA563F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AB3E03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"""Загрузка товаров из БД с учётом поиска, фильтрации и сортировки"""</w:t>
      </w:r>
    </w:p>
    <w:p w14:paraId="29BB6E47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AB3E0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item </w:t>
      </w:r>
      <w:r w:rsidRPr="00AB3E0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tree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get_</w:t>
      </w:r>
      <w:proofErr w:type="gram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children</w:t>
      </w:r>
      <w:proofErr w:type="spellEnd"/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):</w:t>
      </w:r>
    </w:p>
    <w:p w14:paraId="168266E6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tree</w:t>
      </w:r>
      <w:proofErr w:type="gramEnd"/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delete</w:t>
      </w:r>
      <w:proofErr w:type="spellEnd"/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item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14:paraId="23B23583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14:paraId="06BB9FA9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conn </w:t>
      </w:r>
      <w:r w:rsidRPr="00AB3E0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sqlite3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connect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AB3E03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'database/</w:t>
      </w:r>
      <w:proofErr w:type="spellStart"/>
      <w:r w:rsidRPr="00AB3E03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bookstore.db</w:t>
      </w:r>
      <w:proofErr w:type="spellEnd"/>
      <w:r w:rsidRPr="00AB3E03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14:paraId="66E8CB4B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cursor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conn</w:t>
      </w:r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cursor</w:t>
      </w:r>
      <w:proofErr w:type="spellEnd"/>
      <w:proofErr w:type="gramEnd"/>
      <w:r w:rsidRPr="00AB3E0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</w:p>
    <w:p w14:paraId="0BCBDF3B" w14:textId="77777777" w:rsidR="00AB3E03" w:rsidRPr="00AB3E03" w:rsidRDefault="00AB3E03" w:rsidP="00AB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AB3E0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... формирование запроса ...</w:t>
      </w:r>
    </w:p>
    <w:p w14:paraId="273F8BE3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9606AAC">
          <v:rect id="_x0000_i1033" style="width:0;height:.75pt" o:hralign="center" o:hrstd="t" o:hr="t" fillcolor="#a0a0a0" stroked="f"/>
        </w:pict>
      </w:r>
    </w:p>
    <w:p w14:paraId="4BE658CF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4. Реализация функциональных требований</w:t>
      </w:r>
    </w:p>
    <w:p w14:paraId="5EE9D2C4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Авторизация и разграничение доступа</w:t>
      </w:r>
    </w:p>
    <w:p w14:paraId="4A23C029" w14:textId="77777777" w:rsidR="00573705" w:rsidRDefault="00573705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47CBB6C1" wp14:editId="0B83575B">
            <wp:extent cx="2511327" cy="20002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32" cy="200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31F6" w14:textId="48BB07B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 в зависимости от роли: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334"/>
        <w:gridCol w:w="2798"/>
        <w:gridCol w:w="1363"/>
        <w:gridCol w:w="1151"/>
        <w:gridCol w:w="1113"/>
      </w:tblGrid>
      <w:tr w:rsidR="00AB3E03" w:rsidRPr="00AB3E03" w14:paraId="20F7BD76" w14:textId="77777777" w:rsidTr="00AB3E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633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EFD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товаров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A7B9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Поиск/Фильтр/Сортировка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45F6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D669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CRUD товаров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473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CRUD заказов</w:t>
            </w:r>
          </w:p>
        </w:tc>
      </w:tr>
      <w:tr w:rsidR="00AB3E03" w:rsidRPr="00AB3E03" w14:paraId="58F16467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C2AA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8A9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A534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9291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A1C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545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</w:tr>
      <w:tr w:rsidR="00AB3E03" w:rsidRPr="00AB3E03" w14:paraId="1D93AE0C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9D7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75E4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FD5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CE8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C5C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CABB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</w:tr>
      <w:tr w:rsidR="00AB3E03" w:rsidRPr="00AB3E03" w14:paraId="2D9A9139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8C8C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E3B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AF63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53C1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(просмотр + смена </w:t>
            </w: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статуса)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EB4C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lastRenderedPageBreak/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9937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❌</w:t>
            </w:r>
          </w:p>
        </w:tc>
      </w:tr>
      <w:tr w:rsidR="00AB3E03" w:rsidRPr="00AB3E03" w14:paraId="02E7EA39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2078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6CAD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1427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EF82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(полный 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3A8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9FE28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</w:p>
        </w:tc>
      </w:tr>
    </w:tbl>
    <w:p w14:paraId="30F1BB90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2E92A7D">
          <v:rect id="_x0000_i1034" style="width:0;height:.75pt" o:hralign="center" o:hrstd="t" o:hr="t" fillcolor="#a0a0a0" stroked="f"/>
        </w:pict>
      </w:r>
    </w:p>
    <w:p w14:paraId="44B548A4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Работа с товарами</w:t>
      </w:r>
    </w:p>
    <w:p w14:paraId="054D07F6" w14:textId="1EAEB74C" w:rsidR="00AB3E03" w:rsidRPr="00AB3E03" w:rsidRDefault="00573705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2FBAA3C5" wp14:editId="2272F7BE">
            <wp:extent cx="5486875" cy="11583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E03"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Подсветка строк:</w:t>
      </w:r>
    </w:p>
    <w:p w14:paraId="77372787" w14:textId="77777777" w:rsidR="00AB3E03" w:rsidRPr="00AB3E03" w:rsidRDefault="00AB3E03" w:rsidP="00AB3E0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Скидка 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&gt;25%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 фон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#23E1EF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(голубой)</w:t>
      </w:r>
    </w:p>
    <w:p w14:paraId="19F46AF8" w14:textId="77777777" w:rsidR="00AB3E03" w:rsidRPr="00AB3E03" w:rsidRDefault="00AB3E03" w:rsidP="00AB3E0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Товара 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на складе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(количество = 0) → серый фон (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#D3D3D3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0B8688F" w14:textId="77777777" w:rsidR="00AB3E03" w:rsidRPr="00AB3E03" w:rsidRDefault="00AB3E03" w:rsidP="00AB3E0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наличии скидки → цена отображается зачёркнутой красной, рядом итоговая цена чёрным цветом</w:t>
      </w:r>
    </w:p>
    <w:p w14:paraId="2E160363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Реализован для ролей «Менеджер» и «Администратор». Осуществляется по наименованию, описанию и производителю в реальном времени (без нажатия кнопки).</w:t>
      </w:r>
    </w:p>
    <w:p w14:paraId="1F0E3DD6" w14:textId="72C468B7" w:rsidR="00573705" w:rsidRDefault="00573705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7196FC56" wp14:editId="485B5478">
            <wp:extent cx="3371850" cy="1190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2" t="20524" r="23837" b="43843"/>
                    <a:stretch/>
                  </pic:blipFill>
                  <pic:spPr bwMode="auto">
                    <a:xfrm>
                      <a:off x="0" y="0"/>
                      <a:ext cx="337185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22E9C" w14:textId="77777777" w:rsidR="00573705" w:rsidRDefault="00573705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</w:pPr>
    </w:p>
    <w:p w14:paraId="3BF3072C" w14:textId="3B543023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Фильтр по скидке: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Выпадающий список с диапазонами:</w:t>
      </w:r>
    </w:p>
    <w:p w14:paraId="756703F0" w14:textId="77777777" w:rsidR="00AB3E03" w:rsidRPr="00AB3E03" w:rsidRDefault="00AB3E03" w:rsidP="00AB3E0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диапазоны</w:t>
      </w:r>
    </w:p>
    <w:p w14:paraId="0C0F100B" w14:textId="77777777" w:rsidR="00AB3E03" w:rsidRPr="00AB3E03" w:rsidRDefault="00AB3E03" w:rsidP="00AB3E0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0-12.99%</w:t>
      </w:r>
    </w:p>
    <w:p w14:paraId="38E7213B" w14:textId="77777777" w:rsidR="00AB3E03" w:rsidRPr="00AB3E03" w:rsidRDefault="00AB3E03" w:rsidP="00AB3E0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13-16.99%</w:t>
      </w:r>
    </w:p>
    <w:p w14:paraId="15F2A6DC" w14:textId="77777777" w:rsidR="00AB3E03" w:rsidRPr="00AB3E03" w:rsidRDefault="00AB3E03" w:rsidP="00AB3E0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17% и более</w:t>
      </w:r>
    </w:p>
    <w:p w14:paraId="04AC636E" w14:textId="77777777" w:rsidR="000F7829" w:rsidRDefault="000F7829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300C68CF" wp14:editId="3F819B1E">
            <wp:extent cx="2828925" cy="1257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010" cy="12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1CA8" w14:textId="705EECB9" w:rsidR="00AB3E03" w:rsidRPr="000F7829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Сортировка: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Возможность сортировки по цене (возрастание/убывание) и количеству на складе (возрастание/убывание).</w:t>
      </w:r>
    </w:p>
    <w:p w14:paraId="1B1F7665" w14:textId="1841DB6E" w:rsidR="00AB3E03" w:rsidRPr="00AB3E03" w:rsidRDefault="000F7829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318BC7E1" wp14:editId="38A805DC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4275190" cy="929721"/>
            <wp:effectExtent l="0" t="0" r="0" b="381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3E03"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операции (поиск, фильтрация, сортировка) работают </w:t>
      </w:r>
      <w:r w:rsidR="00AB3E03"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совместно и в реальном времени</w:t>
      </w:r>
      <w:r w:rsidR="00AB3E03"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Параметры сортировки сохраняются при применении фильтрации и поиска.</w:t>
      </w:r>
    </w:p>
    <w:p w14:paraId="210DB3F2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60FEDBB">
          <v:rect id="_x0000_i1035" style="width:0;height:.75pt" o:hralign="center" o:hrstd="t" o:hr="t" fillcolor="#a0a0a0" stroked="f"/>
        </w:pict>
      </w:r>
    </w:p>
    <w:p w14:paraId="25BD132F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 Добавление/редактирование/удаление товаров (только администратор)</w:t>
      </w:r>
    </w:p>
    <w:p w14:paraId="6195C01C" w14:textId="011EC9BA" w:rsidR="00AB3E03" w:rsidRPr="00AB3E03" w:rsidRDefault="008B0D3D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BF126F7" wp14:editId="5D1EC956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3552399" cy="432435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399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3E03"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 добавления товара</w:t>
      </w:r>
    </w:p>
    <w:p w14:paraId="48F7E60C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Поля формы:</w:t>
      </w:r>
    </w:p>
    <w:p w14:paraId="694143DB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Фото товара (с возможностью выбора изображения)</w:t>
      </w:r>
    </w:p>
    <w:p w14:paraId="07D51F2D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Наименование товара (обязательное)</w:t>
      </w:r>
    </w:p>
    <w:p w14:paraId="1619A311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Категория (выпадающий список из БД)</w:t>
      </w:r>
    </w:p>
    <w:p w14:paraId="709192F9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 товара (многострочное)</w:t>
      </w:r>
    </w:p>
    <w:p w14:paraId="1BC04575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</w:t>
      </w:r>
    </w:p>
    <w:p w14:paraId="3A355BAB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Поставщик (выпадающий список из БД)</w:t>
      </w:r>
    </w:p>
    <w:p w14:paraId="2C0A7182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Цена (не может быть отрицательной)</w:t>
      </w:r>
    </w:p>
    <w:p w14:paraId="27B15F85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Единица измерения</w:t>
      </w:r>
    </w:p>
    <w:p w14:paraId="5AAA3C3E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на складе (не может быть отрицательным)</w:t>
      </w:r>
    </w:p>
    <w:p w14:paraId="4FD608F0" w14:textId="77777777" w:rsidR="00AB3E03" w:rsidRPr="00AB3E03" w:rsidRDefault="00AB3E03" w:rsidP="00AB3E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Скидка (от 0 до 100)</w:t>
      </w:r>
    </w:p>
    <w:p w14:paraId="6121C709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Особенности реализации:</w:t>
      </w:r>
    </w:p>
    <w:p w14:paraId="67DD9B07" w14:textId="77777777" w:rsidR="00AB3E03" w:rsidRPr="00AB3E03" w:rsidRDefault="00AB3E03" w:rsidP="00AB3E0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 товара при добавлении не отображается и вычисляется автоматически (+1 к максимальному ID)</w:t>
      </w:r>
    </w:p>
    <w:p w14:paraId="3B9157ED" w14:textId="77777777" w:rsidR="00AB3E03" w:rsidRPr="00AB3E03" w:rsidRDefault="00AB3E03" w:rsidP="00AB3E0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редактировании ID доступен только для чтения</w:t>
      </w:r>
    </w:p>
    <w:p w14:paraId="51E6E6A7" w14:textId="77777777" w:rsidR="00AB3E03" w:rsidRPr="00AB3E03" w:rsidRDefault="00AB3E03" w:rsidP="00AB3E0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выборе </w:t>
      </w:r>
      <w:proofErr w:type="gram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фото изображение</w:t>
      </w:r>
      <w:proofErr w:type="gram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копируется в папку 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images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 БД сохраняется путь</w:t>
      </w:r>
    </w:p>
    <w:p w14:paraId="222B806B" w14:textId="77777777" w:rsidR="00AB3E03" w:rsidRPr="00AB3E03" w:rsidRDefault="00AB3E03" w:rsidP="00AB3E0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замене фото старое изображение удаляется из папки</w:t>
      </w:r>
    </w:p>
    <w:p w14:paraId="44B861EF" w14:textId="3D3B9C44" w:rsidR="004F4E00" w:rsidRPr="004F4E00" w:rsidRDefault="001E5575" w:rsidP="004F4E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01A30435" wp14:editId="240D6254">
            <wp:simplePos x="0" y="0"/>
            <wp:positionH relativeFrom="column">
              <wp:posOffset>62865</wp:posOffset>
            </wp:positionH>
            <wp:positionV relativeFrom="paragraph">
              <wp:posOffset>3810</wp:posOffset>
            </wp:positionV>
            <wp:extent cx="3977640" cy="4442460"/>
            <wp:effectExtent l="0" t="0" r="381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3E03"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Выбор фото товара через диалоговое окно</w:t>
      </w:r>
    </w:p>
    <w:p w14:paraId="1A8D3200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 Работа с заказами</w:t>
      </w:r>
    </w:p>
    <w:p w14:paraId="2FECF678" w14:textId="22E81A09" w:rsidR="009F6FEF" w:rsidRDefault="009F6FEF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6F949E11" wp14:editId="5F441095">
            <wp:extent cx="3124471" cy="3330229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D7EF" w14:textId="30B82174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Окно заказов (администратор)</w:t>
      </w:r>
    </w:p>
    <w:p w14:paraId="3786AFFB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Для администратора:</w:t>
      </w:r>
    </w:p>
    <w:p w14:paraId="4519F3FE" w14:textId="77777777" w:rsidR="00AB3E03" w:rsidRPr="00AB3E03" w:rsidRDefault="00AB3E03" w:rsidP="00AB3E0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всех заказов</w:t>
      </w:r>
    </w:p>
    <w:p w14:paraId="0FB23FE0" w14:textId="77777777" w:rsidR="00AB3E03" w:rsidRPr="00AB3E03" w:rsidRDefault="00AB3E03" w:rsidP="00AB3E0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нового заказа</w:t>
      </w:r>
    </w:p>
    <w:p w14:paraId="44493DBB" w14:textId="77777777" w:rsidR="00AB3E03" w:rsidRPr="00AB3E03" w:rsidRDefault="00AB3E03" w:rsidP="00AB3E0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Редактирование существующего (двойной клик)</w:t>
      </w:r>
    </w:p>
    <w:p w14:paraId="48D2021B" w14:textId="77777777" w:rsidR="00AB3E03" w:rsidRPr="00AB3E03" w:rsidRDefault="00AB3E03" w:rsidP="00AB3E0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заказа</w:t>
      </w:r>
    </w:p>
    <w:p w14:paraId="2676CE11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Поля формы заказа:</w:t>
      </w:r>
    </w:p>
    <w:p w14:paraId="36CC356C" w14:textId="77777777" w:rsidR="00AB3E03" w:rsidRPr="00AB3E03" w:rsidRDefault="00AB3E03" w:rsidP="00AB3E0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Артикул (необязательное)</w:t>
      </w:r>
    </w:p>
    <w:p w14:paraId="532A4281" w14:textId="77777777" w:rsidR="00AB3E03" w:rsidRPr="00AB3E03" w:rsidRDefault="00AB3E03" w:rsidP="00AB3E0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заказа (выпадающий список: Новый, В обработке, Готов к выдаче, Выдан, Отменен)</w:t>
      </w:r>
    </w:p>
    <w:p w14:paraId="174639A4" w14:textId="77777777" w:rsidR="00AB3E03" w:rsidRPr="00AB3E03" w:rsidRDefault="00AB3E03" w:rsidP="00AB3E0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 пункта выдачи (обязательное)</w:t>
      </w:r>
    </w:p>
    <w:p w14:paraId="7C1DF5D5" w14:textId="77777777" w:rsidR="00AB3E03" w:rsidRPr="00AB3E03" w:rsidRDefault="00AB3E03" w:rsidP="00AB3E0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заказа (формат ГГГГ-ММ-ДД)</w:t>
      </w:r>
    </w:p>
    <w:p w14:paraId="246CE17E" w14:textId="77777777" w:rsidR="00AB3E03" w:rsidRPr="00AB3E03" w:rsidRDefault="00AB3E03" w:rsidP="00AB3E0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выдачи (необязательное)</w:t>
      </w:r>
    </w:p>
    <w:p w14:paraId="7AB91B16" w14:textId="77777777" w:rsidR="00001238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[</w:t>
      </w:r>
      <w:r w:rsidR="00001238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26C7DBCE" wp14:editId="34EC1004">
            <wp:extent cx="3441373" cy="112395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05" cy="11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7505" w14:textId="1749867D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Выпадающий список статусов заказа]</w:t>
      </w:r>
    </w:p>
    <w:p w14:paraId="057CF6EB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72E552">
          <v:rect id="_x0000_i1037" style="width:0;height:.75pt" o:hralign="center" o:hrstd="t" o:hr="t" fillcolor="#a0a0a0" stroked="f"/>
        </w:pict>
      </w:r>
    </w:p>
    <w:p w14:paraId="26194E65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5. Тестирование и отладка</w:t>
      </w:r>
    </w:p>
    <w:p w14:paraId="33E14297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Проверка авторизации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444"/>
        <w:gridCol w:w="3470"/>
        <w:gridCol w:w="3237"/>
      </w:tblGrid>
      <w:tr w:rsidR="00AB3E03" w:rsidRPr="00AB3E03" w14:paraId="515D03BA" w14:textId="77777777" w:rsidTr="00AB3E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47092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897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D6A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F57E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AB3E03" w:rsidRPr="00AB3E03" w14:paraId="422AB79C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4CE3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C19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B58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как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1FA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Успешно</w:t>
            </w:r>
          </w:p>
        </w:tc>
      </w:tr>
      <w:tr w:rsidR="00AB3E03" w:rsidRPr="00AB3E03" w14:paraId="20C95CF9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BE2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C56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5593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как 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D065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Успешно</w:t>
            </w:r>
          </w:p>
        </w:tc>
      </w:tr>
      <w:tr w:rsidR="00AB3E03" w:rsidRPr="00AB3E03" w14:paraId="4074453C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091B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35B2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6F3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как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06EB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Успешно</w:t>
            </w:r>
          </w:p>
        </w:tc>
      </w:tr>
      <w:tr w:rsidR="00AB3E03" w:rsidRPr="00AB3E03" w14:paraId="6BCACD85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0F83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6BF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wrong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E951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B48F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Успешно</w:t>
            </w:r>
          </w:p>
        </w:tc>
      </w:tr>
      <w:tr w:rsidR="00AB3E03" w:rsidRPr="00AB3E03" w14:paraId="08A8559B" w14:textId="77777777" w:rsidTr="00AB3E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B647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guest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9675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F67F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как Гость (кнопка)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3B735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Успешно</w:t>
            </w:r>
          </w:p>
        </w:tc>
      </w:tr>
    </w:tbl>
    <w:p w14:paraId="3CE8DD9F" w14:textId="77777777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Проверка функционала по ролям</w:t>
      </w:r>
    </w:p>
    <w:p w14:paraId="4C8AED16" w14:textId="549AFB58" w:rsidR="00AB3E03" w:rsidRPr="00AB3E03" w:rsidRDefault="00525F6C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016EBB99" wp14:editId="6F50E316">
            <wp:extent cx="5940425" cy="17259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340C" w14:textId="6FC7056D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от имени Клиента — только таблица</w:t>
      </w:r>
    </w:p>
    <w:p w14:paraId="50F755AC" w14:textId="22B0E036" w:rsidR="00AB3E03" w:rsidRPr="00AB3E03" w:rsidRDefault="00996524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4575C8C4" wp14:editId="55F13CA8">
            <wp:extent cx="5940425" cy="26282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E03"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от имени Менеджера — панель поиска/фильтра/сортировки + кнопка "Заказы"</w:t>
      </w:r>
    </w:p>
    <w:p w14:paraId="0248259D" w14:textId="77777777" w:rsidR="003B66C0" w:rsidRDefault="003B66C0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1516CF7" w14:textId="77777777" w:rsidR="003B66C0" w:rsidRDefault="003B66C0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8063DC6" w14:textId="77777777" w:rsidR="003B66C0" w:rsidRDefault="003B66C0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D74C090" w14:textId="2BCDFA40" w:rsidR="00AB3E03" w:rsidRPr="00AB3E03" w:rsidRDefault="00AB3E03" w:rsidP="00AB3E0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5.3. Обработка ошибок</w:t>
      </w:r>
    </w:p>
    <w:p w14:paraId="130C2876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системе реализована обработка следующих исключительных ситуаций:</w:t>
      </w:r>
    </w:p>
    <w:tbl>
      <w:tblPr>
        <w:tblW w:w="91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2528"/>
        <w:gridCol w:w="2915"/>
      </w:tblGrid>
      <w:tr w:rsidR="00AB3E03" w:rsidRPr="00AB3E03" w14:paraId="1C77BD7F" w14:textId="77777777" w:rsidTr="00AB3E03">
        <w:trPr>
          <w:trHeight w:val="3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8E9AB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924C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сообщения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5CAF4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 пользователя</w:t>
            </w:r>
          </w:p>
        </w:tc>
      </w:tr>
      <w:tr w:rsidR="00AB3E03" w:rsidRPr="00AB3E03" w14:paraId="389F7A51" w14:textId="77777777" w:rsidTr="00AB3E0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D763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Неверный логин/пароль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D2E5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6A973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Повторить ввод</w:t>
            </w:r>
          </w:p>
        </w:tc>
      </w:tr>
      <w:tr w:rsidR="00AB3E03" w:rsidRPr="00AB3E03" w14:paraId="5D199E36" w14:textId="77777777" w:rsidTr="00AB3E0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519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Пустые поля логина/пароля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D15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Предупреждение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ECFD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Заполнить поля</w:t>
            </w:r>
          </w:p>
        </w:tc>
      </w:tr>
      <w:tr w:rsidR="00AB3E03" w:rsidRPr="00AB3E03" w14:paraId="7E92EAE0" w14:textId="77777777" w:rsidTr="00AB3E0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75B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Некорректная цена/количество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40ED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3B491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правильное значение</w:t>
            </w:r>
          </w:p>
        </w:tc>
      </w:tr>
      <w:tr w:rsidR="00AB3E03" w:rsidRPr="00AB3E03" w14:paraId="1475314F" w14:textId="77777777" w:rsidTr="00AB3E0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98929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Скидка вне диапазона 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D86A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E3146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скидку от 0 до 100</w:t>
            </w:r>
          </w:p>
        </w:tc>
      </w:tr>
      <w:tr w:rsidR="00AB3E03" w:rsidRPr="00AB3E03" w14:paraId="1A03F01C" w14:textId="77777777" w:rsidTr="00AB3E0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1663C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товара в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BF107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A5C4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Сначала удалить заказ</w:t>
            </w:r>
          </w:p>
        </w:tc>
      </w:tr>
      <w:tr w:rsidR="00AB3E03" w:rsidRPr="00AB3E03" w14:paraId="70D83F8B" w14:textId="77777777" w:rsidTr="00AB3E0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F187F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Открытие второго окна редактирования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B8E10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Предупреждение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D20E" w14:textId="77777777" w:rsidR="00AB3E03" w:rsidRPr="00AB3E03" w:rsidRDefault="00AB3E03" w:rsidP="00AB3E0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3E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Закрыть первое окно</w:t>
            </w:r>
          </w:p>
        </w:tc>
      </w:tr>
    </w:tbl>
    <w:p w14:paraId="0C38209A" w14:textId="77777777" w:rsidR="00B93C73" w:rsidRDefault="00B93C7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4A84B07C" wp14:editId="7D185294">
            <wp:extent cx="2133785" cy="21414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BD3F" w14:textId="60475BA8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Сообщение о неверном логине/пароле</w:t>
      </w:r>
    </w:p>
    <w:p w14:paraId="49A48BD6" w14:textId="77777777" w:rsidR="00B93C7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BD46CAE">
          <v:rect id="_x0000_i1038" style="width:0;height:.75pt" o:hralign="center" o:hrstd="t" o:hr="t" fillcolor="#a0a0a0" stroked="f"/>
        </w:pict>
      </w:r>
    </w:p>
    <w:p w14:paraId="63C542FD" w14:textId="489570E0" w:rsidR="00AB3E03" w:rsidRDefault="00AB3E03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181CF0" w14:textId="77777777" w:rsidR="00B93C73" w:rsidRPr="00AB3E03" w:rsidRDefault="00B93C73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A7DE58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Раздел 6. Результаты работы</w:t>
      </w:r>
    </w:p>
    <w:p w14:paraId="4009A82A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выполнения проекта разработана информационная система для ООО «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ЧитайГород</w:t>
      </w:r>
      <w:proofErr w:type="spellEnd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полностью соответствующая требованиям технического задания.</w:t>
      </w:r>
    </w:p>
    <w:p w14:paraId="4D853710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 работы:</w:t>
      </w:r>
    </w:p>
    <w:p w14:paraId="0A9E388F" w14:textId="77777777" w:rsidR="00AB3E03" w:rsidRPr="00AB3E03" w:rsidRDefault="00AB3E03" w:rsidP="00AB3E0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Исходный код приложения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 папке проекта (структура с файлами, не архив)</w:t>
      </w:r>
    </w:p>
    <w:p w14:paraId="72EC6DF5" w14:textId="77777777" w:rsidR="00AB3E03" w:rsidRPr="00AB3E03" w:rsidRDefault="00AB3E03" w:rsidP="00AB3E0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 скрипта базы данных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database.py</w:t>
      </w:r>
    </w:p>
    <w:p w14:paraId="7343500E" w14:textId="77777777" w:rsidR="00AB3E03" w:rsidRPr="00AB3E03" w:rsidRDefault="00AB3E03" w:rsidP="00AB3E0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данных</w:t>
      </w: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SQLite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—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database/</w:t>
      </w:r>
      <w:proofErr w:type="spellStart"/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bookstore.db</w:t>
      </w:r>
      <w:proofErr w:type="spellEnd"/>
    </w:p>
    <w:p w14:paraId="78631342" w14:textId="77777777" w:rsidR="00AB3E03" w:rsidRPr="00AB3E03" w:rsidRDefault="00AB3E03" w:rsidP="00AB3E0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ER-диаграмма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ER_diagram.pdf</w:t>
      </w:r>
    </w:p>
    <w:p w14:paraId="0BE6B3A8" w14:textId="77777777" w:rsidR="00AB3E03" w:rsidRPr="00AB3E03" w:rsidRDefault="00AB3E03" w:rsidP="00AB3E0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Блок-схема алгоритма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block_diagram.pdf</w:t>
      </w:r>
    </w:p>
    <w:p w14:paraId="2C86DE11" w14:textId="77777777" w:rsidR="00AB3E03" w:rsidRPr="00AB3E03" w:rsidRDefault="00AB3E03" w:rsidP="00AB3E0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Скриншоты работы системы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screenshots.docx</w:t>
      </w:r>
    </w:p>
    <w:p w14:paraId="62012DB8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5A2CA5">
          <v:rect id="_x0000_i1039" style="width:0;height:.75pt" o:hralign="center" o:hrstd="t" o:hr="t" fillcolor="#a0a0a0" stroked="f"/>
        </w:pict>
      </w:r>
    </w:p>
    <w:p w14:paraId="6243D797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5FB29D56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Разработанная информационная система полностью удовлетворяет требованиям заказчика:</w:t>
      </w:r>
    </w:p>
    <w:p w14:paraId="624AD225" w14:textId="77777777" w:rsidR="00AB3E03" w:rsidRPr="00AB3E03" w:rsidRDefault="00AB3E03" w:rsidP="00AB3E0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разграничение доступа для 4 ролей (Гость, Клиент, Менеджер, Администратор)</w:t>
      </w:r>
    </w:p>
    <w:p w14:paraId="6B6CB07A" w14:textId="77777777" w:rsidR="00AB3E03" w:rsidRPr="00AB3E03" w:rsidRDefault="00AB3E03" w:rsidP="00AB3E0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Обеспечено управление товарами с возможностью добавления, редактирования, удаления и загрузки фото</w:t>
      </w:r>
    </w:p>
    <w:p w14:paraId="43BB2CC2" w14:textId="77777777" w:rsidR="00AB3E03" w:rsidRPr="00AB3E03" w:rsidRDefault="00AB3E03" w:rsidP="00AB3E0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управление заказами</w:t>
      </w:r>
    </w:p>
    <w:p w14:paraId="7EB0F2CD" w14:textId="77777777" w:rsidR="00AB3E03" w:rsidRPr="00AB3E03" w:rsidRDefault="00AB3E03" w:rsidP="00AB3E0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Выполнены требования к интерфейсу (подсветка строк, цена со скидкой, руководство по стилю)</w:t>
      </w:r>
    </w:p>
    <w:p w14:paraId="655FAAFD" w14:textId="77777777" w:rsidR="00AB3E03" w:rsidRPr="00AB3E03" w:rsidRDefault="00AB3E03" w:rsidP="00AB3E0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протестировано и не содержит критических ошибок</w:t>
      </w:r>
    </w:p>
    <w:p w14:paraId="222FAA51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готова к внедрению в эксплуатацию.</w:t>
      </w:r>
    </w:p>
    <w:p w14:paraId="19A5A950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6FA330">
          <v:rect id="_x0000_i1040" style="width:0;height:.75pt" o:hralign="center" o:hrstd="t" o:hr="t" fillcolor="#a0a0a0" stroked="f"/>
        </w:pict>
      </w:r>
    </w:p>
    <w:p w14:paraId="035D2B45" w14:textId="77777777" w:rsidR="00AB3E03" w:rsidRPr="00AB3E03" w:rsidRDefault="00AB3E03" w:rsidP="00AB3E0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Приложения</w:t>
      </w:r>
    </w:p>
    <w:p w14:paraId="2851BB4D" w14:textId="77777777" w:rsidR="00AB3E03" w:rsidRPr="00AB3E03" w:rsidRDefault="00AB3E03" w:rsidP="00AB3E0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1: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ER-диаграмма (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ER_diagram.pdf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28B4C84" w14:textId="77777777" w:rsidR="00AB3E03" w:rsidRPr="00AB3E03" w:rsidRDefault="00AB3E03" w:rsidP="00AB3E0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2: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Блок-схема алгоритма (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block_diagram.pdf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503521A" w14:textId="77777777" w:rsidR="00AB3E03" w:rsidRPr="00AB3E03" w:rsidRDefault="00AB3E03" w:rsidP="00AB3E0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3: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Скриншоты работы системы (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screenshots.docx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B71635F" w14:textId="77777777" w:rsidR="00AB3E03" w:rsidRPr="00AB3E03" w:rsidRDefault="00AB3E03" w:rsidP="00AB3E0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Приложение 4: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Листинг кода основных модулей (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database.py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login_window_tk.py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add_edit_product_window.py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orders_window.py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add_edit_order_window.py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7FE08A2" w14:textId="77777777" w:rsidR="00AB3E03" w:rsidRPr="00AB3E03" w:rsidRDefault="000F7829" w:rsidP="00AB3E0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2D43BD5">
          <v:rect id="_x0000_i1041" style="width:0;height:.75pt" o:hralign="center" o:hrstd="t" o:hr="t" fillcolor="#a0a0a0" stroked="f"/>
        </w:pict>
      </w:r>
    </w:p>
    <w:p w14:paraId="379DEF84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 сдачи: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______________</w:t>
      </w:r>
    </w:p>
    <w:p w14:paraId="40FA6B6D" w14:textId="416E7599" w:rsidR="00384BA1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3E0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Подпись разработчика:</w:t>
      </w:r>
      <w:r w:rsidRPr="00AB3E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______________</w:t>
      </w:r>
    </w:p>
    <w:p w14:paraId="45A242A7" w14:textId="77777777" w:rsidR="00384BA1" w:rsidRDefault="00384BA1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2FA0A88A" w14:textId="77777777" w:rsidR="00AB3E03" w:rsidRPr="00AB3E03" w:rsidRDefault="00AB3E03" w:rsidP="00AB3E0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34127FC" w14:textId="77777777" w:rsidR="00B14B8C" w:rsidRPr="00AB3E03" w:rsidRDefault="00B14B8C">
      <w:pPr>
        <w:rPr>
          <w:rFonts w:ascii="Times New Roman" w:hAnsi="Times New Roman" w:cs="Times New Roman"/>
          <w:sz w:val="28"/>
          <w:szCs w:val="28"/>
        </w:rPr>
      </w:pPr>
    </w:p>
    <w:sectPr w:rsidR="00B14B8C" w:rsidRPr="00AB3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F3E68"/>
    <w:multiLevelType w:val="multilevel"/>
    <w:tmpl w:val="BE2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D484A"/>
    <w:multiLevelType w:val="multilevel"/>
    <w:tmpl w:val="22A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3A30"/>
    <w:multiLevelType w:val="multilevel"/>
    <w:tmpl w:val="EA0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599E"/>
    <w:multiLevelType w:val="multilevel"/>
    <w:tmpl w:val="9D8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72B31"/>
    <w:multiLevelType w:val="multilevel"/>
    <w:tmpl w:val="837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42EF2"/>
    <w:multiLevelType w:val="multilevel"/>
    <w:tmpl w:val="4D42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3562B"/>
    <w:multiLevelType w:val="multilevel"/>
    <w:tmpl w:val="D4C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3FB"/>
    <w:multiLevelType w:val="multilevel"/>
    <w:tmpl w:val="B610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F7B9F"/>
    <w:multiLevelType w:val="multilevel"/>
    <w:tmpl w:val="9CA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F2EB0"/>
    <w:multiLevelType w:val="multilevel"/>
    <w:tmpl w:val="8662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843C8"/>
    <w:multiLevelType w:val="multilevel"/>
    <w:tmpl w:val="2FE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006EB"/>
    <w:multiLevelType w:val="multilevel"/>
    <w:tmpl w:val="208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922ED"/>
    <w:multiLevelType w:val="multilevel"/>
    <w:tmpl w:val="1F06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B2803"/>
    <w:multiLevelType w:val="multilevel"/>
    <w:tmpl w:val="45B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A2CF2"/>
    <w:multiLevelType w:val="multilevel"/>
    <w:tmpl w:val="FE5E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1505E"/>
    <w:multiLevelType w:val="multilevel"/>
    <w:tmpl w:val="B61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B07B9"/>
    <w:multiLevelType w:val="multilevel"/>
    <w:tmpl w:val="F5B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B23BA"/>
    <w:multiLevelType w:val="multilevel"/>
    <w:tmpl w:val="A736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04CC5"/>
    <w:multiLevelType w:val="multilevel"/>
    <w:tmpl w:val="EEA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10"/>
  </w:num>
  <w:num w:numId="5">
    <w:abstractNumId w:val="18"/>
  </w:num>
  <w:num w:numId="6">
    <w:abstractNumId w:val="11"/>
  </w:num>
  <w:num w:numId="7">
    <w:abstractNumId w:val="13"/>
  </w:num>
  <w:num w:numId="8">
    <w:abstractNumId w:val="7"/>
  </w:num>
  <w:num w:numId="9">
    <w:abstractNumId w:val="0"/>
  </w:num>
  <w:num w:numId="10">
    <w:abstractNumId w:val="14"/>
  </w:num>
  <w:num w:numId="11">
    <w:abstractNumId w:val="16"/>
  </w:num>
  <w:num w:numId="12">
    <w:abstractNumId w:val="3"/>
  </w:num>
  <w:num w:numId="13">
    <w:abstractNumId w:val="8"/>
  </w:num>
  <w:num w:numId="14">
    <w:abstractNumId w:val="5"/>
  </w:num>
  <w:num w:numId="15">
    <w:abstractNumId w:val="2"/>
  </w:num>
  <w:num w:numId="16">
    <w:abstractNumId w:val="15"/>
  </w:num>
  <w:num w:numId="17">
    <w:abstractNumId w:val="9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91"/>
    <w:rsid w:val="00001238"/>
    <w:rsid w:val="000F7829"/>
    <w:rsid w:val="001851C8"/>
    <w:rsid w:val="001E5575"/>
    <w:rsid w:val="00384BA1"/>
    <w:rsid w:val="003B66C0"/>
    <w:rsid w:val="003C60D0"/>
    <w:rsid w:val="004F4E00"/>
    <w:rsid w:val="00525F6C"/>
    <w:rsid w:val="00573705"/>
    <w:rsid w:val="008B0D3D"/>
    <w:rsid w:val="008B49CB"/>
    <w:rsid w:val="00996524"/>
    <w:rsid w:val="009F6FEF"/>
    <w:rsid w:val="00A70191"/>
    <w:rsid w:val="00AB3E03"/>
    <w:rsid w:val="00B14B8C"/>
    <w:rsid w:val="00B93C73"/>
    <w:rsid w:val="00DC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7F328"/>
  <w15:chartTrackingRefBased/>
  <w15:docId w15:val="{6550302B-3809-4037-97A5-E6D18792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3E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3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B3E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E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3E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3E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B3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B3E03"/>
    <w:rPr>
      <w:b/>
      <w:bCs/>
    </w:rPr>
  </w:style>
  <w:style w:type="character" w:styleId="HTML">
    <w:name w:val="HTML Code"/>
    <w:basedOn w:val="a0"/>
    <w:uiPriority w:val="99"/>
    <w:semiHidden/>
    <w:unhideWhenUsed/>
    <w:rsid w:val="00AB3E0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B3E03"/>
  </w:style>
  <w:style w:type="paragraph" w:styleId="HTML0">
    <w:name w:val="HTML Preformatted"/>
    <w:basedOn w:val="a"/>
    <w:link w:val="HTML1"/>
    <w:uiPriority w:val="99"/>
    <w:semiHidden/>
    <w:unhideWhenUsed/>
    <w:rsid w:val="00AB3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3E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B3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93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3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7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9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0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1801</Words>
  <Characters>10268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Петровская Кира</dc:creator>
  <cp:keywords/>
  <dc:description/>
  <cp:lastModifiedBy>Петровская Кира</cp:lastModifiedBy>
  <cp:revision>18</cp:revision>
  <dcterms:created xsi:type="dcterms:W3CDTF">2026-06-03T19:22:00Z</dcterms:created>
  <dcterms:modified xsi:type="dcterms:W3CDTF">2026-06-03T19:48:00Z</dcterms:modified>
</cp:coreProperties>
</file>