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3AE9" w14:textId="794BE172" w:rsidR="00E93830" w:rsidRPr="00411928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72059BE" w14:textId="47126A95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r w:rsidR="00101592">
        <w:rPr>
          <w:rFonts w:ascii="Verdana" w:eastAsia="Malgun Gothic" w:hAnsi="Verdana" w:cs="Times New Roman"/>
          <w:b/>
          <w:spacing w:val="5"/>
          <w:kern w:val="28"/>
          <w:sz w:val="32"/>
          <w:szCs w:val="32"/>
          <w:u w:val="single"/>
        </w:rPr>
        <w:t>BASE DE DATOS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________</w:t>
      </w:r>
    </w:p>
    <w:p w14:paraId="5F1FC109" w14:textId="3964C0C2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Unidad </w:t>
      </w:r>
      <w:r w:rsidR="00BE3F07">
        <w:rPr>
          <w:rFonts w:ascii="Verdana" w:hAnsi="Verdana"/>
          <w:b/>
          <w:sz w:val="28"/>
          <w:szCs w:val="28"/>
        </w:rPr>
        <w:t>2</w:t>
      </w:r>
      <w:r w:rsidR="00381C99">
        <w:rPr>
          <w:rFonts w:ascii="Verdana" w:hAnsi="Verdana"/>
          <w:b/>
          <w:sz w:val="28"/>
          <w:szCs w:val="28"/>
        </w:rPr>
        <w:t>.2</w:t>
      </w:r>
    </w:p>
    <w:p w14:paraId="3569C660" w14:textId="77777777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0F12EE65" w:rsidR="00662CEF" w:rsidRPr="00E177AF" w:rsidRDefault="00E93830" w:rsidP="00662CEF">
      <w:pPr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</w:pPr>
      <w:r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>Nombre</w:t>
      </w:r>
      <w:r w:rsidR="00662CEF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>:</w:t>
      </w:r>
      <w:r w:rsidR="00FF1DBB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 xml:space="preserve"> </w:t>
      </w:r>
      <w:r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 xml:space="preserve">_________________________ </w:t>
      </w:r>
      <w:r w:rsidR="00FF1DBB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ab/>
      </w:r>
      <w:r w:rsidR="006C1703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ab/>
      </w:r>
      <w:r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>Fecha:</w:t>
      </w:r>
      <w:r w:rsidR="00FF1DBB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 xml:space="preserve"> </w:t>
      </w:r>
      <w:r w:rsidR="00FF1DBB"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ab/>
        <w:t xml:space="preserve">        </w:t>
      </w:r>
      <w:r w:rsidRPr="00E177AF">
        <w:rPr>
          <w:rFonts w:ascii="Verdana" w:eastAsia="Malgun Gothic" w:hAnsi="Verdana" w:cs="Times New Roman"/>
          <w:b/>
          <w:color w:val="FF0000"/>
          <w:spacing w:val="5"/>
          <w:kern w:val="28"/>
          <w:sz w:val="16"/>
          <w:szCs w:val="16"/>
        </w:rPr>
        <w:t>______________________________</w:t>
      </w:r>
    </w:p>
    <w:p w14:paraId="387A5EF3" w14:textId="73E7C747" w:rsidR="00FF1DBB" w:rsidRPr="00651BC3" w:rsidRDefault="00A936A8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1584" behindDoc="0" locked="0" layoutInCell="1" allowOverlap="1" wp14:anchorId="4F6B595A" wp14:editId="189A54A7">
            <wp:simplePos x="0" y="0"/>
            <wp:positionH relativeFrom="column">
              <wp:posOffset>1056</wp:posOffset>
            </wp:positionH>
            <wp:positionV relativeFrom="paragraph">
              <wp:posOffset>4866953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9776" behindDoc="0" locked="0" layoutInCell="1" allowOverlap="1" wp14:anchorId="0B8E26DA" wp14:editId="2573ADEC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______________________________</w:t>
      </w:r>
    </w:p>
    <w:p w14:paraId="2F7BCD5E" w14:textId="41BC54FA" w:rsidR="00F82F16" w:rsidRPr="0096515F" w:rsidRDefault="00A936A8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4F81F63A" wp14:editId="4D1033B2">
            <wp:simplePos x="0" y="0"/>
            <wp:positionH relativeFrom="column">
              <wp:posOffset>-1014524</wp:posOffset>
            </wp:positionH>
            <wp:positionV relativeFrom="paragraph">
              <wp:posOffset>762561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F16" w:rsidRPr="0096515F" w:rsidSect="003664EC">
      <w:headerReference w:type="default" r:id="rId10"/>
      <w:footerReference w:type="default" r:id="rId11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DB56" w14:textId="77777777" w:rsidR="008D7281" w:rsidRDefault="008D7281" w:rsidP="009B7B7E">
      <w:pPr>
        <w:spacing w:after="0" w:line="240" w:lineRule="auto"/>
      </w:pPr>
      <w:r>
        <w:separator/>
      </w:r>
    </w:p>
  </w:endnote>
  <w:endnote w:type="continuationSeparator" w:id="0">
    <w:p w14:paraId="232FC120" w14:textId="77777777" w:rsidR="008D7281" w:rsidRDefault="008D7281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00859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04FE5" w14:textId="77777777" w:rsidR="008D7281" w:rsidRDefault="008D7281" w:rsidP="009B7B7E">
      <w:pPr>
        <w:spacing w:after="0" w:line="240" w:lineRule="auto"/>
      </w:pPr>
      <w:r>
        <w:separator/>
      </w:r>
    </w:p>
  </w:footnote>
  <w:footnote w:type="continuationSeparator" w:id="0">
    <w:p w14:paraId="07C4F61C" w14:textId="77777777" w:rsidR="008D7281" w:rsidRDefault="008D7281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47963"/>
    <w:rsid w:val="00283B6E"/>
    <w:rsid w:val="002B2B2F"/>
    <w:rsid w:val="002D65BD"/>
    <w:rsid w:val="002E1E5B"/>
    <w:rsid w:val="00324919"/>
    <w:rsid w:val="003328CF"/>
    <w:rsid w:val="003664EC"/>
    <w:rsid w:val="00381C99"/>
    <w:rsid w:val="003B2376"/>
    <w:rsid w:val="003E2FD6"/>
    <w:rsid w:val="00404DDD"/>
    <w:rsid w:val="00411928"/>
    <w:rsid w:val="0047340F"/>
    <w:rsid w:val="00571BBB"/>
    <w:rsid w:val="00597759"/>
    <w:rsid w:val="005B6FCE"/>
    <w:rsid w:val="005C1150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8D7281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936A8"/>
    <w:rsid w:val="00B027AB"/>
    <w:rsid w:val="00B87550"/>
    <w:rsid w:val="00BD43A7"/>
    <w:rsid w:val="00BE3503"/>
    <w:rsid w:val="00BE3F07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177AF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938A7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3235"/>
  <w15:docId w15:val="{82F84089-E522-403B-BAB8-6B07520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39</cp:revision>
  <cp:lastPrinted>2023-09-04T13:48:00Z</cp:lastPrinted>
  <dcterms:created xsi:type="dcterms:W3CDTF">2016-02-09T23:46:00Z</dcterms:created>
  <dcterms:modified xsi:type="dcterms:W3CDTF">2023-11-23T14:25:00Z</dcterms:modified>
</cp:coreProperties>
</file>