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B03AE9" w14:textId="794BE172" w:rsidR="00E93830" w:rsidRPr="00411928" w:rsidRDefault="00E93830" w:rsidP="00662CEF">
      <w:pPr>
        <w:rPr>
          <w:rFonts w:ascii="Verdana" w:eastAsia="Malgun Gothic" w:hAnsi="Verdana" w:cs="Times New Roman"/>
          <w:b/>
          <w:color w:val="403152" w:themeColor="accent4" w:themeShade="80"/>
          <w:spacing w:val="5"/>
          <w:kern w:val="28"/>
          <w:sz w:val="16"/>
          <w:szCs w:val="16"/>
        </w:rPr>
      </w:pPr>
    </w:p>
    <w:p w14:paraId="672059BE" w14:textId="47126A95" w:rsidR="00E93830" w:rsidRPr="00651BC3" w:rsidRDefault="00E93830" w:rsidP="00101592">
      <w:pPr>
        <w:jc w:val="center"/>
        <w:rPr>
          <w:rFonts w:ascii="Verdana" w:eastAsia="Malgun Gothic" w:hAnsi="Verdana" w:cs="Times New Roman"/>
          <w:b/>
          <w:spacing w:val="5"/>
          <w:kern w:val="28"/>
          <w:sz w:val="40"/>
          <w:szCs w:val="40"/>
          <w:u w:val="single"/>
        </w:rPr>
      </w:pPr>
      <w:r w:rsidRPr="00651BC3">
        <w:rPr>
          <w:rFonts w:ascii="Verdana" w:eastAsia="Malgun Gothic" w:hAnsi="Verdana" w:cs="Times New Roman"/>
          <w:b/>
          <w:spacing w:val="5"/>
          <w:kern w:val="28"/>
          <w:sz w:val="40"/>
          <w:szCs w:val="40"/>
          <w:u w:val="single"/>
        </w:rPr>
        <w:t>_______</w:t>
      </w:r>
      <w:r w:rsidR="00101592">
        <w:rPr>
          <w:rFonts w:ascii="Verdana" w:eastAsia="Malgun Gothic" w:hAnsi="Verdana" w:cs="Times New Roman"/>
          <w:b/>
          <w:spacing w:val="5"/>
          <w:kern w:val="28"/>
          <w:sz w:val="32"/>
          <w:szCs w:val="32"/>
          <w:u w:val="single"/>
        </w:rPr>
        <w:t>BASE DE DATOS</w:t>
      </w:r>
      <w:r w:rsidRPr="00651BC3">
        <w:rPr>
          <w:rFonts w:ascii="Verdana" w:eastAsia="Malgun Gothic" w:hAnsi="Verdana" w:cs="Times New Roman"/>
          <w:b/>
          <w:spacing w:val="5"/>
          <w:kern w:val="28"/>
          <w:sz w:val="40"/>
          <w:szCs w:val="40"/>
          <w:u w:val="single"/>
        </w:rPr>
        <w:t>________</w:t>
      </w:r>
    </w:p>
    <w:p w14:paraId="5F1FC109" w14:textId="42FEC952" w:rsidR="00E93830" w:rsidRPr="00651BC3" w:rsidRDefault="00E93830" w:rsidP="00E93830">
      <w:pPr>
        <w:ind w:firstLine="708"/>
        <w:rPr>
          <w:rFonts w:ascii="Verdana" w:hAnsi="Verdana"/>
          <w:b/>
          <w:sz w:val="28"/>
          <w:szCs w:val="28"/>
        </w:rPr>
      </w:pPr>
      <w:r w:rsidRPr="00651BC3">
        <w:rPr>
          <w:rFonts w:ascii="Verdana" w:hAnsi="Verdana"/>
          <w:b/>
          <w:sz w:val="28"/>
          <w:szCs w:val="28"/>
        </w:rPr>
        <w:t xml:space="preserve">                                  Unidad </w:t>
      </w:r>
      <w:r w:rsidR="00A936A8">
        <w:rPr>
          <w:rFonts w:ascii="Verdana" w:hAnsi="Verdana"/>
          <w:b/>
          <w:sz w:val="28"/>
          <w:szCs w:val="28"/>
        </w:rPr>
        <w:t>1</w:t>
      </w:r>
    </w:p>
    <w:p w14:paraId="3569C660" w14:textId="77777777" w:rsidR="006754E6" w:rsidRDefault="006754E6" w:rsidP="00662CEF">
      <w:pPr>
        <w:rPr>
          <w:rFonts w:ascii="Verdana" w:eastAsia="Malgun Gothic" w:hAnsi="Verdana" w:cs="Times New Roman"/>
          <w:b/>
          <w:color w:val="403152" w:themeColor="accent4" w:themeShade="80"/>
          <w:spacing w:val="5"/>
          <w:kern w:val="28"/>
          <w:sz w:val="16"/>
          <w:szCs w:val="16"/>
        </w:rPr>
      </w:pPr>
    </w:p>
    <w:p w14:paraId="6027453A" w14:textId="356C6060" w:rsidR="00662CEF" w:rsidRPr="00651BC3" w:rsidRDefault="00E93830" w:rsidP="00662CEF">
      <w:pPr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</w:pPr>
      <w:r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Nombre</w:t>
      </w:r>
      <w:r w:rsidR="00662CEF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: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 xml:space="preserve"> </w:t>
      </w:r>
      <w:r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 xml:space="preserve">_________________________ 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ab/>
      </w:r>
      <w:r w:rsidR="006C1703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ab/>
      </w:r>
      <w:r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Fecha: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 xml:space="preserve"> 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ab/>
        <w:t xml:space="preserve">        </w:t>
      </w:r>
      <w:r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______________________________</w:t>
      </w:r>
    </w:p>
    <w:p w14:paraId="387A5EF3" w14:textId="73E7C747" w:rsidR="00FF1DBB" w:rsidRPr="00651BC3" w:rsidRDefault="00A936A8" w:rsidP="00FF1DBB">
      <w:pPr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</w:pPr>
      <w:r w:rsidRPr="00A936A8">
        <w:rPr>
          <w:rFonts w:ascii="Verdana" w:hAnsi="Verdana"/>
          <w:b/>
          <w:bCs/>
          <w:color w:val="FF0000"/>
          <w:sz w:val="16"/>
          <w:szCs w:val="16"/>
        </w:rPr>
        <w:drawing>
          <wp:anchor distT="0" distB="0" distL="114300" distR="114300" simplePos="0" relativeHeight="251651584" behindDoc="0" locked="0" layoutInCell="1" allowOverlap="1" wp14:anchorId="4F6B595A" wp14:editId="189A54A7">
            <wp:simplePos x="0" y="0"/>
            <wp:positionH relativeFrom="column">
              <wp:posOffset>1056</wp:posOffset>
            </wp:positionH>
            <wp:positionV relativeFrom="paragraph">
              <wp:posOffset>4866953</wp:posOffset>
            </wp:positionV>
            <wp:extent cx="6406515" cy="2167890"/>
            <wp:effectExtent l="0" t="0" r="0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51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36A8">
        <w:rPr>
          <w:rFonts w:ascii="Verdana" w:hAnsi="Verdana"/>
          <w:b/>
          <w:bCs/>
          <w:color w:val="FF0000"/>
          <w:sz w:val="16"/>
          <w:szCs w:val="16"/>
        </w:rPr>
        <w:drawing>
          <wp:anchor distT="0" distB="0" distL="114300" distR="114300" simplePos="0" relativeHeight="251659776" behindDoc="0" locked="0" layoutInCell="1" allowOverlap="1" wp14:anchorId="0B8E26DA" wp14:editId="2573ADEC">
            <wp:simplePos x="0" y="0"/>
            <wp:positionH relativeFrom="column">
              <wp:posOffset>-188834</wp:posOffset>
            </wp:positionH>
            <wp:positionV relativeFrom="paragraph">
              <wp:posOffset>332814</wp:posOffset>
            </wp:positionV>
            <wp:extent cx="6406515" cy="442722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515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830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Grupo: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 xml:space="preserve">   </w:t>
      </w:r>
      <w:r w:rsidR="00E93830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_________________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________</w:t>
      </w:r>
      <w:r w:rsidR="006754E6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_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ab/>
      </w:r>
      <w:r w:rsidR="006C1703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ab/>
      </w:r>
      <w:r w:rsidR="00411928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Resultado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:</w:t>
      </w:r>
      <w:r w:rsidR="006754E6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 xml:space="preserve">  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 xml:space="preserve"> ______________________________</w:t>
      </w:r>
    </w:p>
    <w:p w14:paraId="2F7BCD5E" w14:textId="41BC54FA" w:rsidR="00F82F16" w:rsidRPr="0096515F" w:rsidRDefault="00A936A8" w:rsidP="00F82F16">
      <w:pPr>
        <w:rPr>
          <w:rFonts w:ascii="Verdana" w:hAnsi="Verdana"/>
          <w:b/>
          <w:bCs/>
          <w:color w:val="FF0000"/>
          <w:sz w:val="16"/>
          <w:szCs w:val="16"/>
        </w:rPr>
      </w:pPr>
      <w:bookmarkStart w:id="0" w:name="_GoBack"/>
      <w:r w:rsidRPr="00A936A8">
        <w:rPr>
          <w:rFonts w:ascii="Verdana" w:hAnsi="Verdana"/>
          <w:b/>
          <w:bCs/>
          <w:color w:val="FF0000"/>
          <w:sz w:val="16"/>
          <w:szCs w:val="16"/>
        </w:rPr>
        <w:lastRenderedPageBreak/>
        <w:drawing>
          <wp:anchor distT="0" distB="0" distL="114300" distR="114300" simplePos="0" relativeHeight="251660288" behindDoc="0" locked="0" layoutInCell="1" allowOverlap="1" wp14:anchorId="4F81F63A" wp14:editId="4D1033B2">
            <wp:simplePos x="0" y="0"/>
            <wp:positionH relativeFrom="column">
              <wp:posOffset>-1014524</wp:posOffset>
            </wp:positionH>
            <wp:positionV relativeFrom="paragraph">
              <wp:posOffset>762561</wp:posOffset>
            </wp:positionV>
            <wp:extent cx="6406515" cy="375539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515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F82F16" w:rsidRPr="0096515F" w:rsidSect="003664EC">
      <w:headerReference w:type="default" r:id="rId10"/>
      <w:footerReference w:type="default" r:id="rId11"/>
      <w:pgSz w:w="12240" w:h="15840"/>
      <w:pgMar w:top="1417" w:right="45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C7F2C1" w14:textId="77777777" w:rsidR="007B3291" w:rsidRDefault="007B3291" w:rsidP="009B7B7E">
      <w:pPr>
        <w:spacing w:after="0" w:line="240" w:lineRule="auto"/>
      </w:pPr>
      <w:r>
        <w:separator/>
      </w:r>
    </w:p>
  </w:endnote>
  <w:endnote w:type="continuationSeparator" w:id="0">
    <w:p w14:paraId="7E4F79DA" w14:textId="77777777" w:rsidR="007B3291" w:rsidRDefault="007B3291" w:rsidP="009B7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A01E35" w14:textId="5AFDA093" w:rsidR="00324919" w:rsidRPr="00466DC7" w:rsidRDefault="00324919" w:rsidP="00324919">
    <w:pPr>
      <w:pStyle w:val="Pagenumbers"/>
      <w:jc w:val="left"/>
    </w:pPr>
    <w:r>
      <w:tab/>
    </w:r>
    <w:r>
      <w:tab/>
      <w:t xml:space="preserve">Página </w:t>
    </w:r>
    <w:r w:rsidRPr="00A87455">
      <w:fldChar w:fldCharType="begin"/>
    </w:r>
    <w:r w:rsidRPr="00A87455">
      <w:instrText xml:space="preserve"> PAGE   \* MERGEFORMAT </w:instrText>
    </w:r>
    <w:r w:rsidRPr="00A87455">
      <w:fldChar w:fldCharType="separate"/>
    </w:r>
    <w:r w:rsidR="00800859">
      <w:rPr>
        <w:noProof/>
      </w:rPr>
      <w:t>1</w:t>
    </w:r>
    <w:r w:rsidRPr="00A87455">
      <w:fldChar w:fldCharType="end"/>
    </w:r>
  </w:p>
  <w:p w14:paraId="2113C1EF" w14:textId="77777777" w:rsidR="00324919" w:rsidRDefault="0032491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061879" w14:textId="77777777" w:rsidR="007B3291" w:rsidRDefault="007B3291" w:rsidP="009B7B7E">
      <w:pPr>
        <w:spacing w:after="0" w:line="240" w:lineRule="auto"/>
      </w:pPr>
      <w:r>
        <w:separator/>
      </w:r>
    </w:p>
  </w:footnote>
  <w:footnote w:type="continuationSeparator" w:id="0">
    <w:p w14:paraId="13FC5B27" w14:textId="77777777" w:rsidR="007B3291" w:rsidRDefault="007B3291" w:rsidP="009B7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CD4A15" w14:textId="7433F0F6" w:rsidR="009B7B7E" w:rsidRDefault="006754E6" w:rsidP="009B7B7E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DA5495" wp14:editId="44103FF8">
              <wp:simplePos x="0" y="0"/>
              <wp:positionH relativeFrom="column">
                <wp:posOffset>931545</wp:posOffset>
              </wp:positionH>
              <wp:positionV relativeFrom="paragraph">
                <wp:posOffset>-533400</wp:posOffset>
              </wp:positionV>
              <wp:extent cx="4168140" cy="1249680"/>
              <wp:effectExtent l="0" t="0" r="3810" b="762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68140" cy="12496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D66D764" w14:textId="77777777" w:rsidR="009B7B7E" w:rsidRDefault="009B7B7E" w:rsidP="009B7B7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  <w:p w14:paraId="5B69DDD3" w14:textId="6787FD82" w:rsidR="009B7B7E" w:rsidRDefault="009B7B7E" w:rsidP="009B7B7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E263B6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 xml:space="preserve">Centro Universitario </w:t>
                          </w:r>
                          <w:r w:rsidRPr="009B7B7E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>Hidalguense</w:t>
                          </w:r>
                        </w:p>
                        <w:p w14:paraId="67154DE0" w14:textId="7C0D1C26" w:rsidR="00E93830" w:rsidRPr="00E93830" w:rsidRDefault="00E93830" w:rsidP="009B7B7E">
                          <w:pPr>
                            <w:jc w:val="center"/>
                            <w:rPr>
                              <w:rFonts w:ascii="Myanmar Text" w:hAnsi="Myanmar Text" w:cs="Myanmar Text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E93830">
                            <w:rPr>
                              <w:rFonts w:ascii="Myanmar Text" w:hAnsi="Myanmar Text" w:cs="Myanmar Text"/>
                              <w:b/>
                              <w:bCs/>
                              <w:sz w:val="20"/>
                              <w:szCs w:val="20"/>
                            </w:rPr>
                            <w:t>"LA SABIDURÍA ES NUESTRA FUERZA"</w:t>
                          </w:r>
                        </w:p>
                        <w:p w14:paraId="15CBB923" w14:textId="77777777" w:rsidR="009B7B7E" w:rsidRPr="00E93830" w:rsidRDefault="009B7B7E" w:rsidP="009B7B7E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DA5495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73.35pt;margin-top:-42pt;width:328.2pt;height:98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" fillcolor="white [3201]" stroked="f" strokeweight=".5pt">
              <v:textbox>
                <w:txbxContent>
                  <w:p w14:paraId="6D66D764" w14:textId="77777777" w:rsidR="009B7B7E" w:rsidRDefault="009B7B7E" w:rsidP="009B7B7E">
                    <w:pPr>
                      <w:jc w:val="center"/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  <w:lang w:val="en-US"/>
                      </w:rPr>
                    </w:pPr>
                  </w:p>
                  <w:p w14:paraId="5B69DDD3" w14:textId="6787FD82" w:rsidR="009B7B7E" w:rsidRDefault="009B7B7E" w:rsidP="009B7B7E">
                    <w:pPr>
                      <w:jc w:val="center"/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</w:rPr>
                    </w:pPr>
                    <w:r w:rsidRPr="00E263B6"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</w:rPr>
                      <w:t xml:space="preserve">Centro Universitario </w:t>
                    </w:r>
                    <w:r w:rsidRPr="009B7B7E"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</w:rPr>
                      <w:t>Hidalguense</w:t>
                    </w:r>
                  </w:p>
                  <w:p w14:paraId="67154DE0" w14:textId="7C0D1C26" w:rsidR="00E93830" w:rsidRPr="00E93830" w:rsidRDefault="00E93830" w:rsidP="009B7B7E">
                    <w:pPr>
                      <w:jc w:val="center"/>
                      <w:rPr>
                        <w:rFonts w:ascii="Myanmar Text" w:hAnsi="Myanmar Text" w:cs="Myanmar Text"/>
                        <w:b/>
                        <w:bCs/>
                        <w:sz w:val="20"/>
                        <w:szCs w:val="20"/>
                      </w:rPr>
                    </w:pPr>
                    <w:r w:rsidRPr="00E93830">
                      <w:rPr>
                        <w:rFonts w:ascii="Myanmar Text" w:hAnsi="Myanmar Text" w:cs="Myanmar Text"/>
                        <w:b/>
                        <w:bCs/>
                        <w:sz w:val="20"/>
                        <w:szCs w:val="20"/>
                      </w:rPr>
                      <w:t>"LA SABIDURÍA ES NUESTRA FUERZA"</w:t>
                    </w:r>
                  </w:p>
                  <w:p w14:paraId="15CBB923" w14:textId="77777777" w:rsidR="009B7B7E" w:rsidRPr="00E93830" w:rsidRDefault="009B7B7E" w:rsidP="009B7B7E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411928" w:rsidRPr="009B7B7E">
      <w:rPr>
        <w:noProof/>
        <w:lang w:eastAsia="es-MX"/>
      </w:rPr>
      <w:drawing>
        <wp:anchor distT="0" distB="0" distL="114300" distR="114300" simplePos="0" relativeHeight="251656192" behindDoc="0" locked="0" layoutInCell="1" allowOverlap="1" wp14:anchorId="018B4A4A" wp14:editId="23A30A88">
          <wp:simplePos x="0" y="0"/>
          <wp:positionH relativeFrom="column">
            <wp:posOffset>-478155</wp:posOffset>
          </wp:positionH>
          <wp:positionV relativeFrom="paragraph">
            <wp:posOffset>-350520</wp:posOffset>
          </wp:positionV>
          <wp:extent cx="975360" cy="975360"/>
          <wp:effectExtent l="0" t="0" r="0" b="0"/>
          <wp:wrapSquare wrapText="bothSides"/>
          <wp:docPr id="27" name="Picture 2" descr="BLOG DE REDES 1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04F6AEF-17E2-79AE-4CEB-9AF44034014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BLOG DE REDES 1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04F6AEF-17E2-79AE-4CEB-9AF44034014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360" cy="9753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8B158F"/>
    <w:multiLevelType w:val="multilevel"/>
    <w:tmpl w:val="A1AA8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7E61E2"/>
    <w:multiLevelType w:val="hybridMultilevel"/>
    <w:tmpl w:val="AFF6168A"/>
    <w:lvl w:ilvl="0" w:tplc="100E667A">
      <w:start w:val="1"/>
      <w:numFmt w:val="bullet"/>
      <w:lvlText w:val="▣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ACC44550" w:tentative="1">
      <w:start w:val="1"/>
      <w:numFmt w:val="bullet"/>
      <w:lvlText w:val="▣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8CD4391C" w:tentative="1">
      <w:start w:val="1"/>
      <w:numFmt w:val="bullet"/>
      <w:lvlText w:val="▣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5AB8CD20" w:tentative="1">
      <w:start w:val="1"/>
      <w:numFmt w:val="bullet"/>
      <w:lvlText w:val="▣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E8E2B3A8" w:tentative="1">
      <w:start w:val="1"/>
      <w:numFmt w:val="bullet"/>
      <w:lvlText w:val="▣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DC2AF418" w:tentative="1">
      <w:start w:val="1"/>
      <w:numFmt w:val="bullet"/>
      <w:lvlText w:val="▣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BC06BADA" w:tentative="1">
      <w:start w:val="1"/>
      <w:numFmt w:val="bullet"/>
      <w:lvlText w:val="▣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F4227292" w:tentative="1">
      <w:start w:val="1"/>
      <w:numFmt w:val="bullet"/>
      <w:lvlText w:val="▣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CB529310" w:tentative="1">
      <w:start w:val="1"/>
      <w:numFmt w:val="bullet"/>
      <w:lvlText w:val="▣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CEF"/>
    <w:rsid w:val="000363D9"/>
    <w:rsid w:val="00045696"/>
    <w:rsid w:val="000E39C0"/>
    <w:rsid w:val="00101592"/>
    <w:rsid w:val="001065B4"/>
    <w:rsid w:val="0010668F"/>
    <w:rsid w:val="0013256E"/>
    <w:rsid w:val="00141F04"/>
    <w:rsid w:val="00185242"/>
    <w:rsid w:val="00191F2C"/>
    <w:rsid w:val="001940DE"/>
    <w:rsid w:val="00196155"/>
    <w:rsid w:val="001A1CBE"/>
    <w:rsid w:val="001A1CDA"/>
    <w:rsid w:val="001C73DE"/>
    <w:rsid w:val="00247963"/>
    <w:rsid w:val="00283B6E"/>
    <w:rsid w:val="002B2B2F"/>
    <w:rsid w:val="002D65BD"/>
    <w:rsid w:val="002E1E5B"/>
    <w:rsid w:val="00324919"/>
    <w:rsid w:val="003328CF"/>
    <w:rsid w:val="003664EC"/>
    <w:rsid w:val="003B2376"/>
    <w:rsid w:val="003E2FD6"/>
    <w:rsid w:val="00404DDD"/>
    <w:rsid w:val="00411928"/>
    <w:rsid w:val="0047340F"/>
    <w:rsid w:val="00571BBB"/>
    <w:rsid w:val="00597759"/>
    <w:rsid w:val="005B6FCE"/>
    <w:rsid w:val="005C1150"/>
    <w:rsid w:val="00651BC3"/>
    <w:rsid w:val="00662CEF"/>
    <w:rsid w:val="006754E6"/>
    <w:rsid w:val="00685FAA"/>
    <w:rsid w:val="006A6E95"/>
    <w:rsid w:val="006A7979"/>
    <w:rsid w:val="006C1703"/>
    <w:rsid w:val="006E7248"/>
    <w:rsid w:val="0073613F"/>
    <w:rsid w:val="0075359E"/>
    <w:rsid w:val="007662DB"/>
    <w:rsid w:val="0076786E"/>
    <w:rsid w:val="0077250D"/>
    <w:rsid w:val="007A1E26"/>
    <w:rsid w:val="007A3FE5"/>
    <w:rsid w:val="007A4C23"/>
    <w:rsid w:val="007B3291"/>
    <w:rsid w:val="007F7325"/>
    <w:rsid w:val="00800859"/>
    <w:rsid w:val="008C77A0"/>
    <w:rsid w:val="008C7AF1"/>
    <w:rsid w:val="008D027F"/>
    <w:rsid w:val="008D0F76"/>
    <w:rsid w:val="0096515F"/>
    <w:rsid w:val="00987E71"/>
    <w:rsid w:val="009B4536"/>
    <w:rsid w:val="009B7B7E"/>
    <w:rsid w:val="009C41F1"/>
    <w:rsid w:val="009C44DA"/>
    <w:rsid w:val="00A1384C"/>
    <w:rsid w:val="00A268DD"/>
    <w:rsid w:val="00A341E0"/>
    <w:rsid w:val="00A542BA"/>
    <w:rsid w:val="00A629C9"/>
    <w:rsid w:val="00A936A8"/>
    <w:rsid w:val="00B87550"/>
    <w:rsid w:val="00BD43A7"/>
    <w:rsid w:val="00BE3503"/>
    <w:rsid w:val="00C87B02"/>
    <w:rsid w:val="00CA1543"/>
    <w:rsid w:val="00CA732B"/>
    <w:rsid w:val="00CF2FBD"/>
    <w:rsid w:val="00D16A03"/>
    <w:rsid w:val="00D35756"/>
    <w:rsid w:val="00D96CC2"/>
    <w:rsid w:val="00DA42B3"/>
    <w:rsid w:val="00DE2B97"/>
    <w:rsid w:val="00E20DE6"/>
    <w:rsid w:val="00E26023"/>
    <w:rsid w:val="00E263B6"/>
    <w:rsid w:val="00E45120"/>
    <w:rsid w:val="00E67536"/>
    <w:rsid w:val="00E93830"/>
    <w:rsid w:val="00E9479C"/>
    <w:rsid w:val="00EA4918"/>
    <w:rsid w:val="00EA7D47"/>
    <w:rsid w:val="00EB49E0"/>
    <w:rsid w:val="00ED77DC"/>
    <w:rsid w:val="00EF55A2"/>
    <w:rsid w:val="00EF79B4"/>
    <w:rsid w:val="00F37047"/>
    <w:rsid w:val="00F7209E"/>
    <w:rsid w:val="00F80373"/>
    <w:rsid w:val="00F82F16"/>
    <w:rsid w:val="00FF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1F3235"/>
  <w15:docId w15:val="{82F84089-E522-403B-BAB8-6B0752008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2C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2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2CE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B7B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7B7E"/>
  </w:style>
  <w:style w:type="paragraph" w:styleId="Piedepgina">
    <w:name w:val="footer"/>
    <w:basedOn w:val="Normal"/>
    <w:link w:val="PiedepginaCar"/>
    <w:uiPriority w:val="99"/>
    <w:unhideWhenUsed/>
    <w:rsid w:val="009B7B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7B7E"/>
  </w:style>
  <w:style w:type="table" w:styleId="Tablaconcuadrcula">
    <w:name w:val="Table Grid"/>
    <w:basedOn w:val="Tablanormal"/>
    <w:uiPriority w:val="59"/>
    <w:rsid w:val="00E93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assdetails">
    <w:name w:val="Class details"/>
    <w:basedOn w:val="Normal"/>
    <w:qFormat/>
    <w:rsid w:val="00E45120"/>
    <w:pPr>
      <w:framePr w:hSpace="187" w:wrap="around" w:vAnchor="page" w:hAnchor="margin" w:y="2579"/>
      <w:spacing w:before="120" w:after="0" w:line="240" w:lineRule="auto"/>
      <w:ind w:left="720" w:hanging="720"/>
    </w:pPr>
    <w:rPr>
      <w:rFonts w:eastAsia="Century Gothic" w:cs="Times New Roman"/>
      <w:sz w:val="21"/>
      <w:lang w:val="es-ES"/>
    </w:rPr>
  </w:style>
  <w:style w:type="paragraph" w:customStyle="1" w:styleId="Questions">
    <w:name w:val="Questions"/>
    <w:basedOn w:val="Classdetails"/>
    <w:qFormat/>
    <w:rsid w:val="00E45120"/>
    <w:pPr>
      <w:framePr w:wrap="around" w:vAnchor="text" w:hAnchor="page" w:x="1585" w:y="1"/>
      <w:suppressOverlap/>
    </w:pPr>
    <w:rPr>
      <w:b/>
    </w:rPr>
  </w:style>
  <w:style w:type="paragraph" w:customStyle="1" w:styleId="Answers">
    <w:name w:val="Answers"/>
    <w:basedOn w:val="Classdetails"/>
    <w:qFormat/>
    <w:rsid w:val="00E45120"/>
    <w:pPr>
      <w:framePr w:wrap="around" w:vAnchor="text" w:hAnchor="page" w:x="1585" w:y="1"/>
      <w:suppressOverlap/>
    </w:pPr>
  </w:style>
  <w:style w:type="paragraph" w:customStyle="1" w:styleId="Answerletteringa">
    <w:name w:val="Answer lettering (a"/>
    <w:aliases w:val="b,c)"/>
    <w:basedOn w:val="Classdetails"/>
    <w:qFormat/>
    <w:rsid w:val="00E45120"/>
    <w:pPr>
      <w:framePr w:wrap="around" w:vAnchor="text" w:hAnchor="page" w:x="1585" w:y="1"/>
      <w:suppressOverlap/>
      <w:jc w:val="right"/>
    </w:pPr>
  </w:style>
  <w:style w:type="paragraph" w:customStyle="1" w:styleId="Questionnumbering">
    <w:name w:val="Question numbering"/>
    <w:basedOn w:val="Classdetails"/>
    <w:qFormat/>
    <w:rsid w:val="00E45120"/>
    <w:pPr>
      <w:framePr w:wrap="around" w:vAnchor="text" w:hAnchor="page" w:x="1585" w:y="1"/>
      <w:suppressOverlap/>
    </w:pPr>
  </w:style>
  <w:style w:type="paragraph" w:customStyle="1" w:styleId="Pagenumbers">
    <w:name w:val="Page numbers"/>
    <w:basedOn w:val="Piedepgina"/>
    <w:qFormat/>
    <w:rsid w:val="00324919"/>
    <w:pPr>
      <w:tabs>
        <w:tab w:val="clear" w:pos="4419"/>
        <w:tab w:val="clear" w:pos="8838"/>
        <w:tab w:val="center" w:pos="4680"/>
        <w:tab w:val="right" w:pos="9360"/>
      </w:tabs>
      <w:spacing w:before="120" w:after="40"/>
      <w:ind w:left="720" w:hanging="720"/>
      <w:jc w:val="right"/>
    </w:pPr>
    <w:rPr>
      <w:rFonts w:eastAsia="Century Gothic" w:cs="Times New Roman"/>
      <w:sz w:val="21"/>
      <w:lang w:val="es-ES"/>
    </w:rPr>
  </w:style>
  <w:style w:type="paragraph" w:customStyle="1" w:styleId="Instructionstostudents">
    <w:name w:val="Instructions to students"/>
    <w:basedOn w:val="Normal"/>
    <w:qFormat/>
    <w:rsid w:val="00404DDD"/>
    <w:pPr>
      <w:spacing w:before="120" w:after="0" w:line="240" w:lineRule="auto"/>
      <w:ind w:left="144"/>
    </w:pPr>
    <w:rPr>
      <w:rFonts w:eastAsiaTheme="minorEastAsia" w:cstheme="minorHAnsi"/>
      <w:sz w:val="21"/>
      <w:lang w:val="es-ES"/>
    </w:rPr>
  </w:style>
  <w:style w:type="paragraph" w:customStyle="1" w:styleId="Instructionstitle">
    <w:name w:val="Instructions (title)"/>
    <w:basedOn w:val="Normal"/>
    <w:qFormat/>
    <w:rsid w:val="00404DDD"/>
    <w:pPr>
      <w:spacing w:before="480" w:after="120" w:line="360" w:lineRule="auto"/>
    </w:pPr>
    <w:rPr>
      <w:rFonts w:asciiTheme="majorHAnsi" w:eastAsia="Century Gothic" w:hAnsiTheme="majorHAnsi" w:cs="Times New Roman"/>
      <w:b/>
      <w:sz w:val="25"/>
      <w:lang w:val="es-ES"/>
    </w:rPr>
  </w:style>
  <w:style w:type="paragraph" w:customStyle="1" w:styleId="Testsectiontitles">
    <w:name w:val="Test section titles"/>
    <w:basedOn w:val="Normal"/>
    <w:qFormat/>
    <w:rsid w:val="00404DDD"/>
    <w:pPr>
      <w:keepNext/>
      <w:keepLines/>
      <w:spacing w:before="360" w:after="240" w:line="23" w:lineRule="atLeast"/>
      <w:contextualSpacing/>
    </w:pPr>
    <w:rPr>
      <w:rFonts w:asciiTheme="majorHAnsi" w:eastAsia="Century Gothic" w:hAnsiTheme="majorHAnsi" w:cs="Times New Roman"/>
      <w:b/>
      <w:sz w:val="25"/>
      <w:lang w:val="es-ES"/>
    </w:rPr>
  </w:style>
  <w:style w:type="paragraph" w:styleId="Prrafodelista">
    <w:name w:val="List Paragraph"/>
    <w:basedOn w:val="Normal"/>
    <w:uiPriority w:val="34"/>
    <w:qFormat/>
    <w:rsid w:val="00EB49E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0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310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329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710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2</Pages>
  <Words>37</Words>
  <Characters>205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Alumno</cp:lastModifiedBy>
  <cp:revision>35</cp:revision>
  <cp:lastPrinted>2023-09-04T13:48:00Z</cp:lastPrinted>
  <dcterms:created xsi:type="dcterms:W3CDTF">2016-02-09T23:46:00Z</dcterms:created>
  <dcterms:modified xsi:type="dcterms:W3CDTF">2023-09-04T13:49:00Z</dcterms:modified>
</cp:coreProperties>
</file>