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intelligence.xml" ContentType="application/vnd.ms-office.intelligence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bookmarkStart w:name="links-and-paths" w:id="27"/>
    <w:bookmarkStart w:name="intro-to-links" w:id="24"/>
    <w:bookmarkEnd w:id="24"/>
    <w:bookmarkStart w:name="link-details-the-basics" w:id="25"/>
    <w:bookmarkEnd w:id="25"/>
    <w:bookmarkStart w:name="absolute-link-paths" w:id="26"/>
    <w:bookmarkEnd w:id="26"/>
    <w:bookmarkEnd w:id="27"/>
    <w:p w:rsidR="3F97D863" w:rsidRDefault="3F97D863" w14:paraId="21D837A5" w14:textId="570C1641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Hey, this is Roger from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Thinkful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. In this video, we are going to learn how to utilize file paths and web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URLs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link to web pages and display images within our HTML websites.</w:t>
      </w:r>
    </w:p>
    <w:p w:rsidR="3F97D863" w:rsidRDefault="3F97D863" w14:paraId="4293C3A5" w14:textId="4F286E64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Let us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start by creating a link that when clicked navigates our users to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an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external webpage, such as the Apple.com homepage.</w:t>
      </w:r>
    </w:p>
    <w:p w:rsidR="3F97D863" w:rsidP="3F97D863" w:rsidRDefault="3F97D863" w14:paraId="1C3347FC" w14:textId="516376DE">
      <w:pPr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</w:pP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>&lt;!--</w:t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 Will show students the link working for context in </w:t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>replit</w:t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>--&gt;</w:t>
      </w:r>
      <w:r>
        <w:br/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href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'apple.com'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Apple Homepage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&lt;/a&gt;</w:t>
      </w:r>
    </w:p>
    <w:p w:rsidR="3F97D863" w:rsidRDefault="3F97D863" w14:paraId="6806611A" w14:textId="3649F0CE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We will accomplish this by utilizing the anchor or a tag.</w:t>
      </w:r>
    </w:p>
    <w:p w:rsidR="3F97D863" w:rsidP="3F97D863" w:rsidRDefault="3F97D863" w14:paraId="63C01C07" w14:textId="35E9050E">
      <w:pPr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</w:pP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&lt;!-- Show the students a fully develop </w:t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>a tag</w:t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 for reference before </w:t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>coding</w:t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 one out for them to see step by step --&gt;</w:t>
      </w:r>
      <w:r>
        <w:br/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href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'apple.com'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Apple Homepage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&lt;/a&gt;</w:t>
      </w:r>
    </w:p>
    <w:p w:rsidR="3F97D863" w:rsidRDefault="3F97D863" w14:paraId="37DC93E2" w14:textId="5D78D5B7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The anchor tag has a few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different parts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it that allow us to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accomplish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this task. The first is the opening and closing tags.</w:t>
      </w:r>
    </w:p>
    <w:p w:rsidR="3F97D863" w:rsidRDefault="3F97D863" w14:paraId="6DF1CECF" w14:textId="2C5F3A48"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&lt;a&gt;&lt;/a&gt;</w:t>
      </w:r>
    </w:p>
    <w:p w:rsidR="3F97D863" w:rsidRDefault="3F97D863" w14:paraId="37CAF1C3" w14:textId="162CF392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Next, we need to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provide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 title for the link that will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be rendered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on our website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. This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goes in the space between the opening and closing tag.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Let’s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make the title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Apple Homepage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:</w:t>
      </w:r>
    </w:p>
    <w:p w:rsidR="3F97D863" w:rsidP="3F97D863" w:rsidRDefault="3F97D863" w14:paraId="143C6E77" w14:textId="69FAB077">
      <w:pPr>
        <w:pStyle w:val="Normal"/>
        <w:rPr>
          <w:b w:val="1"/>
          <w:bCs w:val="1"/>
          <w:noProof w:val="0"/>
          <w:color w:val="007020"/>
          <w:lang w:val="en-US"/>
        </w:rPr>
      </w:pPr>
      <w:r w:rsidRPr="3F97D863" w:rsidR="3F97D863">
        <w:rPr>
          <w:b w:val="1"/>
          <w:bCs w:val="1"/>
          <w:noProof w:val="0"/>
          <w:color w:val="007020"/>
          <w:lang w:val="en-US"/>
        </w:rPr>
        <w:t>&lt;a&gt;</w:t>
      </w:r>
      <w:r w:rsidRPr="3F97D863" w:rsidR="3F97D863">
        <w:rPr>
          <w:noProof w:val="0"/>
          <w:lang w:val="en-US"/>
        </w:rPr>
        <w:t>Apple Homepage</w:t>
      </w:r>
      <w:r w:rsidRPr="3F97D863" w:rsidR="3F97D863">
        <w:rPr>
          <w:b w:val="1"/>
          <w:bCs w:val="1"/>
          <w:noProof w:val="0"/>
          <w:color w:val="007020"/>
          <w:lang w:val="en-US"/>
        </w:rPr>
        <w:t>&lt;/a&gt;</w:t>
      </w:r>
    </w:p>
    <w:p w:rsidR="3F97D863" w:rsidRDefault="3F97D863" w14:paraId="08D0D87B" w14:textId="34EBB41B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Now if we look at our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website,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we can see that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Apple Homepage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renders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on screen as normal text. </w:t>
      </w:r>
    </w:p>
    <w:p w:rsidR="3F97D863" w:rsidRDefault="3F97D863" w14:paraId="3A0323D0" w14:textId="4BC202D4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To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make this anchor tag a true link we must provide it with a </w:t>
      </w:r>
      <w:proofErr w:type="spellStart"/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href</w:t>
      </w:r>
      <w:proofErr w:type="spellEnd"/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attribute, or </w:t>
      </w:r>
      <w:r w:rsidRPr="3F97D863" w:rsidR="3F97D863">
        <w:rPr>
          <w:rFonts w:ascii="Cambria" w:hAnsi="Cambria" w:eastAsia="Cambria" w:cs="Cambria"/>
          <w:i w:val="1"/>
          <w:iCs w:val="1"/>
          <w:noProof w:val="0"/>
          <w:sz w:val="24"/>
          <w:szCs w:val="24"/>
          <w:lang w:val="en-US"/>
        </w:rPr>
        <w:t>hypertext reference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attribute which goes within the opening anchor tag:</w:t>
      </w:r>
    </w:p>
    <w:p w:rsidR="3F97D863" w:rsidRDefault="3F97D863" w14:paraId="14329D7A" w14:textId="03021F27"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href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&gt;&lt;/a&gt;</w:t>
      </w:r>
    </w:p>
    <w:p w:rsidR="3F97D863" w:rsidRDefault="3F97D863" w14:paraId="7BC680C2" w14:textId="76488A84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href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attribute is where you define the path or destination that the anchor leads to. Let’s set the path for this link to lead the user to the website Apple.com:</w:t>
      </w:r>
    </w:p>
    <w:p w:rsidR="3F97D863" w:rsidRDefault="3F97D863" w14:paraId="305E9586" w14:textId="2E807317"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href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"https://www.apple.com/"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&gt;&lt;/a&gt;</w:t>
      </w:r>
    </w:p>
    <w:p w:rsidR="3F97D863" w:rsidRDefault="3F97D863" w14:paraId="036B3BBE" w14:textId="63917771">
      <w:hyperlink r:id="R895893b0e70b4642">
        <w:r w:rsidRPr="3F97D863" w:rsidR="3F97D863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https://www.apple.com/</w:t>
        </w:r>
      </w:hyperlink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is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an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Absolute link 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because it is a full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URL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that links a user to content outside of the current website. </w:t>
      </w:r>
    </w:p>
    <w:p w:rsidR="3F97D863" w:rsidRDefault="3F97D863" w14:paraId="73C65C4D" w14:textId="11845078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Now if we view our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webpage,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you will notice that the link’s normal text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Apple Homepage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has changed. It now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renders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as a blue underlined word. This change is because the </w:t>
      </w:r>
      <w:proofErr w:type="spellStart"/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href</w:t>
      </w:r>
      <w:proofErr w:type="spellEnd"/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attribute tells our browser to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render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our HTML anchor tag as a clickable link. </w:t>
      </w:r>
    </w:p>
    <w:p w:rsidR="3F97D863" w:rsidRDefault="3F97D863" w14:paraId="54533EAD" w14:textId="5522B744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If we click the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link,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we are then navigated to the Apple homepage. </w:t>
      </w:r>
    </w:p>
    <w:p w:rsidR="3F97D863" w:rsidRDefault="3F97D863" w14:paraId="64172F7A" w14:textId="35EA3C7E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Now that we know how to use an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Absolute link 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navigate users to an external webpage, how would we handle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creating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 link that navigates users to a webpage that is a part of the website we are creating?</w:t>
      </w:r>
    </w:p>
    <w:p w:rsidR="3F97D863" w:rsidRDefault="3F97D863" w14:paraId="7DEE6824" w14:textId="32B239FF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This is where a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relative link 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comes into play.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Relative link paths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are used to connect one file to another based on their location within a server.</w:t>
      </w:r>
    </w:p>
    <w:p w:rsidR="3F97D863" w:rsidRDefault="3F97D863" w14:paraId="2A9FE3F5" w14:textId="0D8F045A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Let’s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say you are developing a portfolio website to show all the awesome projects you have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been creating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while learning how to code.</w:t>
      </w:r>
    </w:p>
    <w:p w:rsidR="3F97D863" w:rsidRDefault="3F97D863" w14:paraId="4F09ED5B" w14:textId="6D1F698A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You have decided that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your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homepage will have a link that visitors can click to view your portfolio project webpage. </w:t>
      </w:r>
    </w:p>
    <w:p w:rsidR="3F97D863" w:rsidRDefault="3F97D863" w14:paraId="1448D693" w14:textId="25657195"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>&lt;!--</w:t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 index.html --&gt;</w:t>
      </w:r>
      <w:r>
        <w:br/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color w:val="902000"/>
          <w:sz w:val="22"/>
          <w:szCs w:val="22"/>
          <w:lang w:val="en-US"/>
        </w:rPr>
        <w:t xml:space="preserve">&lt;!DOCTYPE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html</w:t>
      </w:r>
      <w:r w:rsidRPr="3F97D863" w:rsidR="3F97D863">
        <w:rPr>
          <w:rFonts w:ascii="Consolas" w:hAnsi="Consolas" w:eastAsia="Consolas" w:cs="Consolas"/>
          <w:noProof w:val="0"/>
          <w:color w:val="902000"/>
          <w:sz w:val="22"/>
          <w:szCs w:val="22"/>
          <w:lang w:val="en-US"/>
        </w:rPr>
        <w:t>&gt;</w:t>
      </w:r>
      <w:r>
        <w:br/>
      </w:r>
      <w:r w:rsidRPr="3F97D863" w:rsidR="3F97D863">
        <w:rPr>
          <w:rFonts w:ascii="Consolas" w:hAnsi="Consolas" w:eastAsia="Consolas" w:cs="Consolas"/>
          <w:noProof w:val="0"/>
          <w:color w:val="90200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&lt;html&gt;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&lt;head&gt;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&lt;meta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charset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"utf-8"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&lt;meta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name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"viewport"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content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"width=device-width"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&lt;title&gt;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replit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&lt;/title&gt;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&lt;link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href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"style.css"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rel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"stylesheet"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type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"text/</w:t>
      </w:r>
      <w:proofErr w:type="spellStart"/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css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/&gt;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&lt;/head&gt;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&lt;body&gt;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href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"./portfolio.html"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Portfolio Page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&lt;/a&gt;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 &lt;h1&gt;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Welcome to my home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page!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/h1&gt;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&lt;script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src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"script.js"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&gt;&lt;/script&gt;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&lt;/body&gt;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&lt;/html&gt;</w:t>
      </w:r>
    </w:p>
    <w:p w:rsidR="3F97D863" w:rsidRDefault="3F97D863" w14:paraId="5D526CCF" w14:textId="72672953"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>&lt;!--</w:t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 portfolio.html --&gt;</w:t>
      </w:r>
      <w:r>
        <w:br/>
      </w:r>
      <w:r w:rsidRPr="3F97D863" w:rsidR="3F97D863">
        <w:rPr>
          <w:rFonts w:ascii="Consolas" w:hAnsi="Consolas" w:eastAsia="Consolas" w:cs="Consolas"/>
          <w:i w:val="1"/>
          <w:iCs w:val="1"/>
          <w:noProof w:val="0"/>
          <w:color w:val="60A0B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color w:val="902000"/>
          <w:sz w:val="22"/>
          <w:szCs w:val="22"/>
          <w:lang w:val="en-US"/>
        </w:rPr>
        <w:t xml:space="preserve">&lt;!DOCTYPE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html</w:t>
      </w:r>
      <w:r w:rsidRPr="3F97D863" w:rsidR="3F97D863">
        <w:rPr>
          <w:rFonts w:ascii="Consolas" w:hAnsi="Consolas" w:eastAsia="Consolas" w:cs="Consolas"/>
          <w:noProof w:val="0"/>
          <w:color w:val="902000"/>
          <w:sz w:val="22"/>
          <w:szCs w:val="22"/>
          <w:lang w:val="en-US"/>
        </w:rPr>
        <w:t>&gt;</w:t>
      </w:r>
      <w:r>
        <w:br/>
      </w:r>
      <w:r w:rsidRPr="3F97D863" w:rsidR="3F97D863">
        <w:rPr>
          <w:rFonts w:ascii="Consolas" w:hAnsi="Consolas" w:eastAsia="Consolas" w:cs="Consolas"/>
          <w:noProof w:val="0"/>
          <w:color w:val="90200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&lt;html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lang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</w:t>
      </w:r>
      <w:proofErr w:type="spellStart"/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en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&lt;head&gt;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&lt;meta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charset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"UTF-8"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&lt;meta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http-</w:t>
      </w:r>
      <w:proofErr w:type="spellStart"/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equiv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"X-UA-Compatible"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content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"IE=edge"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&lt;meta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name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"viewport"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content</w:t>
      </w:r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"width=device-width, initial-scale=1.0"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&lt;title&gt;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Document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&lt;/title&gt;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&lt;/head&gt;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&lt;body&gt;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&lt;a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proofErr w:type="spellStart"/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FF0000"/>
          <w:sz w:val="22"/>
          <w:szCs w:val="22"/>
          <w:lang w:val="en-US"/>
        </w:rPr>
        <w:t>href</w:t>
      </w:r>
      <w:proofErr w:type="spellEnd"/>
      <w:r w:rsidRPr="3F97D863" w:rsidR="3F97D863">
        <w:rPr>
          <w:rFonts w:ascii="Consolas" w:hAnsi="Consolas" w:eastAsia="Consolas" w:cs="Consolas"/>
          <w:noProof w:val="0"/>
          <w:color w:val="007020"/>
          <w:sz w:val="22"/>
          <w:szCs w:val="22"/>
          <w:lang w:val="en-US"/>
        </w:rPr>
        <w:t>=</w:t>
      </w:r>
      <w:r w:rsidRPr="3F97D863" w:rsidR="3F97D863">
        <w:rPr>
          <w:rFonts w:ascii="Consolas" w:hAnsi="Consolas" w:eastAsia="Consolas" w:cs="Consolas"/>
          <w:noProof w:val="0"/>
          <w:color w:val="4070A0"/>
          <w:sz w:val="22"/>
          <w:szCs w:val="22"/>
          <w:lang w:val="en-US"/>
        </w:rPr>
        <w:t>"./home.html"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&gt;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Home Page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&lt;/a&gt;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 &lt;h1&gt;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Welcome to my portfolio page</w:t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>&lt;/h1&gt;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&lt;/body&gt;</w:t>
      </w:r>
      <w:r>
        <w:br/>
      </w:r>
      <w:r w:rsidRPr="3F97D863" w:rsidR="3F97D863">
        <w:rPr>
          <w:rFonts w:ascii="Consolas" w:hAnsi="Consolas" w:eastAsia="Consolas" w:cs="Consolas"/>
          <w:b w:val="1"/>
          <w:bCs w:val="1"/>
          <w:noProof w:val="0"/>
          <w:color w:val="007020"/>
          <w:sz w:val="22"/>
          <w:szCs w:val="22"/>
          <w:lang w:val="en-US"/>
        </w:rPr>
        <w:t xml:space="preserve"> &lt;/html&gt;</w:t>
      </w:r>
    </w:p>
    <w:p w:rsidR="3F97D863" w:rsidRDefault="3F97D863" w14:paraId="1A237DB0" w14:textId="26108889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This would be an opportune time to deploy a link that uses a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relative link 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navigate users from one HTML file to another within your website.</w:t>
      </w:r>
    </w:p>
    <w:p w:rsidR="3F97D863" w:rsidRDefault="3F97D863" w14:paraId="04D8B17F" w14:textId="64554EA6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So, to start,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let's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look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at our current file structure. We have two files created with some started code.</w:t>
      </w:r>
    </w:p>
    <w:p w:rsidR="3F97D863" w:rsidRDefault="3F97D863" w14:paraId="4A820916" w14:textId="742B0129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The first is an index.html file which is set up as our homepage. It has an h1 tag that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says,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“Welcome to my portfolio home page!” and above the h1 tag there is an anchor tag with the title “Portfolio Page”.</w:t>
      </w:r>
    </w:p>
    <w:p w:rsidR="3F97D863" w:rsidRDefault="3F97D863" w14:paraId="39E99F4A" w14:textId="30F6BB32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Our second html file is called portfolio.html which also has an h1 tag with a title.</w:t>
      </w:r>
    </w:p>
    <w:p w:rsidR="3F97D863" w:rsidRDefault="3F97D863" w14:paraId="64A75148" w14:textId="20734E64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So how do we tell the link in our index.html file to navigate users to the portfolio.html file? We do this by providing the anchor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tag with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relative link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3F97D863" w:rsidRDefault="3F97D863" w14:paraId="1E40AE6D" w14:textId="06E95AB4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By modifying our href with the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relative link paths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./portfolio.html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our browser can locate the portfolio.html file within our portfolio project file structure.</w:t>
      </w:r>
    </w:p>
    <w:p w:rsidR="3F97D863" w:rsidRDefault="3F97D863" w14:paraId="7F048760" w14:textId="231A83C2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/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tells our browser to look within the current folder we are within for the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portfolio.html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file.</w:t>
      </w:r>
    </w:p>
    <w:p w:rsidR="3F97D863" w:rsidP="3F97D863" w:rsidRDefault="3F97D863" w14:paraId="3DE039A8" w14:textId="072347A7">
      <w:pPr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Now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let’s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look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at this in action. If we click the “Portfolio Page”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link,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we are navigated from the home page to the portfolio page! How cool is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that?!</w:t>
      </w:r>
    </w:p>
    <w:p w:rsidR="3F97D863" w:rsidRDefault="3F97D863" w14:paraId="45E7939B" w14:textId="6E9D7358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Now that we know how to use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relative link paths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and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Absolute link paths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navigate users to internal and external webpages,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it is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time to discuss how to use them to display images.</w:t>
      </w:r>
    </w:p>
    <w:p w:rsidR="3F97D863" w:rsidRDefault="3F97D863" w14:paraId="2CA1A1E1" w14:textId="20F1A8F0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We utilize the same logic as we did with anchor tags but instead utilize the img tag.</w:t>
      </w:r>
    </w:p>
    <w:p w:rsidR="3F97D863" w:rsidRDefault="3F97D863" w14:paraId="30862388" w14:textId="299FE116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Let's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say we want to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render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an image we found on google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on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our website. This is a prime opportunity to use an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Absolute link 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3F97D863" w:rsidP="3F97D863" w:rsidRDefault="3F97D863" w14:paraId="1F72C782" w14:textId="0C92D819">
      <w:pPr>
        <w:pStyle w:val="Normal"/>
        <w:rPr>
          <w:b w:val="1"/>
          <w:bCs w:val="1"/>
          <w:noProof w:val="0"/>
          <w:color w:val="007020"/>
          <w:lang w:val="en-US"/>
        </w:rPr>
      </w:pPr>
      <w:r w:rsidRPr="3F97D863" w:rsidR="3F97D863">
        <w:rPr>
          <w:b w:val="1"/>
          <w:bCs w:val="1"/>
          <w:noProof w:val="0"/>
          <w:color w:val="007020"/>
          <w:lang w:val="en-US"/>
        </w:rPr>
        <w:t>&lt;</w:t>
      </w:r>
      <w:proofErr w:type="spellStart"/>
      <w:r w:rsidRPr="3F97D863" w:rsidR="3F97D863">
        <w:rPr>
          <w:b w:val="1"/>
          <w:bCs w:val="1"/>
          <w:noProof w:val="0"/>
          <w:color w:val="007020"/>
          <w:lang w:val="en-US"/>
        </w:rPr>
        <w:t>img</w:t>
      </w:r>
      <w:proofErr w:type="spellEnd"/>
      <w:r w:rsidRPr="3F97D863" w:rsidR="3F97D863">
        <w:rPr>
          <w:noProof w:val="0"/>
          <w:lang w:val="en-US"/>
        </w:rPr>
        <w:t xml:space="preserve"> </w:t>
      </w:r>
      <w:proofErr w:type="spellStart"/>
      <w:r w:rsidRPr="3F97D863" w:rsidR="3F97D863">
        <w:rPr>
          <w:b w:val="1"/>
          <w:bCs w:val="1"/>
          <w:noProof w:val="0"/>
          <w:color w:val="FF0000"/>
          <w:lang w:val="en-US"/>
        </w:rPr>
        <w:t>src</w:t>
      </w:r>
      <w:proofErr w:type="spellEnd"/>
      <w:r w:rsidRPr="3F97D863" w:rsidR="3F97D863">
        <w:rPr>
          <w:noProof w:val="0"/>
          <w:color w:val="007020"/>
          <w:lang w:val="en-US"/>
        </w:rPr>
        <w:t>=</w:t>
      </w:r>
      <w:r w:rsidRPr="3F97D863" w:rsidR="3F97D863">
        <w:rPr>
          <w:noProof w:val="0"/>
          <w:color w:val="4070A0"/>
          <w:lang w:val="en-US"/>
        </w:rPr>
        <w:t>"https://pixadunes.com/wp-content/uploads/2019/10/PIXA002017-U.jpg"</w:t>
      </w:r>
      <w:r w:rsidRPr="3F97D863" w:rsidR="3F97D863">
        <w:rPr>
          <w:b w:val="1"/>
          <w:bCs w:val="1"/>
          <w:noProof w:val="0"/>
          <w:color w:val="007020"/>
          <w:lang w:val="en-US"/>
        </w:rPr>
        <w:t>/&gt;</w:t>
      </w:r>
    </w:p>
    <w:p w:rsidR="3F97D863" w:rsidRDefault="3F97D863" w14:paraId="44FF2659" w14:textId="010F4304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As you can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see,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rather than providing the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src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attribute with an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Absolute link 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to a different webpage we have provided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it with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one that leads to the location on the internet where the picture lives. Which then allows our browser to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render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it on screen. </w:t>
      </w:r>
    </w:p>
    <w:p w:rsidR="3F97D863" w:rsidRDefault="3F97D863" w14:paraId="61709E02" w14:textId="33E0F50A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The last thing we will look at is how to render an image that lives within our website’s file structure. Let’s say we saved a copy of our image within a folder called assets. </w:t>
      </w:r>
    </w:p>
    <w:p w:rsidR="3F97D863" w:rsidRDefault="3F97D863" w14:paraId="7F4D2627" w14:textId="1081E25C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How would we write a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relative link 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so that the browser could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render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the image? We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can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do this by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providing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the following path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./assets/groot.png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3F97D863" w:rsidP="3F97D863" w:rsidRDefault="3F97D863" w14:paraId="2CA3EC85" w14:textId="09601103">
      <w:pPr>
        <w:pStyle w:val="Normal"/>
        <w:rPr>
          <w:b w:val="1"/>
          <w:bCs w:val="1"/>
          <w:noProof w:val="0"/>
          <w:color w:val="007020"/>
          <w:lang w:val="en-US"/>
        </w:rPr>
      </w:pPr>
      <w:r w:rsidRPr="3F97D863" w:rsidR="3F97D863">
        <w:rPr>
          <w:b w:val="1"/>
          <w:bCs w:val="1"/>
          <w:noProof w:val="0"/>
          <w:color w:val="007020"/>
          <w:lang w:val="en-US"/>
        </w:rPr>
        <w:t>&lt;</w:t>
      </w:r>
      <w:proofErr w:type="spellStart"/>
      <w:r w:rsidRPr="3F97D863" w:rsidR="3F97D863">
        <w:rPr>
          <w:b w:val="1"/>
          <w:bCs w:val="1"/>
          <w:noProof w:val="0"/>
          <w:color w:val="007020"/>
          <w:lang w:val="en-US"/>
        </w:rPr>
        <w:t>img</w:t>
      </w:r>
      <w:proofErr w:type="spellEnd"/>
      <w:r w:rsidRPr="3F97D863" w:rsidR="3F97D863">
        <w:rPr>
          <w:noProof w:val="0"/>
          <w:lang w:val="en-US"/>
        </w:rPr>
        <w:t xml:space="preserve"> </w:t>
      </w:r>
      <w:proofErr w:type="spellStart"/>
      <w:r w:rsidRPr="3F97D863" w:rsidR="3F97D863">
        <w:rPr>
          <w:b w:val="1"/>
          <w:bCs w:val="1"/>
          <w:noProof w:val="0"/>
          <w:color w:val="FF0000"/>
          <w:lang w:val="en-US"/>
        </w:rPr>
        <w:t>src</w:t>
      </w:r>
      <w:proofErr w:type="spellEnd"/>
      <w:r w:rsidRPr="3F97D863" w:rsidR="3F97D863">
        <w:rPr>
          <w:noProof w:val="0"/>
          <w:color w:val="007020"/>
          <w:lang w:val="en-US"/>
        </w:rPr>
        <w:t>=</w:t>
      </w:r>
      <w:r w:rsidRPr="3F97D863" w:rsidR="3F97D863">
        <w:rPr>
          <w:noProof w:val="0"/>
          <w:color w:val="4070A0"/>
          <w:lang w:val="en-US"/>
        </w:rPr>
        <w:t>"./assets/groot.png"</w:t>
      </w:r>
      <w:r w:rsidRPr="3F97D863" w:rsidR="3F97D863">
        <w:rPr>
          <w:b w:val="1"/>
          <w:bCs w:val="1"/>
          <w:noProof w:val="0"/>
          <w:color w:val="007020"/>
          <w:lang w:val="en-US"/>
        </w:rPr>
        <w:t>/&gt;</w:t>
      </w:r>
    </w:p>
    <w:p w:rsidR="3F97D863" w:rsidP="3F97D863" w:rsidRDefault="3F97D863" w14:paraId="1DC7E263" w14:textId="46FECEEA">
      <w:pPr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As you can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see,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we are now able to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render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the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Groot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image with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a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relative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link </w:t>
      </w:r>
      <w:r w:rsidRPr="3F97D863" w:rsidR="3F97D863">
        <w:rPr>
          <w:rFonts w:ascii="Consolas" w:hAnsi="Consolas" w:eastAsia="Consolas" w:cs="Consolas"/>
          <w:noProof w:val="0"/>
          <w:sz w:val="22"/>
          <w:szCs w:val="22"/>
          <w:lang w:val="en-US"/>
        </w:rPr>
        <w:t>path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.</w:t>
      </w:r>
    </w:p>
    <w:p w:rsidR="3F97D863" w:rsidRDefault="3F97D863" w14:paraId="307A71E0" w14:textId="69A00030"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Now take what you have learned, how to add links and images to a 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website</w:t>
      </w:r>
      <w:r w:rsidRPr="3F97D863" w:rsidR="3F97D863">
        <w:rPr>
          <w:rFonts w:ascii="Cambria" w:hAnsi="Cambria" w:eastAsia="Cambria" w:cs="Cambria"/>
          <w:noProof w:val="0"/>
          <w:sz w:val="24"/>
          <w:szCs w:val="24"/>
          <w:lang w:val="en-US"/>
        </w:rPr>
        <w:t>. Thanks for watching. See you in the next video!</w:t>
      </w:r>
    </w:p>
    <w:p w:rsidR="3F97D863" w:rsidP="3F97D863" w:rsidRDefault="3F97D863" w14:paraId="77B50CD3" w14:textId="24C6755D">
      <w:pPr>
        <w:pStyle w:val="BodyText"/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n3OM6EV/KRsY7k" id="eGADTP7i"/>
    <int:WordHash hashCode="AfA4NzI6qzJAm7" id="Ja4RDdit"/>
    <int:WordHash hashCode="TLzChBmEDNnJHO" id="k7vtPjZ3"/>
    <int:WordHash hashCode="DFDjxKYxKgO1uG" id="74zhgWcF"/>
    <int:WordHash hashCode="egyhyWP1qnYQ0u" id="nZiZnkLY"/>
    <int:WordHash hashCode="8n/t4iILzTJq7j" id="T4LJ5Hb5"/>
    <int:WordHash hashCode="QgOmuDj0vi9IWw" id="wUJTtNgl"/>
    <int:WordHash hashCode="Bi70AeoYXkMTVq" id="DgNvseEx"/>
    <int:ParagraphRange paragraphId="2131003232" textId="588940226" start="0" length="5" invalidationStart="0" invalidationLength="5" id="1TljZzGL"/>
    <int:ParagraphRange paragraphId="1038105000" textId="119752615" start="144" length="6" invalidationStart="144" invalidationLength="6" id="moOubLbO"/>
    <int:WordHash hashCode="l46nrzmtX++2v7" id="hB4B1f0X"/>
    <int:WordHash hashCode="RDuUSrmVrk8ifi" id="iV9zRewJ"/>
    <int:ParagraphRange paragraphId="813330912" textId="339496241" start="113" length="8" invalidationStart="113" invalidationLength="8" id="t0SJvwAz"/>
    <int:ParagraphRange paragraphId="473122812" textId="1365472990" start="0" length="4" invalidationStart="0" invalidationLength="4" id="SI1BhK2D"/>
    <int:WordHash hashCode="jVch5PkvWWdYzD" id="RtRvLsa1"/>
    <int:ParagraphRange paragraphId="1673534471" textId="119333899" start="0" length="4" invalidationStart="0" invalidationLength="4" id="X4ezuRKL"/>
    <int:ParagraphRange paragraphId="1673534471" textId="119333899" start="39" length="5" invalidationStart="39" invalidationLength="5" id="deY1X2Lm"/>
    <int:ParagraphRange paragraphId="1673534471" textId="904463630" start="39" length="5" invalidationStart="39" invalidationLength="5" id="7xmYiWKb"/>
    <int:ParagraphRange paragraphId="340317843" textId="627405205" start="0" length="4" invalidationStart="0" invalidationLength="4" id="NyKLdBw3"/>
    <int:ParagraphRange paragraphId="1565682895" textId="1919363411" start="0" length="4" invalidationStart="0" invalidationLength="4" id="1YABLCq0"/>
    <int:ParagraphRange paragraphId="499638883" textId="639199597" start="63" length="10" invalidationStart="63" invalidationLength="10" id="g7MHelL1"/>
    <int:WordHash hashCode="OpEOzABWns8rPg" id="Kxv9hIuf"/>
    <int:WordHash hashCode="Di2bB3ekhcEnbe" id="3wOHHBML"/>
    <int:WordHash hashCode="zR60fcBjGP+sEs" id="3vrADbLs"/>
    <int:WordHash hashCode="CUsP4OMChUrxMR" id="32gzFa7q"/>
    <int:WordHash hashCode="L4RBep5zzq1NXJ" id="iOWRnAT8"/>
    <int:WordHash hashCode="TksWLCa+lGvXcy" id="T755mN6u"/>
    <int:ParagraphRange paragraphId="340317843" textId="627405205" start="316" length="6" invalidationStart="316" invalidationLength="6" id="3AcV2hbT"/>
  </int:Manifest>
  <int:Observations>
    <int:Content id="eGADTP7i">
      <int:Rejection type="AugLoop_Acronyms_AcronymsCritique"/>
    </int:Content>
    <int:Content id="Ja4RDdit">
      <int:Rejection type="AugLoop_Acronyms_AcronymsCritique"/>
    </int:Content>
    <int:Content id="k7vtPjZ3">
      <int:Rejection type="AugLoop_Text_Critique"/>
    </int:Content>
    <int:Content id="74zhgWcF">
      <int:Rejection type="AugLoop_Text_Critique"/>
    </int:Content>
    <int:Content id="nZiZnkLY">
      <int:Rejection type="LegacyProofing"/>
    </int:Content>
    <int:Content id="T4LJ5Hb5">
      <int:Rejection type="LegacyProofing"/>
    </int:Content>
    <int:Content id="wUJTtNgl">
      <int:Rejection type="LegacyProofing"/>
    </int:Content>
    <int:Content id="DgNvseEx">
      <int:Rejection type="AugLoop_Text_Critique"/>
    </int:Content>
    <int:Content id="1TljZzGL">
      <int:Rejection type="LegacyProofing"/>
    </int:Content>
    <int:Content id="moOubLbO">
      <int:Rejection type="LegacyProofing"/>
    </int:Content>
    <int:Content id="hB4B1f0X">
      <int:Rejection type="LegacyProofing"/>
    </int:Content>
    <int:Content id="iV9zRewJ">
      <int:Rejection type="AugLoop_Text_Critique"/>
    </int:Content>
    <int:Content id="t0SJvwAz">
      <int:Rejection type="LegacyProofing"/>
    </int:Content>
    <int:Content id="SI1BhK2D">
      <int:Rejection type="LegacyProofing"/>
    </int:Content>
    <int:Content id="RtRvLsa1">
      <int:Rejection type="LegacyProofing"/>
    </int:Content>
    <int:Content id="X4ezuRKL">
      <int:Rejection type="LegacyProofing"/>
    </int:Content>
    <int:Content id="deY1X2Lm">
      <int:Rejection type="LegacyProofing"/>
    </int:Content>
    <int:Content id="7xmYiWKb">
      <int:Rejection type="LegacyProofing"/>
    </int:Content>
    <int:Content id="NyKLdBw3">
      <int:Rejection type="LegacyProofing"/>
    </int:Content>
    <int:Content id="1YABLCq0">
      <int:Rejection type="LegacyProofing"/>
    </int:Content>
    <int:Content id="g7MHelL1">
      <int:Rejection type="LegacyProofing"/>
    </int:Content>
    <int:Content id="Kxv9hIuf">
      <int:Rejection type="AugLoop_Acronyms_AcronymsCritique"/>
    </int:Content>
    <int:Content id="3wOHHBML">
      <int:Rejection type="AugLoop_Acronyms_AcronymsCritique"/>
    </int:Content>
    <int:Content id="3vrADbLs">
      <int:Rejection type="AugLoop_Text_Critique"/>
    </int:Content>
    <int:Content id="32gzFa7q">
      <int:Rejection type="LegacyProofing"/>
    </int:Content>
    <int:Content id="iOWRnAT8">
      <int:Rejection type="LegacyProofing"/>
    </int:Content>
    <int:Content id="T755mN6u">
      <int:Rejection type="LegacyProofing"/>
    </int:Content>
    <int:Content id="3AcV2hbT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9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7">
    <w:abstractNumId w:val="995"/>
  </w:num>
  <w:num w:numId="1006">
    <w:abstractNumId w:val="994"/>
  </w:num>
  <w:num w:numId="1005">
    <w:abstractNumId w:val="993"/>
  </w:num>
  <w:num w:numId="1004">
    <w:abstractNumId w:val="99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33C076"/>
    <w:rsid w:val="0033C076"/>
    <w:rsid w:val="034FB393"/>
    <w:rsid w:val="066E2BF8"/>
    <w:rsid w:val="10150E3E"/>
    <w:rsid w:val="11B0DE9F"/>
    <w:rsid w:val="19C3DE0A"/>
    <w:rsid w:val="1B5355C1"/>
    <w:rsid w:val="1B5355C1"/>
    <w:rsid w:val="20331F8E"/>
    <w:rsid w:val="2868D115"/>
    <w:rsid w:val="3F97D863"/>
    <w:rsid w:val="413A01B8"/>
    <w:rsid w:val="4A1FAE33"/>
    <w:rsid w:val="63E4A1C9"/>
    <w:rsid w:val="6580722A"/>
    <w:rsid w:val="6F6B1C6F"/>
    <w:rsid w:val="70E2CD8A"/>
    <w:rsid w:val="7931A76E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BCCE0"/>
  <w15:docId w15:val="{1E31D8D1-DA66-4D99-93C9-BCC78A3B1D4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hyperlink" Target="https://www.apple.com/" TargetMode="External" Id="R895893b0e70b4642" /><Relationship Type="http://schemas.microsoft.com/office/2019/09/relationships/intelligence" Target="intelligence.xml" Id="R7a30f41aa85644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2022-05-19T08:07:52.0000000Z</dcterms:created>
  <dcterms:modified xsi:type="dcterms:W3CDTF">2022-05-20T06:35:18.7476988Z</dcterms:modified>
  <lastModifiedBy>Roger Campbell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