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7D604" w14:textId="4A50C5E4" w:rsidR="00E4602E" w:rsidRDefault="00E82545">
      <w:r>
        <w:t>Accordion Section</w:t>
      </w:r>
    </w:p>
    <w:p w14:paraId="5E665405" w14:textId="57F6DA40" w:rsidR="00E82545" w:rsidRDefault="00E82545">
      <w:r>
        <w:t xml:space="preserve">Go to </w:t>
      </w:r>
      <w:proofErr w:type="spellStart"/>
      <w:r>
        <w:t>layout.html</w:t>
      </w:r>
      <w:proofErr w:type="spellEnd"/>
    </w:p>
    <w:p w14:paraId="341F9F45" w14:textId="3BF174C6" w:rsidR="00E82545" w:rsidRDefault="00E82545">
      <w:r>
        <w:t>Copy Template</w:t>
      </w:r>
    </w:p>
    <w:p w14:paraId="47357C82" w14:textId="3919B708" w:rsidR="00E82545" w:rsidRDefault="00E82545">
      <w:r w:rsidRPr="00E82545">
        <w:drawing>
          <wp:inline distT="0" distB="0" distL="0" distR="0" wp14:anchorId="5AAFA2A1" wp14:editId="19C31B06">
            <wp:extent cx="5943600" cy="195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8559" w14:textId="0252EDD0" w:rsidR="00E82545" w:rsidRDefault="00E82545">
      <w:r>
        <w:t>1/2</w:t>
      </w:r>
      <w:r w:rsidR="00EF6261">
        <w:t>)</w:t>
      </w:r>
      <w:r>
        <w:t xml:space="preserve"> Change </w:t>
      </w:r>
      <w:proofErr w:type="spellStart"/>
      <w:r>
        <w:t>accTEMPLATE</w:t>
      </w:r>
      <w:proofErr w:type="spellEnd"/>
    </w:p>
    <w:p w14:paraId="6CD33E1D" w14:textId="4279E562" w:rsidR="00E82545" w:rsidRDefault="00E82545">
      <w:r>
        <w:t>3</w:t>
      </w:r>
      <w:r w:rsidR="00EF6261">
        <w:t>)</w:t>
      </w:r>
      <w:r>
        <w:t xml:space="preserve"> Change Template DisplayName</w:t>
      </w:r>
    </w:p>
    <w:p w14:paraId="008F13C8" w14:textId="66CD0223" w:rsidR="00E82545" w:rsidRDefault="00EF6261">
      <w:r>
        <w:t xml:space="preserve">4) Make folder </w:t>
      </w:r>
      <w:proofErr w:type="spellStart"/>
      <w:r>
        <w:t>TemplateName</w:t>
      </w:r>
      <w:proofErr w:type="spellEnd"/>
      <w:r>
        <w:t xml:space="preserve"> under App folder</w:t>
      </w:r>
    </w:p>
    <w:p w14:paraId="61D7D866" w14:textId="02F5FAF3" w:rsidR="00EF6261" w:rsidRDefault="00EF6261">
      <w:r>
        <w:t xml:space="preserve">Add new </w:t>
      </w:r>
      <w:proofErr w:type="spellStart"/>
      <w:r>
        <w:t>Controller.js</w:t>
      </w:r>
      <w:proofErr w:type="spellEnd"/>
    </w:p>
    <w:p w14:paraId="31A8F12E" w14:textId="3B9D5CA9" w:rsidR="00EF6261" w:rsidRDefault="00F750B7">
      <w:r>
        <w:t xml:space="preserve">Copy </w:t>
      </w:r>
      <w:proofErr w:type="spellStart"/>
      <w:r>
        <w:t>templateController.js</w:t>
      </w:r>
      <w:proofErr w:type="spellEnd"/>
      <w:r>
        <w:t xml:space="preserve"> &amp; </w:t>
      </w:r>
      <w:proofErr w:type="spellStart"/>
      <w:r>
        <w:t>template.html</w:t>
      </w:r>
      <w:proofErr w:type="spellEnd"/>
      <w:r>
        <w:t xml:space="preserve"> to new folder &amp; rename</w:t>
      </w:r>
    </w:p>
    <w:p w14:paraId="1EF8944A" w14:textId="5AC0256F" w:rsidR="00F750B7" w:rsidRDefault="00851EF8">
      <w:r>
        <w:t xml:space="preserve">Add Controller to </w:t>
      </w:r>
      <w:proofErr w:type="spellStart"/>
      <w:r>
        <w:t>index.html</w:t>
      </w:r>
      <w:proofErr w:type="spellEnd"/>
    </w:p>
    <w:p w14:paraId="1868E9CB" w14:textId="563A350F" w:rsidR="00851EF8" w:rsidRDefault="00851EF8">
      <w:r>
        <w:t xml:space="preserve">Add any </w:t>
      </w:r>
      <w:proofErr w:type="spellStart"/>
      <w:r>
        <w:t>css</w:t>
      </w:r>
      <w:proofErr w:type="spellEnd"/>
      <w:r>
        <w:t xml:space="preserve"> also if necessary</w:t>
      </w:r>
    </w:p>
    <w:sectPr w:rsidR="00851EF8" w:rsidSect="00E4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82545"/>
    <w:rsid w:val="000A10D8"/>
    <w:rsid w:val="000A78E9"/>
    <w:rsid w:val="001068EC"/>
    <w:rsid w:val="00304A9D"/>
    <w:rsid w:val="00851EF8"/>
    <w:rsid w:val="00DB6C1A"/>
    <w:rsid w:val="00E4602E"/>
    <w:rsid w:val="00E82545"/>
    <w:rsid w:val="00EF6261"/>
    <w:rsid w:val="00F31656"/>
    <w:rsid w:val="00F7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C0E8"/>
  <w15:chartTrackingRefBased/>
  <w15:docId w15:val="{12731249-C32E-4AC9-9D4A-D785EE24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1</cp:revision>
  <dcterms:created xsi:type="dcterms:W3CDTF">2021-02-14T16:37:00Z</dcterms:created>
  <dcterms:modified xsi:type="dcterms:W3CDTF">2021-02-14T21:31:00Z</dcterms:modified>
</cp:coreProperties>
</file>