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00372" w14:textId="5469BF04" w:rsidR="00E4602E" w:rsidRDefault="00E92C8D">
      <w:r>
        <w:t>Modals</w:t>
      </w:r>
    </w:p>
    <w:p w14:paraId="7DFB0F94" w14:textId="0A1D307A" w:rsidR="00FC36DB" w:rsidRDefault="00FC36DB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Procedure</w:t>
      </w:r>
    </w:p>
    <w:p w14:paraId="1CD979E3" w14:textId="14813A69" w:rsidR="00FC36DB" w:rsidRDefault="00FC36DB" w:rsidP="00FC36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 xml:space="preserve">Code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OpenModal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 xml:space="preserve"> in element to invoke Modal</w:t>
      </w:r>
    </w:p>
    <w:p w14:paraId="3CAA7F73" w14:textId="3C5D5445" w:rsidR="00FC36DB" w:rsidRDefault="00FC36DB" w:rsidP="00FC36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 xml:space="preserve">Code Modal Controller in Parent folder – use </w:t>
      </w:r>
      <w:proofErr w:type="spellStart"/>
      <w:r w:rsidRPr="00FC36DB">
        <w:rPr>
          <w:rFonts w:ascii="Consolas" w:hAnsi="Consolas" w:cs="Consolas"/>
          <w:color w:val="800080"/>
          <w:sz w:val="19"/>
          <w:szCs w:val="19"/>
        </w:rPr>
        <w:t>templateModalController.js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 xml:space="preserve"> in _templates folder</w:t>
      </w:r>
    </w:p>
    <w:p w14:paraId="6376A52B" w14:textId="4003A4B3" w:rsidR="00D84908" w:rsidRDefault="00D84908" w:rsidP="00FC36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 xml:space="preserve">Code </w:t>
      </w:r>
      <w:r w:rsidR="00E92DA4">
        <w:rPr>
          <w:rFonts w:ascii="Consolas" w:hAnsi="Consolas" w:cs="Consolas"/>
          <w:color w:val="800080"/>
          <w:sz w:val="19"/>
          <w:szCs w:val="19"/>
        </w:rPr>
        <w:t>“&lt;script”</w:t>
      </w:r>
      <w:r>
        <w:rPr>
          <w:rFonts w:ascii="Consolas" w:hAnsi="Consolas" w:cs="Consolas"/>
          <w:color w:val="800080"/>
          <w:sz w:val="19"/>
          <w:szCs w:val="19"/>
        </w:rPr>
        <w:t xml:space="preserve"> </w:t>
      </w:r>
      <w:r w:rsidR="00E92DA4">
        <w:rPr>
          <w:rFonts w:ascii="Consolas" w:hAnsi="Consolas" w:cs="Consolas"/>
          <w:color w:val="800080"/>
          <w:sz w:val="19"/>
          <w:szCs w:val="19"/>
        </w:rPr>
        <w:t xml:space="preserve">in </w:t>
      </w:r>
      <w:proofErr w:type="spellStart"/>
      <w:r w:rsidR="00E92DA4">
        <w:rPr>
          <w:rFonts w:ascii="Consolas" w:hAnsi="Consolas" w:cs="Consolas"/>
          <w:color w:val="800080"/>
          <w:sz w:val="19"/>
          <w:szCs w:val="19"/>
        </w:rPr>
        <w:t>Index.html</w:t>
      </w:r>
      <w:proofErr w:type="spellEnd"/>
      <w:r w:rsidR="00E92DA4">
        <w:rPr>
          <w:rFonts w:ascii="Consolas" w:hAnsi="Consolas" w:cs="Consolas"/>
          <w:color w:val="800080"/>
          <w:sz w:val="19"/>
          <w:szCs w:val="19"/>
        </w:rPr>
        <w:t xml:space="preserve"> for new </w:t>
      </w:r>
      <w:r>
        <w:rPr>
          <w:rFonts w:ascii="Consolas" w:hAnsi="Consolas" w:cs="Consolas"/>
          <w:color w:val="800080"/>
          <w:sz w:val="19"/>
          <w:szCs w:val="19"/>
        </w:rPr>
        <w:t xml:space="preserve">Modal Controller </w:t>
      </w:r>
    </w:p>
    <w:p w14:paraId="76017C41" w14:textId="3806CCF6" w:rsidR="00B85167" w:rsidRDefault="00FC36DB" w:rsidP="00B851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 xml:space="preserve">Code Modal html in Parent </w:t>
      </w:r>
      <w:r w:rsidR="00B85167">
        <w:rPr>
          <w:rFonts w:ascii="Consolas" w:hAnsi="Consolas" w:cs="Consolas"/>
          <w:color w:val="800080"/>
          <w:sz w:val="19"/>
          <w:szCs w:val="19"/>
        </w:rPr>
        <w:t xml:space="preserve">folder </w:t>
      </w:r>
      <w:proofErr w:type="gramStart"/>
      <w:r w:rsidR="00B85167">
        <w:rPr>
          <w:rFonts w:ascii="Consolas" w:hAnsi="Consolas" w:cs="Consolas"/>
          <w:color w:val="800080"/>
          <w:sz w:val="19"/>
          <w:szCs w:val="19"/>
        </w:rPr>
        <w:t xml:space="preserve">- </w:t>
      </w:r>
      <w:r w:rsidR="00B85167" w:rsidRPr="00B85167">
        <w:rPr>
          <w:rFonts w:ascii="Consolas" w:hAnsi="Consolas" w:cs="Consolas"/>
          <w:color w:val="800080"/>
          <w:sz w:val="19"/>
          <w:szCs w:val="19"/>
        </w:rPr>
        <w:t xml:space="preserve"> </w:t>
      </w:r>
      <w:r w:rsidR="00B85167">
        <w:rPr>
          <w:rFonts w:ascii="Consolas" w:hAnsi="Consolas" w:cs="Consolas"/>
          <w:color w:val="800080"/>
          <w:sz w:val="19"/>
          <w:szCs w:val="19"/>
        </w:rPr>
        <w:t>use</w:t>
      </w:r>
      <w:proofErr w:type="gramEnd"/>
      <w:r w:rsidR="00B85167">
        <w:rPr>
          <w:rFonts w:ascii="Consolas" w:hAnsi="Consolas" w:cs="Consolas"/>
          <w:color w:val="800080"/>
          <w:sz w:val="19"/>
          <w:szCs w:val="19"/>
        </w:rPr>
        <w:t xml:space="preserve"> </w:t>
      </w:r>
      <w:proofErr w:type="spellStart"/>
      <w:r w:rsidR="00B85167" w:rsidRPr="00FC36DB">
        <w:rPr>
          <w:rFonts w:ascii="Consolas" w:hAnsi="Consolas" w:cs="Consolas"/>
          <w:color w:val="800080"/>
          <w:sz w:val="19"/>
          <w:szCs w:val="19"/>
        </w:rPr>
        <w:t>template.</w:t>
      </w:r>
      <w:r w:rsidR="00B85167">
        <w:rPr>
          <w:rFonts w:ascii="Consolas" w:hAnsi="Consolas" w:cs="Consolas"/>
          <w:color w:val="800080"/>
          <w:sz w:val="19"/>
          <w:szCs w:val="19"/>
        </w:rPr>
        <w:t>html</w:t>
      </w:r>
      <w:proofErr w:type="spellEnd"/>
      <w:r w:rsidR="00B85167">
        <w:rPr>
          <w:rFonts w:ascii="Consolas" w:hAnsi="Consolas" w:cs="Consolas"/>
          <w:color w:val="800080"/>
          <w:sz w:val="19"/>
          <w:szCs w:val="19"/>
        </w:rPr>
        <w:t xml:space="preserve"> in _templates folder</w:t>
      </w:r>
    </w:p>
    <w:p w14:paraId="3CC7142A" w14:textId="79716AFD" w:rsidR="00D84908" w:rsidRDefault="00B85167" w:rsidP="00E92D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 xml:space="preserve">Include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Modal.html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 xml:space="preserve"> in bottom of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layout.html</w:t>
      </w:r>
      <w:proofErr w:type="spellEnd"/>
    </w:p>
    <w:p w14:paraId="0F225E7B" w14:textId="57291F4D" w:rsidR="003C2CF0" w:rsidRPr="00E92DA4" w:rsidRDefault="003C2CF0" w:rsidP="00E92D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 xml:space="preserve">Add entry in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adjustments.css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 xml:space="preserve"> (move to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Modal.css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 xml:space="preserve">) for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r>
        <w:rPr>
          <w:rFonts w:ascii="Consolas" w:hAnsi="Consolas" w:cs="Consolas"/>
          <w:color w:val="8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modalName~</w:t>
      </w:r>
      <w:r>
        <w:rPr>
          <w:rFonts w:ascii="Consolas" w:hAnsi="Consolas" w:cs="Consolas"/>
          <w:color w:val="800000"/>
          <w:sz w:val="19"/>
          <w:szCs w:val="19"/>
        </w:rPr>
        <w:t>Modal</w:t>
      </w:r>
      <w:proofErr w:type="spellEnd"/>
    </w:p>
    <w:p w14:paraId="18763328" w14:textId="77777777" w:rsidR="00B85167" w:rsidRDefault="00B85167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</w:p>
    <w:p w14:paraId="0077BDDB" w14:textId="236FF0D0" w:rsidR="00E92C8D" w:rsidRDefault="00E92C8D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proofErr w:type="spellStart"/>
      <w:r>
        <w:rPr>
          <w:rFonts w:ascii="Consolas" w:hAnsi="Consolas" w:cs="Consolas"/>
          <w:color w:val="800080"/>
          <w:sz w:val="19"/>
          <w:szCs w:val="19"/>
        </w:rPr>
        <w:t>OpenModal</w:t>
      </w:r>
      <w:proofErr w:type="spellEnd"/>
      <w:r>
        <w:rPr>
          <w:rFonts w:ascii="Consolas" w:hAnsi="Consolas" w:cs="Consolas"/>
          <w:color w:val="800080"/>
          <w:sz w:val="19"/>
          <w:szCs w:val="19"/>
        </w:rPr>
        <w:t xml:space="preserve"> – global function in 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Run.js</w:t>
      </w:r>
      <w:proofErr w:type="spellEnd"/>
    </w:p>
    <w:p w14:paraId="611C5424" w14:textId="5DDB82A8" w:rsidR="00E92C8D" w:rsidRDefault="00E92C8D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9304A29" w14:textId="0C298120" w:rsidR="00E92C8D" w:rsidRDefault="00E92C8D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Parms</w:t>
      </w:r>
      <w:proofErr w:type="spellEnd"/>
    </w:p>
    <w:p w14:paraId="2F4B5CED" w14:textId="259C0100" w:rsidR="00E92C8D" w:rsidRDefault="00E92C8D" w:rsidP="00E92C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Array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sent 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eventBroadcast</w:t>
      </w:r>
      <w:proofErr w:type="spellEnd"/>
    </w:p>
    <w:p w14:paraId="6CDF2707" w14:textId="67A202A1" w:rsidR="00E92C8D" w:rsidRDefault="00E92C8D" w:rsidP="00E92C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Name of Container to hide upon execution</w:t>
      </w:r>
    </w:p>
    <w:p w14:paraId="4D4BCE1A" w14:textId="1A5980C1" w:rsidR="00E92C8D" w:rsidRDefault="00E92C8D" w:rsidP="00E92C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Modal to Show</w:t>
      </w:r>
    </w:p>
    <w:p w14:paraId="76AD31DE" w14:textId="29116DCF" w:rsidR="00E92C8D" w:rsidRPr="00E92C8D" w:rsidRDefault="00E92C8D" w:rsidP="00E92C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Optional event to Broadcast</w:t>
      </w:r>
    </w:p>
    <w:p w14:paraId="42A25E29" w14:textId="77777777" w:rsidR="00E92C8D" w:rsidRDefault="00E92C8D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307501B" w14:textId="7491F478" w:rsidR="00E92C8D" w:rsidRDefault="00E92C8D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rootScope.OpenModal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Modal,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eventBroadcast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C9F93" w14:textId="09CAE3BA" w:rsidR="00F373C8" w:rsidRDefault="00F373C8" w:rsidP="00F37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Greyout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Controller</w:t>
      </w:r>
    </w:p>
    <w:p w14:paraId="478F0B18" w14:textId="192C1C7A" w:rsidR="00F373C8" w:rsidRDefault="00F373C8" w:rsidP="00F37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Show Modal</w:t>
      </w:r>
    </w:p>
    <w:p w14:paraId="4C4D2E04" w14:textId="59D0C4E5" w:rsidR="00F373C8" w:rsidRPr="00F373C8" w:rsidRDefault="00A0742E" w:rsidP="00F37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</w:t>
      </w:r>
      <w:r w:rsidR="00F373C8">
        <w:rPr>
          <w:rFonts w:ascii="Consolas" w:hAnsi="Consolas" w:cs="Consolas"/>
          <w:color w:val="FF0000"/>
          <w:sz w:val="19"/>
          <w:szCs w:val="19"/>
        </w:rPr>
        <w:t>all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eventBroadcast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populate Modal</w:t>
      </w:r>
    </w:p>
    <w:p w14:paraId="635967E4" w14:textId="6A031346" w:rsidR="00E92C8D" w:rsidRDefault="00E92C8D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OpenModal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0080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'Away'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TodaysMatchupsContainer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AdjustmentsByTeamModal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eventOpenAdjustmentsByTeamModal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6EC517A3" w14:textId="13F3E26A" w:rsidR="00BA64AF" w:rsidRDefault="00BA64AF" w:rsidP="00BA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ng-click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OpenModal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0080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'Away'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'~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parent~Container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'~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modalName~Modal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eventOpen~modalName~Modal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72BFF931" w14:textId="49C7C6B5" w:rsidR="00E92C8D" w:rsidRDefault="00E92C8D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1EFBFA" w14:textId="20CCC22D" w:rsidR="00E92C8D" w:rsidRDefault="00F373C8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eventBroadcast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Container of</w:t>
      </w:r>
      <w:r w:rsidR="00FC36DB">
        <w:rPr>
          <w:rFonts w:ascii="Consolas" w:hAnsi="Consolas" w:cs="Consolas"/>
          <w:color w:val="000000"/>
          <w:sz w:val="19"/>
          <w:szCs w:val="19"/>
        </w:rPr>
        <w:t xml:space="preserve"> Modal</w:t>
      </w:r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  <w:r w:rsidR="00A0742E">
        <w:rPr>
          <w:rFonts w:ascii="Consolas" w:hAnsi="Consolas" w:cs="Consolas"/>
          <w:color w:val="000000"/>
          <w:sz w:val="19"/>
          <w:szCs w:val="19"/>
        </w:rPr>
        <w:t xml:space="preserve"> - </w:t>
      </w:r>
    </w:p>
    <w:p w14:paraId="35218062" w14:textId="122019FF" w:rsidR="00F373C8" w:rsidRDefault="00F373C8" w:rsidP="00E9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Process data and build Modal – Populate Modal fields - </w:t>
      </w:r>
    </w:p>
    <w:p w14:paraId="77D1E68C" w14:textId="77F37356" w:rsidR="00E92C8D" w:rsidRDefault="00E92C8D" w:rsidP="00E92C8D"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sectPr w:rsidR="00E92C8D" w:rsidSect="00E92C8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B2022"/>
    <w:multiLevelType w:val="hybridMultilevel"/>
    <w:tmpl w:val="CCB4D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792C"/>
    <w:multiLevelType w:val="hybridMultilevel"/>
    <w:tmpl w:val="EF368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E18DD"/>
    <w:multiLevelType w:val="hybridMultilevel"/>
    <w:tmpl w:val="0D7A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2C8D"/>
    <w:rsid w:val="000A78E9"/>
    <w:rsid w:val="001068EC"/>
    <w:rsid w:val="00304A9D"/>
    <w:rsid w:val="003C2CF0"/>
    <w:rsid w:val="00A0742E"/>
    <w:rsid w:val="00B85167"/>
    <w:rsid w:val="00BA64AF"/>
    <w:rsid w:val="00D0705C"/>
    <w:rsid w:val="00D84908"/>
    <w:rsid w:val="00DB6C1A"/>
    <w:rsid w:val="00E4602E"/>
    <w:rsid w:val="00E92C8D"/>
    <w:rsid w:val="00E92DA4"/>
    <w:rsid w:val="00F31656"/>
    <w:rsid w:val="00F373C8"/>
    <w:rsid w:val="00FC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E9B8"/>
  <w15:chartTrackingRefBased/>
  <w15:docId w15:val="{CDCCA196-AE7C-4D83-B1C8-A46B3518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4</cp:revision>
  <dcterms:created xsi:type="dcterms:W3CDTF">2021-03-17T12:43:00Z</dcterms:created>
  <dcterms:modified xsi:type="dcterms:W3CDTF">2021-03-17T17:48:00Z</dcterms:modified>
</cp:coreProperties>
</file>