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11" w:rsidRDefault="000C293C">
      <w:r>
        <w:t xml:space="preserve">Mrs Sam simple </w:t>
      </w:r>
      <w:bookmarkStart w:id="0" w:name="_GoBack"/>
      <w:bookmarkEnd w:id="0"/>
      <w:r>
        <w:t>file</w:t>
      </w:r>
    </w:p>
    <w:sectPr w:rsidR="006D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3C"/>
    <w:rsid w:val="000C293C"/>
    <w:rsid w:val="006D5311"/>
    <w:rsid w:val="00CC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4B3A"/>
  <w15:chartTrackingRefBased/>
  <w15:docId w15:val="{1AD7F970-8D75-4DCE-A71C-B85218BD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2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blanc</dc:creator>
  <cp:keywords/>
  <dc:description/>
  <cp:lastModifiedBy>xavier blanc</cp:lastModifiedBy>
  <cp:revision>2</cp:revision>
  <cp:lastPrinted>2017-07-14T07:17:00Z</cp:lastPrinted>
  <dcterms:created xsi:type="dcterms:W3CDTF">2017-07-14T07:15:00Z</dcterms:created>
  <dcterms:modified xsi:type="dcterms:W3CDTF">2017-07-14T07:23:00Z</dcterms:modified>
</cp:coreProperties>
</file>