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953B8" w14:textId="7B9C53FC" w:rsidR="00DA5BA5" w:rsidRDefault="00610018" w:rsidP="00610018">
      <w:pPr>
        <w:jc w:val="center"/>
        <w:rPr>
          <w:rFonts w:ascii="Times New Roman" w:hAnsi="Times New Roman" w:cs="Times New Roman"/>
          <w:sz w:val="28"/>
          <w:szCs w:val="28"/>
        </w:rPr>
      </w:pPr>
      <w:r w:rsidRPr="00610018">
        <w:rPr>
          <w:rFonts w:ascii="Times New Roman" w:hAnsi="Times New Roman" w:cs="Times New Roman"/>
          <w:sz w:val="28"/>
          <w:szCs w:val="28"/>
        </w:rPr>
        <w:t>Тема 2.4-2.5. Алгоритмы. Рекурсивные алгоритмы. Комбинаторные алгоритмы.</w:t>
      </w:r>
    </w:p>
    <w:p w14:paraId="374EDD0A" w14:textId="77777777" w:rsidR="00031A37" w:rsidRDefault="00031A37" w:rsidP="006100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8140A4" w14:textId="6E86521E" w:rsidR="007F25BA" w:rsidRDefault="007F25BA" w:rsidP="007F25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3. </w:t>
      </w:r>
      <w:r w:rsidRPr="007F25BA">
        <w:rPr>
          <w:rFonts w:ascii="Times New Roman" w:hAnsi="Times New Roman" w:cs="Times New Roman"/>
          <w:sz w:val="28"/>
          <w:szCs w:val="28"/>
        </w:rPr>
        <w:t>Напишите рекурсивную функцию для нахождения наибольшего общего делителя (НОД) двух чисел, используя алгоритм Евклида.</w:t>
      </w:r>
    </w:p>
    <w:p w14:paraId="3D83A27E" w14:textId="254BF426" w:rsidR="007F25BA" w:rsidRDefault="007F25BA" w:rsidP="00610018">
      <w:pPr>
        <w:rPr>
          <w:rFonts w:ascii="Times New Roman" w:hAnsi="Times New Roman" w:cs="Times New Roman"/>
          <w:sz w:val="28"/>
          <w:szCs w:val="28"/>
        </w:rPr>
      </w:pPr>
      <w:r w:rsidRPr="007F25B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E22F0B" wp14:editId="3DCEB062">
            <wp:extent cx="5940425" cy="364871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0F4A" w14:textId="77777777" w:rsidR="00031A37" w:rsidRDefault="00031A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8C7F05" w14:textId="200A5FC7" w:rsidR="00610018" w:rsidRDefault="00610018" w:rsidP="00610018">
      <w:pPr>
        <w:rPr>
          <w:rFonts w:ascii="Times New Roman" w:hAnsi="Times New Roman" w:cs="Times New Roman"/>
          <w:sz w:val="28"/>
          <w:szCs w:val="28"/>
        </w:rPr>
      </w:pPr>
      <w:r w:rsidRPr="00610018">
        <w:rPr>
          <w:rFonts w:ascii="Times New Roman" w:hAnsi="Times New Roman" w:cs="Times New Roman"/>
          <w:sz w:val="28"/>
          <w:szCs w:val="28"/>
        </w:rPr>
        <w:lastRenderedPageBreak/>
        <w:t>Вариант 5. Напишите рекурсивную функцию для проверки, является ли строка палиндромом.</w:t>
      </w:r>
    </w:p>
    <w:p w14:paraId="7857CAD5" w14:textId="1EC54319" w:rsidR="00610018" w:rsidRDefault="00610018" w:rsidP="00610018">
      <w:pPr>
        <w:rPr>
          <w:rFonts w:ascii="Times New Roman" w:hAnsi="Times New Roman" w:cs="Times New Roman"/>
          <w:sz w:val="28"/>
          <w:szCs w:val="28"/>
        </w:rPr>
      </w:pPr>
      <w:r w:rsidRPr="006100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ABD3C0" wp14:editId="417ECFA1">
            <wp:extent cx="5940425" cy="36175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187B" w14:textId="6F2F2891" w:rsidR="00610018" w:rsidRPr="005469CB" w:rsidRDefault="00F16DA6" w:rsidP="006100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14.</w:t>
      </w:r>
      <w:r w:rsidR="005469CB">
        <w:rPr>
          <w:rFonts w:ascii="Times New Roman" w:hAnsi="Times New Roman" w:cs="Times New Roman"/>
          <w:sz w:val="28"/>
          <w:szCs w:val="28"/>
        </w:rPr>
        <w:t xml:space="preserve"> Реализуйте решение </w:t>
      </w:r>
      <w:proofErr w:type="spellStart"/>
      <w:r w:rsidR="005469CB">
        <w:rPr>
          <w:rFonts w:ascii="Times New Roman" w:hAnsi="Times New Roman" w:cs="Times New Roman"/>
          <w:sz w:val="28"/>
          <w:szCs w:val="28"/>
        </w:rPr>
        <w:t>судоку</w:t>
      </w:r>
      <w:proofErr w:type="spellEnd"/>
      <w:r w:rsidR="005469CB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="005469CB">
        <w:rPr>
          <w:rFonts w:ascii="Times New Roman" w:hAnsi="Times New Roman" w:cs="Times New Roman"/>
          <w:sz w:val="28"/>
          <w:szCs w:val="28"/>
          <w:lang w:val="en-US"/>
        </w:rPr>
        <w:t>backrtraking</w:t>
      </w:r>
      <w:proofErr w:type="spellEnd"/>
    </w:p>
    <w:p w14:paraId="36FF8C15" w14:textId="1A25ABF7" w:rsidR="00F16DA6" w:rsidRDefault="00F16DA6" w:rsidP="00610018">
      <w:pPr>
        <w:rPr>
          <w:rFonts w:ascii="Times New Roman" w:hAnsi="Times New Roman" w:cs="Times New Roman"/>
          <w:sz w:val="28"/>
          <w:szCs w:val="28"/>
        </w:rPr>
      </w:pPr>
      <w:r w:rsidRPr="00F16D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CF8432" wp14:editId="6D48BA72">
            <wp:extent cx="5940425" cy="36582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2E2A5" w14:textId="47718DC4" w:rsidR="00F16DA6" w:rsidRDefault="00F16DA6" w:rsidP="00610018">
      <w:pPr>
        <w:rPr>
          <w:rFonts w:ascii="Times New Roman" w:hAnsi="Times New Roman" w:cs="Times New Roman"/>
          <w:sz w:val="28"/>
          <w:szCs w:val="28"/>
        </w:rPr>
      </w:pPr>
      <w:r w:rsidRPr="00F16DA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2274D85" wp14:editId="3A6ECB14">
            <wp:extent cx="5940425" cy="35140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6753" w14:textId="32D07C3F" w:rsidR="00031A37" w:rsidRDefault="00F16DA6" w:rsidP="00610018">
      <w:pPr>
        <w:rPr>
          <w:rFonts w:ascii="Times New Roman" w:hAnsi="Times New Roman" w:cs="Times New Roman"/>
          <w:sz w:val="28"/>
          <w:szCs w:val="28"/>
        </w:rPr>
      </w:pPr>
      <w:r w:rsidRPr="00F16DA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CDC18" wp14:editId="1BDBBB6B">
            <wp:extent cx="5940425" cy="36074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6F0B" w14:textId="42889A78" w:rsidR="00031A37" w:rsidRDefault="00031A37" w:rsidP="006100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688013" w14:textId="609535D7" w:rsidR="00F16DA6" w:rsidRDefault="005469CB" w:rsidP="006100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Вариант 9. </w:t>
      </w:r>
      <w:r w:rsidRPr="005469CB">
        <w:rPr>
          <w:rFonts w:ascii="Times New Roman" w:hAnsi="Times New Roman" w:cs="Times New Roman"/>
          <w:sz w:val="28"/>
          <w:szCs w:val="28"/>
        </w:rPr>
        <w:t>Создайте рекурсивную функцию для проверки, отсортирован ли массив.</w:t>
      </w:r>
    </w:p>
    <w:p w14:paraId="2F2525A9" w14:textId="5263D030" w:rsidR="005469CB" w:rsidRDefault="005469CB" w:rsidP="00610018">
      <w:pPr>
        <w:rPr>
          <w:rFonts w:ascii="Times New Roman" w:hAnsi="Times New Roman" w:cs="Times New Roman"/>
          <w:sz w:val="28"/>
          <w:szCs w:val="28"/>
        </w:rPr>
      </w:pPr>
      <w:r w:rsidRPr="005469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D1CB9D" wp14:editId="325B2CCB">
            <wp:extent cx="5940425" cy="35960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7686" w14:textId="10EDA66C" w:rsidR="005469CB" w:rsidRDefault="005469CB" w:rsidP="006100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1B32213" w14:textId="4D4623F2" w:rsidR="005469CB" w:rsidRDefault="005469CB" w:rsidP="006100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Вариант 10. Реализуйте генерацию всех бинарных строк длины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</w:p>
    <w:p w14:paraId="16DDE278" w14:textId="042D78F7" w:rsidR="005469CB" w:rsidRDefault="005469CB" w:rsidP="00610018">
      <w:pPr>
        <w:rPr>
          <w:rFonts w:ascii="Times New Roman" w:hAnsi="Times New Roman" w:cs="Times New Roman"/>
          <w:sz w:val="28"/>
          <w:szCs w:val="28"/>
        </w:rPr>
      </w:pPr>
      <w:r w:rsidRPr="005469C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25CB04" wp14:editId="0EA4EB4A">
            <wp:extent cx="5940425" cy="35217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9610A" w14:textId="77777777" w:rsidR="00031A37" w:rsidRDefault="00031A37" w:rsidP="00610018">
      <w:pPr>
        <w:rPr>
          <w:rFonts w:ascii="Times New Roman" w:hAnsi="Times New Roman" w:cs="Times New Roman"/>
          <w:sz w:val="28"/>
          <w:szCs w:val="28"/>
        </w:rPr>
      </w:pPr>
    </w:p>
    <w:p w14:paraId="5F863BCC" w14:textId="66B46A28" w:rsidR="00031A37" w:rsidRDefault="00031A37" w:rsidP="006100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17. Напишите функцию для подсчета количества листьев в бинарном дереве</w:t>
      </w:r>
    </w:p>
    <w:p w14:paraId="2C730429" w14:textId="4DEE5282" w:rsidR="00031A37" w:rsidRDefault="00031A37" w:rsidP="00610018">
      <w:pPr>
        <w:rPr>
          <w:rFonts w:ascii="Times New Roman" w:hAnsi="Times New Roman" w:cs="Times New Roman"/>
          <w:sz w:val="28"/>
          <w:szCs w:val="28"/>
        </w:rPr>
      </w:pPr>
      <w:r w:rsidRPr="00031A3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91A957" wp14:editId="1996EC27">
            <wp:extent cx="5940425" cy="3609975"/>
            <wp:effectExtent l="0" t="0" r="317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38E2" w14:textId="77777777" w:rsidR="00031A37" w:rsidRDefault="00031A37" w:rsidP="00610018">
      <w:pPr>
        <w:rPr>
          <w:rFonts w:ascii="Times New Roman" w:hAnsi="Times New Roman" w:cs="Times New Roman"/>
          <w:sz w:val="28"/>
          <w:szCs w:val="28"/>
        </w:rPr>
      </w:pPr>
    </w:p>
    <w:p w14:paraId="4AE023DC" w14:textId="589C94AE" w:rsidR="00031A37" w:rsidRPr="005469CB" w:rsidRDefault="00031A37" w:rsidP="00610018">
      <w:pPr>
        <w:rPr>
          <w:rFonts w:ascii="Times New Roman" w:hAnsi="Times New Roman" w:cs="Times New Roman"/>
          <w:sz w:val="28"/>
          <w:szCs w:val="28"/>
        </w:rPr>
      </w:pPr>
      <w:r w:rsidRPr="00031A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7E889F" wp14:editId="55A29B42">
            <wp:extent cx="5940425" cy="36137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A3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9D47D45" wp14:editId="642CCAB2">
            <wp:simplePos x="1076632" y="722671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3713480"/>
            <wp:effectExtent l="0" t="0" r="3175" b="127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Pr="00031A3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A758B5" wp14:editId="436BF7B3">
            <wp:extent cx="5940425" cy="37172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A37" w:rsidRPr="005469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18"/>
    <w:rsid w:val="00031A37"/>
    <w:rsid w:val="005469CB"/>
    <w:rsid w:val="00610018"/>
    <w:rsid w:val="007F25BA"/>
    <w:rsid w:val="00DA5BA5"/>
    <w:rsid w:val="00F1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DF92A"/>
  <w15:chartTrackingRefBased/>
  <w15:docId w15:val="{C60906CF-785F-4EDA-8EF7-E2E4AC3FF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FD8F8-6927-42F0-ADB0-66F72812C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7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nb_8561@mail.ru</dc:creator>
  <cp:keywords/>
  <dc:description/>
  <cp:lastModifiedBy>nb_8561@mail.ru</cp:lastModifiedBy>
  <cp:revision>1</cp:revision>
  <dcterms:created xsi:type="dcterms:W3CDTF">2025-11-27T21:39:00Z</dcterms:created>
  <dcterms:modified xsi:type="dcterms:W3CDTF">2025-11-27T23:44:00Z</dcterms:modified>
</cp:coreProperties>
</file>